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0BF" w:rsidRPr="00612B73" w:rsidRDefault="00D41829" w:rsidP="00420751">
      <w:pPr>
        <w:ind w:left="-397"/>
        <w:jc w:val="right"/>
        <w:rPr>
          <w:lang w:val="kk-KZ"/>
        </w:rPr>
      </w:pPr>
      <w:r>
        <w:rPr>
          <w:noProof/>
        </w:rPr>
        <w:drawing>
          <wp:inline distT="0" distB="0" distL="0" distR="0" wp14:anchorId="7D4600BC" wp14:editId="1C909EE9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1DB7" w:rsidRPr="00E11CF4" w:rsidRDefault="004D1DB7" w:rsidP="004D1DB7">
      <w:pPr>
        <w:jc w:val="center"/>
        <w:rPr>
          <w:b/>
          <w:lang w:val="kk-KZ"/>
        </w:rPr>
      </w:pPr>
    </w:p>
    <w:p w:rsidR="004D1DB7" w:rsidRPr="00E11CF4" w:rsidRDefault="00C8132D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1A7CFD" w:rsidRPr="001A7CFD">
        <w:rPr>
          <w:b/>
          <w:bCs/>
          <w:lang w:val="kk-KZ"/>
        </w:rPr>
        <w:t>Құлыншақ</w:t>
      </w:r>
      <w:r>
        <w:rPr>
          <w:b/>
          <w:bCs/>
          <w:lang w:val="kk-KZ"/>
        </w:rPr>
        <w:t>» ересек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4D1DB7" w:rsidRPr="00E11CF4" w:rsidRDefault="007C6AD1" w:rsidP="004D1DB7">
      <w:pPr>
        <w:jc w:val="center"/>
        <w:rPr>
          <w:bCs/>
          <w:lang w:val="kk-KZ"/>
        </w:rPr>
      </w:pPr>
      <w:r>
        <w:rPr>
          <w:b/>
          <w:lang w:val="kk-KZ"/>
        </w:rPr>
        <w:t>(2025</w:t>
      </w:r>
      <w:r w:rsidR="004D1DB7">
        <w:rPr>
          <w:b/>
          <w:lang w:val="kk-KZ"/>
        </w:rPr>
        <w:t xml:space="preserve"> –202</w:t>
      </w:r>
      <w:r>
        <w:rPr>
          <w:b/>
          <w:lang w:val="kk-KZ"/>
        </w:rPr>
        <w:t>6</w:t>
      </w:r>
      <w:r w:rsidR="004D1DB7" w:rsidRPr="00E11CF4">
        <w:rPr>
          <w:b/>
          <w:lang w:val="kk-KZ"/>
        </w:rPr>
        <w:t xml:space="preserve"> оқу жылына арналған)</w:t>
      </w: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6E2326" w:rsidTr="005547A7">
        <w:tc>
          <w:tcPr>
            <w:tcW w:w="1985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1842" w:type="dxa"/>
          </w:tcPr>
          <w:p w:rsidR="00183661" w:rsidRPr="00E11CF4" w:rsidRDefault="00183661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D1028A" w:rsidRPr="00E11CF4" w:rsidTr="005547A7">
        <w:tc>
          <w:tcPr>
            <w:tcW w:w="1985" w:type="dxa"/>
          </w:tcPr>
          <w:p w:rsidR="007C6AD1" w:rsidRDefault="007C6AD1" w:rsidP="007C6AD1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7C6AD1" w:rsidRPr="00E11CF4" w:rsidRDefault="007C6AD1" w:rsidP="007C6AD1">
            <w:pPr>
              <w:pStyle w:val="a3"/>
              <w:jc w:val="center"/>
              <w:rPr>
                <w:lang w:val="kk-KZ"/>
              </w:rPr>
            </w:pPr>
          </w:p>
          <w:p w:rsidR="00D1028A" w:rsidRDefault="00D1028A" w:rsidP="00D1028A">
            <w:r w:rsidRPr="00ED73C0">
              <w:rPr>
                <w:lang w:val="kk-KZ"/>
              </w:rPr>
              <w:t>Музыка</w:t>
            </w:r>
          </w:p>
        </w:tc>
        <w:tc>
          <w:tcPr>
            <w:tcW w:w="2127" w:type="dxa"/>
          </w:tcPr>
          <w:p w:rsidR="00D1028A" w:rsidRDefault="00D1028A" w:rsidP="00D102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  <w:p w:rsidR="00D1028A" w:rsidRDefault="00D1028A" w:rsidP="00D1028A"/>
        </w:tc>
        <w:tc>
          <w:tcPr>
            <w:tcW w:w="2268" w:type="dxa"/>
          </w:tcPr>
          <w:p w:rsidR="007C6AD1" w:rsidRPr="00E11CF4" w:rsidRDefault="007C6AD1" w:rsidP="007C6AD1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D1028A" w:rsidRDefault="00D1028A" w:rsidP="00D1028A"/>
        </w:tc>
        <w:tc>
          <w:tcPr>
            <w:tcW w:w="2268" w:type="dxa"/>
          </w:tcPr>
          <w:p w:rsidR="00D1028A" w:rsidRPr="00E11CF4" w:rsidRDefault="00D1028A" w:rsidP="00D1028A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D1028A" w:rsidRPr="00E11CF4" w:rsidRDefault="00D1028A" w:rsidP="00D1028A">
            <w:pPr>
              <w:jc w:val="center"/>
              <w:rPr>
                <w:lang w:val="kk-KZ"/>
              </w:rPr>
            </w:pPr>
          </w:p>
        </w:tc>
        <w:tc>
          <w:tcPr>
            <w:tcW w:w="1842" w:type="dxa"/>
          </w:tcPr>
          <w:p w:rsidR="00D1028A" w:rsidRDefault="007C6AD1" w:rsidP="007C6AD1">
            <w:pPr>
              <w:pStyle w:val="a3"/>
              <w:jc w:val="center"/>
            </w:pPr>
            <w:r w:rsidRPr="00ED73C0">
              <w:rPr>
                <w:lang w:val="kk-KZ"/>
              </w:rPr>
              <w:t>Музыка</w:t>
            </w:r>
          </w:p>
        </w:tc>
      </w:tr>
    </w:tbl>
    <w:p w:rsidR="00183661" w:rsidRDefault="00183661" w:rsidP="00183661"/>
    <w:p w:rsidR="00183661" w:rsidRDefault="00183661" w:rsidP="00183661"/>
    <w:p w:rsidR="00183661" w:rsidRPr="00515110" w:rsidRDefault="00183661" w:rsidP="00183661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183661" w:rsidRPr="00360DB6" w:rsidRDefault="00183661" w:rsidP="00183661">
      <w:pPr>
        <w:rPr>
          <w:lang w:val="kk-KZ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268"/>
        <w:gridCol w:w="1842"/>
      </w:tblGrid>
      <w:tr w:rsidR="00183661" w:rsidRPr="00360DB6" w:rsidTr="005547A7">
        <w:trPr>
          <w:trHeight w:val="798"/>
        </w:trPr>
        <w:tc>
          <w:tcPr>
            <w:tcW w:w="1985" w:type="dxa"/>
            <w:vAlign w:val="center"/>
          </w:tcPr>
          <w:p w:rsidR="00183661" w:rsidRPr="00360DB6" w:rsidRDefault="00183661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2127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268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1842" w:type="dxa"/>
            <w:vAlign w:val="center"/>
          </w:tcPr>
          <w:p w:rsidR="00183661" w:rsidRPr="00360DB6" w:rsidRDefault="00183661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183661" w:rsidRPr="00D41829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183661" w:rsidRPr="00D41829" w:rsidTr="005547A7">
        <w:trPr>
          <w:trHeight w:val="1262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183661" w:rsidRPr="00360DB6" w:rsidRDefault="00183661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183661" w:rsidRPr="00360DB6" w:rsidRDefault="00183661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1842" w:type="dxa"/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183661" w:rsidRPr="00360DB6" w:rsidTr="005547A7">
        <w:trPr>
          <w:trHeight w:val="30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83661" w:rsidRPr="00360DB6" w:rsidRDefault="00183661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183661" w:rsidRDefault="00183661" w:rsidP="00183661">
      <w:pPr>
        <w:ind w:hanging="993"/>
      </w:pPr>
    </w:p>
    <w:p w:rsidR="00183661" w:rsidRDefault="00183661" w:rsidP="00183661">
      <w:pPr>
        <w:ind w:hanging="851"/>
      </w:pPr>
    </w:p>
    <w:p w:rsidR="00183661" w:rsidRDefault="00183661" w:rsidP="00183661"/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17366A"/>
    <w:rsid w:val="00183661"/>
    <w:rsid w:val="00185687"/>
    <w:rsid w:val="001A7CFD"/>
    <w:rsid w:val="001F71E6"/>
    <w:rsid w:val="00214399"/>
    <w:rsid w:val="002665D5"/>
    <w:rsid w:val="00345CB8"/>
    <w:rsid w:val="00420751"/>
    <w:rsid w:val="004D1DB7"/>
    <w:rsid w:val="005A0076"/>
    <w:rsid w:val="006E2326"/>
    <w:rsid w:val="006E3ACD"/>
    <w:rsid w:val="006E496A"/>
    <w:rsid w:val="007516D3"/>
    <w:rsid w:val="007C6AD1"/>
    <w:rsid w:val="00901A99"/>
    <w:rsid w:val="00A156F3"/>
    <w:rsid w:val="00B26B6C"/>
    <w:rsid w:val="00C3574B"/>
    <w:rsid w:val="00C470BF"/>
    <w:rsid w:val="00C7668A"/>
    <w:rsid w:val="00C8132D"/>
    <w:rsid w:val="00CC6A64"/>
    <w:rsid w:val="00D1028A"/>
    <w:rsid w:val="00D41829"/>
    <w:rsid w:val="00DA17FE"/>
    <w:rsid w:val="00E72647"/>
    <w:rsid w:val="00E85A8D"/>
    <w:rsid w:val="00EC0052"/>
    <w:rsid w:val="00FA073C"/>
    <w:rsid w:val="00F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83661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  <w:style w:type="paragraph" w:styleId="a6">
    <w:name w:val="Normal (Web)"/>
    <w:basedOn w:val="a"/>
    <w:uiPriority w:val="99"/>
    <w:unhideWhenUsed/>
    <w:rsid w:val="00183661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2023-09-05T07:09:00Z</dcterms:created>
  <dcterms:modified xsi:type="dcterms:W3CDTF">2026-08-21T07:27:00Z</dcterms:modified>
</cp:coreProperties>
</file>