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129FA5" w14:textId="77777777" w:rsidR="00B26264" w:rsidRDefault="00B26264" w:rsidP="00A449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FD5F58" w14:textId="5F1BA5CB" w:rsidR="00C12FD7" w:rsidRPr="00C12FD7" w:rsidRDefault="00664D23" w:rsidP="00F5374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42B456A8" wp14:editId="1B6D32D1">
            <wp:extent cx="3124200" cy="1876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485C0C5" w14:textId="497B36B2" w:rsidR="00D619AE" w:rsidRDefault="00D619AE" w:rsidP="0039298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</w:pPr>
    </w:p>
    <w:p w14:paraId="4A412A92" w14:textId="662DE487" w:rsidR="0039298C" w:rsidRPr="0039298C" w:rsidRDefault="0039298C" w:rsidP="0039298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1"/>
          <w:lang w:val="kk-KZ" w:eastAsia="ru-RU"/>
        </w:rPr>
      </w:pPr>
      <w:r w:rsidRPr="0039298C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 202</w:t>
      </w:r>
      <w:r w:rsidR="006933D4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  <w:t>3</w:t>
      </w:r>
      <w:r w:rsidR="00782F2B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  <w:t xml:space="preserve"> -</w:t>
      </w:r>
      <w:r w:rsidRPr="0039298C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  <w:t xml:space="preserve"> 202</w:t>
      </w:r>
      <w:r w:rsidR="006933D4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  <w:t>4</w:t>
      </w:r>
      <w:r w:rsidRPr="0039298C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  <w:t xml:space="preserve"> оқу жылына арналған ұйымдастырылған</w:t>
      </w:r>
      <w:r w:rsidR="001D6BEA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  <w:t xml:space="preserve"> музыкалық </w:t>
      </w:r>
      <w:r w:rsidRPr="0039298C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 w:eastAsia="ru-RU"/>
        </w:rPr>
        <w:t xml:space="preserve"> іс-әрекеттің перспективалық жоспары</w:t>
      </w:r>
    </w:p>
    <w:p w14:paraId="410AF72F" w14:textId="511AB166" w:rsidR="0039298C" w:rsidRPr="008E7716" w:rsidRDefault="0039298C" w:rsidP="0039298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B46F4F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5CB99F3D" w14:textId="1E615C12" w:rsidR="0039298C" w:rsidRPr="008E7716" w:rsidRDefault="0039298C" w:rsidP="0039298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E80F64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Ересек  «</w:t>
      </w:r>
      <w:r w:rsidR="00B46F4F">
        <w:rPr>
          <w:rFonts w:ascii="Times New Roman" w:eastAsia="Times New Roman" w:hAnsi="Times New Roman" w:cs="Times New Roman"/>
          <w:sz w:val="24"/>
          <w:szCs w:val="21"/>
          <w:lang w:val="kk-KZ"/>
        </w:rPr>
        <w:t>Құлыншақ</w:t>
      </w:r>
      <w:r w:rsidR="00E80F64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581EC6D8" w14:textId="77777777" w:rsidR="0039298C" w:rsidRPr="008E7716" w:rsidRDefault="0039298C" w:rsidP="0039298C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>: 4 жастағы балалар</w:t>
      </w:r>
    </w:p>
    <w:p w14:paraId="2FBF2496" w14:textId="77777777" w:rsidR="0039298C" w:rsidRPr="001D6BEA" w:rsidRDefault="0039298C" w:rsidP="001D6BEA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Кезеңі</w:t>
      </w:r>
      <w:r>
        <w:rPr>
          <w:rFonts w:ascii="Times New Roman" w:eastAsia="Times New Roman" w:hAnsi="Times New Roman" w:cs="Times New Roman"/>
          <w:sz w:val="24"/>
          <w:szCs w:val="21"/>
          <w:lang w:val="kk-KZ"/>
        </w:rPr>
        <w:t>: қыркүйек</w:t>
      </w:r>
    </w:p>
    <w:tbl>
      <w:tblPr>
        <w:tblW w:w="5157" w:type="pct"/>
        <w:tblInd w:w="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3"/>
        <w:gridCol w:w="12779"/>
      </w:tblGrid>
      <w:tr w:rsidR="00945572" w:rsidRPr="0039298C" w14:paraId="08F66D4C" w14:textId="77777777" w:rsidTr="003E3B39">
        <w:tc>
          <w:tcPr>
            <w:tcW w:w="2376" w:type="dxa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EB5958" w14:textId="77777777" w:rsidR="003E3B39" w:rsidRPr="006A6E19" w:rsidRDefault="003E3B39" w:rsidP="0039298C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ru-RU"/>
              </w:rPr>
            </w:pPr>
          </w:p>
          <w:p w14:paraId="29CF706B" w14:textId="77777777" w:rsidR="00945572" w:rsidRDefault="00945572" w:rsidP="0039298C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</w:pPr>
            <w:proofErr w:type="spellStart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іс-әрекет</w:t>
            </w:r>
            <w:proofErr w:type="spellEnd"/>
          </w:p>
          <w:p w14:paraId="16187E7B" w14:textId="77777777" w:rsidR="003E3B39" w:rsidRPr="0039298C" w:rsidRDefault="003E3B39" w:rsidP="0039298C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</w:p>
        </w:tc>
        <w:tc>
          <w:tcPr>
            <w:tcW w:w="1263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B904B5" w14:textId="77777777" w:rsidR="00945572" w:rsidRPr="0039298C" w:rsidRDefault="00945572" w:rsidP="0039298C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proofErr w:type="spellStart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іс</w:t>
            </w:r>
            <w:proofErr w:type="spellEnd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әрекеттің</w:t>
            </w:r>
            <w:proofErr w:type="spellEnd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298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міндеттері</w:t>
            </w:r>
            <w:proofErr w:type="spellEnd"/>
          </w:p>
        </w:tc>
      </w:tr>
      <w:tr w:rsidR="00945572" w:rsidRPr="00664D23" w14:paraId="0AB48606" w14:textId="77777777" w:rsidTr="003E3B39">
        <w:trPr>
          <w:trHeight w:val="3638"/>
        </w:trPr>
        <w:tc>
          <w:tcPr>
            <w:tcW w:w="2376" w:type="dxa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CBB268" w14:textId="77777777" w:rsidR="00945572" w:rsidRPr="001D6BEA" w:rsidRDefault="00945572" w:rsidP="0039298C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</w:tc>
        <w:tc>
          <w:tcPr>
            <w:tcW w:w="12637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829A7" w14:textId="77777777" w:rsidR="00945572" w:rsidRPr="001D6BEA" w:rsidRDefault="00945572" w:rsidP="001D6BEA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</w:pPr>
            <w:r w:rsidRPr="001D6BE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ru-RU"/>
              </w:rPr>
              <w:t>Музыка тыңдау:</w:t>
            </w:r>
            <w:r w:rsidRPr="001D6BE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> Әртүрлі сипаттағы, қарқындағы музыканы қабылдау.</w:t>
            </w:r>
          </w:p>
          <w:p w14:paraId="6FB2DED5" w14:textId="77777777" w:rsidR="00945572" w:rsidRPr="001D6BEA" w:rsidRDefault="00945572" w:rsidP="001D6BEA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</w:pPr>
            <w:r w:rsidRPr="001D6BE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ru-RU"/>
              </w:rPr>
              <w:t>Ән айту:</w:t>
            </w:r>
            <w:r w:rsidRPr="001D6BE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> Әуенді дұрыс, нақты интонациялау, сөздерді дәл айту дағдыларын қалыптастыру.</w:t>
            </w:r>
          </w:p>
          <w:p w14:paraId="3C1B7230" w14:textId="77777777" w:rsidR="00945572" w:rsidRPr="001D6BEA" w:rsidRDefault="00945572" w:rsidP="001D6BEA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</w:pPr>
            <w:r w:rsidRPr="001D6BE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ru-RU"/>
              </w:rPr>
              <w:t>Музыкалық-ырғақтық қимылдар:</w:t>
            </w:r>
          </w:p>
          <w:p w14:paraId="03F868FE" w14:textId="77777777" w:rsidR="00945572" w:rsidRPr="001D6BEA" w:rsidRDefault="00945572" w:rsidP="001D6BEA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</w:pPr>
            <w:r w:rsidRPr="001D6BE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>Би қимылдарын, ойындық музыкалық қимылдарды орындау дағдыларын қалыптастыру</w:t>
            </w:r>
          </w:p>
          <w:p w14:paraId="6BE08BAC" w14:textId="77777777" w:rsidR="00945572" w:rsidRPr="001D6BEA" w:rsidRDefault="00945572" w:rsidP="001D6BEA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</w:pPr>
            <w:r w:rsidRPr="001D6BE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ru-RU"/>
              </w:rPr>
              <w:t>Билер:</w:t>
            </w:r>
            <w:r w:rsidRPr="001D6BE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> Әуеннің көңілді би сипатын қабылдауға үйрету, музыканың кіріспесін ажырату, содан кейін қимылды бастау, музыканың сипатына сәйкес қимылдарды ауыстыру.</w:t>
            </w:r>
          </w:p>
          <w:p w14:paraId="205B368E" w14:textId="77777777" w:rsidR="00945572" w:rsidRPr="001D6BEA" w:rsidRDefault="00945572" w:rsidP="001D6BEA">
            <w:pPr>
              <w:spacing w:after="150" w:line="255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</w:pPr>
            <w:r w:rsidRPr="001D6BE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ru-RU"/>
              </w:rPr>
              <w:t>Ойындар, хороводтар:</w:t>
            </w:r>
            <w:r w:rsidRPr="001D6BE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> Әннің мәтініне сәйкес ойын қимылдарымен сүйемелдей отырып, әнді көңілді және емін-еркін әндету</w:t>
            </w:r>
          </w:p>
          <w:p w14:paraId="66489CCE" w14:textId="77777777" w:rsidR="00945572" w:rsidRPr="001D6BEA" w:rsidRDefault="00945572" w:rsidP="001D6BEA">
            <w:pPr>
              <w:spacing w:after="150" w:line="255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ru-RU"/>
              </w:rPr>
            </w:pPr>
            <w:r w:rsidRPr="001D6BE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ru-RU"/>
              </w:rPr>
              <w:t>Балалардың музыкалық аспаптарында ойнау:</w:t>
            </w:r>
            <w:r w:rsidRPr="001D6BE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ru-RU"/>
              </w:rPr>
              <w:t> қарапайым әуендерді сылдырмақтармен ойнау</w:t>
            </w:r>
          </w:p>
        </w:tc>
      </w:tr>
    </w:tbl>
    <w:p w14:paraId="4A8638F8" w14:textId="77777777" w:rsidR="00B26264" w:rsidRPr="001D6BEA" w:rsidRDefault="00B26264" w:rsidP="00B26264">
      <w:pPr>
        <w:pStyle w:val="a3"/>
        <w:shd w:val="clear" w:color="auto" w:fill="FFFFFF"/>
        <w:spacing w:before="0" w:beforeAutospacing="0" w:after="0" w:afterAutospacing="0" w:line="420" w:lineRule="atLeast"/>
        <w:rPr>
          <w:b/>
          <w:bCs/>
          <w:color w:val="000000"/>
          <w:sz w:val="28"/>
          <w:szCs w:val="28"/>
          <w:lang w:val="kk-KZ"/>
        </w:rPr>
      </w:pPr>
    </w:p>
    <w:p w14:paraId="1A44630E" w14:textId="77777777" w:rsidR="0039298C" w:rsidRDefault="0039298C" w:rsidP="00B2626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4C98C536" w14:textId="77777777" w:rsidR="0039298C" w:rsidRDefault="0039298C" w:rsidP="00B2626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1BD27A24" w14:textId="77777777" w:rsidR="0039298C" w:rsidRDefault="0039298C" w:rsidP="00B2626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74A48287" w14:textId="77777777" w:rsidR="0039298C" w:rsidRDefault="0039298C" w:rsidP="00B2626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1A1119B6" w14:textId="77777777" w:rsidR="00782F2B" w:rsidRDefault="00782F2B" w:rsidP="00B2626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663071DF" w14:textId="5A5515B1" w:rsidR="00B26264" w:rsidRDefault="00B26264" w:rsidP="00B2626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6933D4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3</w:t>
      </w:r>
      <w:r w:rsidR="00782F2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- </w:t>
      </w: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202</w:t>
      </w:r>
      <w:r w:rsidR="006933D4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4</w:t>
      </w: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</w:t>
      </w:r>
      <w:r w:rsidR="00782F2B"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ұйымдастырылған </w:t>
      </w:r>
      <w:r w:rsidR="00782F2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музыкалық </w:t>
      </w:r>
      <w:r w:rsidR="00782F2B"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іс-әрекеттің перспективалық жоспары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</w:t>
      </w:r>
    </w:p>
    <w:p w14:paraId="6B8D6987" w14:textId="77777777" w:rsidR="00D619AE" w:rsidRPr="008E7716" w:rsidRDefault="00D619AE" w:rsidP="00B26264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</w:p>
    <w:p w14:paraId="75D80B0D" w14:textId="12F8B729" w:rsidR="00DC13C1" w:rsidRPr="008E7716" w:rsidRDefault="00DC13C1" w:rsidP="00DC13C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B46F4F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7C2CDD04" w14:textId="19462832" w:rsidR="00DC13C1" w:rsidRPr="008E7716" w:rsidRDefault="00DC13C1" w:rsidP="00DC13C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E80F64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Ересек  «</w:t>
      </w:r>
      <w:r w:rsidR="00B46F4F">
        <w:rPr>
          <w:rFonts w:ascii="Times New Roman" w:eastAsia="Times New Roman" w:hAnsi="Times New Roman" w:cs="Times New Roman"/>
          <w:sz w:val="24"/>
          <w:szCs w:val="21"/>
          <w:lang w:val="kk-KZ"/>
        </w:rPr>
        <w:t>Құлыншақ</w:t>
      </w:r>
      <w:r w:rsidR="00E80F64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18C8E4AD" w14:textId="77777777" w:rsidR="00B26264" w:rsidRPr="008E7716" w:rsidRDefault="00B26264" w:rsidP="00B2626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733856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4 жастағы балалар</w:t>
      </w:r>
    </w:p>
    <w:p w14:paraId="6DF9840E" w14:textId="77777777" w:rsidR="00953D65" w:rsidRDefault="00B26264" w:rsidP="008E771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733856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Кезеңі: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қазан</w:t>
      </w:r>
    </w:p>
    <w:p w14:paraId="184C0AAB" w14:textId="77777777" w:rsidR="00D619AE" w:rsidRPr="008E7716" w:rsidRDefault="00D619AE" w:rsidP="008E7716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</w:p>
    <w:tbl>
      <w:tblPr>
        <w:tblW w:w="5157" w:type="pct"/>
        <w:tblInd w:w="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4"/>
        <w:gridCol w:w="12628"/>
      </w:tblGrid>
      <w:tr w:rsidR="00945572" w:rsidRPr="00B26264" w14:paraId="66067C32" w14:textId="77777777" w:rsidTr="00945572">
        <w:tc>
          <w:tcPr>
            <w:tcW w:w="2526" w:type="dxa"/>
            <w:tcBorders>
              <w:top w:val="single" w:sz="6" w:space="0" w:color="222222"/>
              <w:left w:val="single" w:sz="4" w:space="0" w:color="auto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420615" w14:textId="77777777" w:rsidR="00945572" w:rsidRPr="00A532B9" w:rsidRDefault="00945572" w:rsidP="00953D65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7F023CD" w14:textId="77777777" w:rsidR="00945572" w:rsidRPr="00B26264" w:rsidRDefault="00945572" w:rsidP="00953D65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әрекет</w:t>
            </w:r>
            <w:proofErr w:type="spellEnd"/>
          </w:p>
        </w:tc>
        <w:tc>
          <w:tcPr>
            <w:tcW w:w="12488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9A56F3" w14:textId="77777777" w:rsidR="00945572" w:rsidRPr="00B26264" w:rsidRDefault="00945572" w:rsidP="00953D65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Ұйымдастырылған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әрекеттің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міндеттері</w:t>
            </w:r>
            <w:proofErr w:type="spellEnd"/>
          </w:p>
        </w:tc>
      </w:tr>
      <w:tr w:rsidR="00945572" w:rsidRPr="00B26264" w14:paraId="211C250B" w14:textId="77777777" w:rsidTr="00945572">
        <w:trPr>
          <w:trHeight w:val="3210"/>
        </w:trPr>
        <w:tc>
          <w:tcPr>
            <w:tcW w:w="2526" w:type="dxa"/>
            <w:tcBorders>
              <w:left w:val="single" w:sz="4" w:space="0" w:color="auto"/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774CA" w14:textId="77777777" w:rsidR="00945572" w:rsidRPr="00B26264" w:rsidRDefault="00945572" w:rsidP="001D6BEA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2488" w:type="dxa"/>
            <w:tcBorders>
              <w:bottom w:val="single" w:sz="4" w:space="0" w:color="auto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82F10" w14:textId="77777777" w:rsidR="00945572" w:rsidRPr="00B26264" w:rsidRDefault="00945572" w:rsidP="001D6BEA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Фортепиано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сүйемелдеуімен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аспаптарында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ересектердің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орындауында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әуенін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қолдың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қимылымен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көрсете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тонмен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дауысты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естуді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түрлі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сипаттағы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қабылдау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</w:p>
          <w:p w14:paraId="0C22762C" w14:textId="77777777" w:rsidR="00945572" w:rsidRPr="00B26264" w:rsidRDefault="00945572" w:rsidP="001D6BEA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BE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жас ерекшеліктерін ескере отырып, күні бойы ән айтуға, музыка тыңдауға, ән жаттауға, импровизацияға, музыкалық-ырғақты қимылдарға, балалардың шулы аспаптарында ойнауға және музыкалық іс-әрекеттің басқа түрлеріне уақыт бөлу; би қимылдарын, ойын музыкалық іс-қимылдарын орындау; әнді ойын қимылдарымен сүйемелдей отырып, ән мәтініне сәйкес оны көңілді және еркін орындау қабілетіне үйрету.</w:t>
            </w:r>
          </w:p>
        </w:tc>
      </w:tr>
    </w:tbl>
    <w:p w14:paraId="4FC5CD2B" w14:textId="77777777" w:rsidR="00953D65" w:rsidRPr="00606E83" w:rsidRDefault="00953D65" w:rsidP="00576494">
      <w:pPr>
        <w:spacing w:after="0" w:line="858" w:lineRule="atLeast"/>
        <w:outlineLvl w:val="0"/>
        <w:rPr>
          <w:rFonts w:ascii="Times New Roman" w:eastAsia="Times New Roman" w:hAnsi="Times New Roman" w:cs="Times New Roman"/>
          <w:b/>
          <w:bCs/>
          <w:color w:val="222222"/>
          <w:spacing w:val="-2"/>
          <w:kern w:val="36"/>
          <w:sz w:val="24"/>
          <w:szCs w:val="24"/>
          <w:lang w:val="kk-KZ" w:eastAsia="ru-RU"/>
        </w:rPr>
      </w:pPr>
    </w:p>
    <w:p w14:paraId="725CD0F8" w14:textId="77777777" w:rsidR="00817C3D" w:rsidRDefault="00817C3D" w:rsidP="00953D65">
      <w:pPr>
        <w:spacing w:after="0" w:line="858" w:lineRule="atLeast"/>
        <w:outlineLvl w:val="0"/>
        <w:rPr>
          <w:rFonts w:ascii="Arial" w:eastAsia="Times New Roman" w:hAnsi="Arial" w:cs="Arial"/>
          <w:b/>
          <w:bCs/>
          <w:color w:val="222222"/>
          <w:spacing w:val="-2"/>
          <w:kern w:val="36"/>
          <w:sz w:val="66"/>
          <w:szCs w:val="66"/>
          <w:lang w:val="kk-KZ" w:eastAsia="ru-RU"/>
        </w:rPr>
      </w:pPr>
    </w:p>
    <w:p w14:paraId="224CC72D" w14:textId="77777777" w:rsidR="000E63DA" w:rsidRPr="00606E83" w:rsidRDefault="000E63DA" w:rsidP="00953D65">
      <w:pPr>
        <w:spacing w:after="0" w:line="858" w:lineRule="atLeast"/>
        <w:outlineLvl w:val="0"/>
        <w:rPr>
          <w:rFonts w:ascii="Arial" w:eastAsia="Times New Roman" w:hAnsi="Arial" w:cs="Arial"/>
          <w:b/>
          <w:bCs/>
          <w:color w:val="222222"/>
          <w:spacing w:val="-2"/>
          <w:kern w:val="36"/>
          <w:sz w:val="66"/>
          <w:szCs w:val="66"/>
          <w:lang w:val="kk-KZ" w:eastAsia="ru-RU"/>
        </w:rPr>
      </w:pPr>
    </w:p>
    <w:p w14:paraId="6DC9BEF0" w14:textId="219F186C" w:rsidR="00B26264" w:rsidRPr="008E7716" w:rsidRDefault="00B26264" w:rsidP="00782F2B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6933D4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3</w:t>
      </w: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/202</w:t>
      </w:r>
      <w:r w:rsidR="006933D4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4</w:t>
      </w: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</w:t>
      </w:r>
      <w:r w:rsidR="00782F2B"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ұйымдастырылған </w:t>
      </w:r>
      <w:r w:rsidR="00782F2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музыкалық </w:t>
      </w:r>
      <w:r w:rsidR="00782F2B"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іс-әрекеттің перспективалық жоспары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</w:t>
      </w:r>
    </w:p>
    <w:p w14:paraId="6027E6DA" w14:textId="4AC2310B" w:rsidR="00DC13C1" w:rsidRPr="008E7716" w:rsidRDefault="00DC13C1" w:rsidP="00DC13C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B46F4F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75D01188" w14:textId="6DC8C9F4" w:rsidR="00DC13C1" w:rsidRPr="008E7716" w:rsidRDefault="00DC13C1" w:rsidP="00DC13C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E80F64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Ересек  «</w:t>
      </w:r>
      <w:r w:rsidR="00B46F4F">
        <w:rPr>
          <w:rFonts w:ascii="Times New Roman" w:eastAsia="Times New Roman" w:hAnsi="Times New Roman" w:cs="Times New Roman"/>
          <w:sz w:val="24"/>
          <w:szCs w:val="21"/>
          <w:lang w:val="kk-KZ"/>
        </w:rPr>
        <w:t>Құлыншақ</w:t>
      </w:r>
      <w:r w:rsidR="00E80F64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6C11F57D" w14:textId="77777777" w:rsidR="00B26264" w:rsidRPr="008E7716" w:rsidRDefault="00B26264" w:rsidP="00B2626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D619AE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4 жастағы балалар</w:t>
      </w:r>
    </w:p>
    <w:p w14:paraId="0803BD97" w14:textId="77777777" w:rsidR="00953D65" w:rsidRPr="008E7716" w:rsidRDefault="00B26264" w:rsidP="00953D65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Кезең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>і: қараша</w:t>
      </w:r>
    </w:p>
    <w:tbl>
      <w:tblPr>
        <w:tblW w:w="515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3"/>
        <w:gridCol w:w="12615"/>
      </w:tblGrid>
      <w:tr w:rsidR="00953D65" w:rsidRPr="00B26264" w14:paraId="443C4423" w14:textId="77777777" w:rsidTr="001D6BEA">
        <w:tc>
          <w:tcPr>
            <w:tcW w:w="25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D0307" w14:textId="77777777" w:rsidR="003E3B39" w:rsidRPr="006A6E19" w:rsidRDefault="003E3B39" w:rsidP="00B2626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46B9EDB9" w14:textId="77777777" w:rsidR="00953D65" w:rsidRPr="00B26264" w:rsidRDefault="00953D65" w:rsidP="00B2626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Ұйымдастырылған</w:t>
            </w:r>
            <w:proofErr w:type="spellEnd"/>
          </w:p>
          <w:p w14:paraId="65E1A54D" w14:textId="77777777" w:rsidR="003E3B39" w:rsidRPr="003E3B39" w:rsidRDefault="003E3B39" w:rsidP="003E3B39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і</w:t>
            </w:r>
            <w:r w:rsidR="00B26264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–</w:t>
            </w:r>
            <w:r w:rsidR="00B26264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әрекет</w:t>
            </w:r>
          </w:p>
        </w:tc>
        <w:tc>
          <w:tcPr>
            <w:tcW w:w="12473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8F65AC" w14:textId="77777777" w:rsidR="00953D65" w:rsidRPr="00B26264" w:rsidRDefault="00B26264" w:rsidP="00B2626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Ұйымдастырылған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әреке</w:t>
            </w:r>
            <w:r w:rsidR="00953D65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ттің</w:t>
            </w:r>
            <w:proofErr w:type="spellEnd"/>
            <w:r w:rsidR="00953D65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53D65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міндеттері</w:t>
            </w:r>
            <w:proofErr w:type="spellEnd"/>
          </w:p>
        </w:tc>
      </w:tr>
      <w:tr w:rsidR="00953D65" w:rsidRPr="00B26264" w14:paraId="68083362" w14:textId="77777777" w:rsidTr="001D6BEA">
        <w:tc>
          <w:tcPr>
            <w:tcW w:w="2544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0EC596" w14:textId="77777777" w:rsidR="00953D65" w:rsidRPr="00B26264" w:rsidRDefault="003E3B39" w:rsidP="003E3B39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         </w:t>
            </w:r>
            <w:r w:rsidR="00953D65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2473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BEE148" w14:textId="77777777" w:rsidR="00953D65" w:rsidRPr="00B26264" w:rsidRDefault="00953D65" w:rsidP="00B26264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Музыка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тыңдау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шығармаларды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алаңдамай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соңына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дейін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сезінуге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шығармаларды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тыңдалған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музыкадан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алған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әсерлері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1D58688" w14:textId="77777777" w:rsidR="00953D65" w:rsidRPr="00B26264" w:rsidRDefault="00953D65" w:rsidP="00B26264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айту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 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мәнерлеп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айтуға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әнді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созып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қимылдармен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үйлестіріп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айтуды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(ре-си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бірінші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октава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шегінде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14:paraId="27970785" w14:textId="77777777" w:rsidR="00953D65" w:rsidRPr="00B26264" w:rsidRDefault="00953D65" w:rsidP="006A6E19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Музыкалық-ырғақты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қимылдарБилер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Әуеннің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көңілді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қабылдауға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кіріспесін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ажырату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кіріспеден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сипатына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сәйкес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ауыстыру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қимылдарының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билердің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атауларын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1DA82E0A" w14:textId="77777777" w:rsidR="008E7716" w:rsidRPr="008E7716" w:rsidRDefault="008E7716" w:rsidP="00B26264">
      <w:pPr>
        <w:spacing w:after="0" w:line="858" w:lineRule="atLeast"/>
        <w:outlineLvl w:val="0"/>
        <w:rPr>
          <w:rFonts w:ascii="Times New Roman" w:eastAsia="Times New Roman" w:hAnsi="Times New Roman" w:cs="Times New Roman"/>
          <w:b/>
          <w:bCs/>
          <w:spacing w:val="-2"/>
          <w:kern w:val="36"/>
          <w:sz w:val="24"/>
          <w:szCs w:val="24"/>
          <w:lang w:eastAsia="ru-RU"/>
        </w:rPr>
      </w:pPr>
    </w:p>
    <w:p w14:paraId="57FAFDA3" w14:textId="77777777" w:rsidR="00D619AE" w:rsidRDefault="00D619AE" w:rsidP="00B2626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52E14568" w14:textId="77777777" w:rsidR="00D619AE" w:rsidRDefault="00D619AE" w:rsidP="00B2626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273095E7" w14:textId="77777777" w:rsidR="00D619AE" w:rsidRDefault="00D619AE" w:rsidP="00B26264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1E51F04B" w14:textId="77777777" w:rsidR="0026209A" w:rsidRDefault="0026209A" w:rsidP="00C12FD7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</w:pPr>
    </w:p>
    <w:p w14:paraId="487C364D" w14:textId="640B6298" w:rsidR="00B26264" w:rsidRPr="008E7716" w:rsidRDefault="00B26264" w:rsidP="00B26264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6933D4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3</w:t>
      </w: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/202</w:t>
      </w:r>
      <w:r w:rsidR="006933D4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4</w:t>
      </w:r>
      <w:r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оқу жылына арналған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</w:t>
      </w:r>
      <w:r w:rsidR="00782F2B"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>ұйымдастырылған</w:t>
      </w:r>
      <w:r w:rsidR="00782F2B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музыкалық </w:t>
      </w:r>
      <w:r w:rsidR="00782F2B" w:rsidRPr="008E7716">
        <w:rPr>
          <w:rFonts w:ascii="Times New Roman" w:eastAsia="Times New Roman" w:hAnsi="Times New Roman" w:cs="Times New Roman"/>
          <w:b/>
          <w:bCs/>
          <w:sz w:val="24"/>
          <w:szCs w:val="21"/>
          <w:lang w:val="kk-KZ"/>
        </w:rPr>
        <w:t xml:space="preserve"> іс-әрекеттің перспективалық жоспары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</w:t>
      </w:r>
    </w:p>
    <w:p w14:paraId="4A3D9487" w14:textId="391B1AF2" w:rsidR="00DC13C1" w:rsidRPr="008E7716" w:rsidRDefault="00DC13C1" w:rsidP="00DC13C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B46F4F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3777DE47" w14:textId="3A74756D" w:rsidR="00DC13C1" w:rsidRPr="008E7716" w:rsidRDefault="00DC13C1" w:rsidP="00DC13C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E80F64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Ересек  «</w:t>
      </w:r>
      <w:r w:rsidR="00B46F4F">
        <w:rPr>
          <w:rFonts w:ascii="Times New Roman" w:eastAsia="Times New Roman" w:hAnsi="Times New Roman" w:cs="Times New Roman"/>
          <w:sz w:val="24"/>
          <w:szCs w:val="21"/>
          <w:lang w:val="kk-KZ"/>
        </w:rPr>
        <w:t>Құлыншақ</w:t>
      </w:r>
      <w:r w:rsidR="00E80F64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147FA19D" w14:textId="77777777" w:rsidR="00B26264" w:rsidRPr="008E7716" w:rsidRDefault="00B26264" w:rsidP="00B2626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Бала жасы: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4 жастағы балалар</w:t>
      </w:r>
    </w:p>
    <w:p w14:paraId="7F67BF00" w14:textId="77777777" w:rsidR="00576494" w:rsidRPr="008E7716" w:rsidRDefault="00B26264" w:rsidP="00B26264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Кезеңі: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желтоқсан</w:t>
      </w:r>
    </w:p>
    <w:tbl>
      <w:tblPr>
        <w:tblW w:w="520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3"/>
        <w:gridCol w:w="12759"/>
      </w:tblGrid>
      <w:tr w:rsidR="00576494" w:rsidRPr="00B26264" w14:paraId="1B06F602" w14:textId="77777777" w:rsidTr="001D6BEA">
        <w:tc>
          <w:tcPr>
            <w:tcW w:w="254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176154" w14:textId="77777777" w:rsidR="003E3B39" w:rsidRPr="006A6E19" w:rsidRDefault="003E3B39" w:rsidP="00B2626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7DFDB6F1" w14:textId="77777777" w:rsidR="00B26264" w:rsidRDefault="00576494" w:rsidP="00B2626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Ұйымдастырылған</w:t>
            </w:r>
            <w:proofErr w:type="spellEnd"/>
          </w:p>
          <w:p w14:paraId="09603D2E" w14:textId="77777777" w:rsidR="00576494" w:rsidRPr="00B26264" w:rsidRDefault="00576494" w:rsidP="00B2626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</w:t>
            </w:r>
            <w:proofErr w:type="spellEnd"/>
          </w:p>
        </w:tc>
        <w:tc>
          <w:tcPr>
            <w:tcW w:w="12615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7CA7A" w14:textId="77777777" w:rsidR="003E3B39" w:rsidRDefault="003E3B39" w:rsidP="00B26264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7BF9013" w14:textId="77777777" w:rsidR="00576494" w:rsidRPr="00B26264" w:rsidRDefault="003E3B39" w:rsidP="003E3B39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                                                </w:t>
            </w:r>
            <w:proofErr w:type="spellStart"/>
            <w:r w:rsidR="00576494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="00576494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76494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іс-әрекеттің</w:t>
            </w:r>
            <w:proofErr w:type="spellEnd"/>
            <w:r w:rsidR="00576494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76494"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міндеттері</w:t>
            </w:r>
            <w:proofErr w:type="spellEnd"/>
          </w:p>
        </w:tc>
      </w:tr>
      <w:tr w:rsidR="00576494" w:rsidRPr="00576494" w14:paraId="4FE456A5" w14:textId="77777777" w:rsidTr="001D6BEA">
        <w:tc>
          <w:tcPr>
            <w:tcW w:w="2544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85AAE" w14:textId="77777777" w:rsidR="00576494" w:rsidRPr="00B26264" w:rsidRDefault="00576494" w:rsidP="008E7716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</w:t>
            </w:r>
          </w:p>
          <w:p w14:paraId="425BA8A4" w14:textId="77777777" w:rsidR="00576494" w:rsidRPr="00B26264" w:rsidRDefault="00576494" w:rsidP="008E7716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6176EA" w14:textId="77777777" w:rsidR="00576494" w:rsidRPr="00B26264" w:rsidRDefault="00576494" w:rsidP="008E7716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1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BD8F5" w14:textId="77777777" w:rsidR="003E3B39" w:rsidRDefault="003E3B39" w:rsidP="00576494">
            <w:pPr>
              <w:spacing w:after="150" w:line="25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E5F02B2" w14:textId="77777777" w:rsidR="00576494" w:rsidRPr="00B26264" w:rsidRDefault="00576494" w:rsidP="00576494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Музыка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тыңдау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сезінуге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шығармаларды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тыңдалған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музыкадан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алған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әсерлері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DF762BF" w14:textId="77777777" w:rsidR="00576494" w:rsidRPr="00B26264" w:rsidRDefault="00576494" w:rsidP="00576494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айту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Мәнерлеп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айтуға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әнді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созып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қимылдармен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үйлестіріп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айтуды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(«ре-си»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бірінші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октава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шегінде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);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қысқа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фразал</w:t>
            </w:r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арасында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тыныс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алуды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36940B6F" w14:textId="77777777" w:rsidR="00576494" w:rsidRPr="00B26264" w:rsidRDefault="00576494" w:rsidP="00576494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Музыкалық-ырғақты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қимылдар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Би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қимылдарын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ойындағы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орындауға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қызығушылық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тудыру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марш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ырғақты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жүріспен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қимылдық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сипатына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қарай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жеңіл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ырғақты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жүгіру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ырғағын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нақты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аяқпен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еркін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жеңіл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секіру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8877731" w14:textId="77777777" w:rsidR="00576494" w:rsidRPr="00B26264" w:rsidRDefault="00576494" w:rsidP="00576494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аспаптарында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ойнау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Ағаш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қасықтармен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сылдырмақтармен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барабан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металлофонмен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қарапайым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әуендерді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ойнай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білуді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FF472C9" w14:textId="77777777" w:rsidR="00576494" w:rsidRPr="00B26264" w:rsidRDefault="00576494" w:rsidP="00576494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Билер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Әуеннің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көңілді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қабылдауға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жеңіл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ырғақпен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қозғалу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жұппен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қимылдарын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билерде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ойындағы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қолдану</w:t>
            </w:r>
            <w:proofErr w:type="spellEnd"/>
            <w:r w:rsidRPr="00B262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05DCD8AD" w14:textId="77777777" w:rsidR="00576494" w:rsidRPr="00576494" w:rsidRDefault="00576494" w:rsidP="008E7716">
      <w:pPr>
        <w:spacing w:after="150" w:line="240" w:lineRule="auto"/>
        <w:jc w:val="right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</w:p>
    <w:p w14:paraId="04712B6F" w14:textId="77777777" w:rsidR="00576494" w:rsidRDefault="00576494" w:rsidP="00B03530">
      <w:pPr>
        <w:spacing w:after="0" w:line="858" w:lineRule="atLeast"/>
        <w:outlineLvl w:val="0"/>
        <w:rPr>
          <w:rFonts w:ascii="Arial" w:eastAsia="Times New Roman" w:hAnsi="Arial" w:cs="Arial"/>
          <w:b/>
          <w:bCs/>
          <w:color w:val="222222"/>
          <w:spacing w:val="-2"/>
          <w:kern w:val="36"/>
          <w:sz w:val="66"/>
          <w:szCs w:val="66"/>
          <w:lang w:eastAsia="ru-RU"/>
        </w:rPr>
      </w:pPr>
    </w:p>
    <w:p w14:paraId="049BF8DA" w14:textId="77777777" w:rsidR="0026209A" w:rsidRDefault="0026209A" w:rsidP="008E7716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</w:p>
    <w:p w14:paraId="6EA66729" w14:textId="66A79E2C" w:rsidR="008E7716" w:rsidRPr="00C939BF" w:rsidRDefault="008E7716" w:rsidP="00782F2B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6933D4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3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/202</w:t>
      </w:r>
      <w:r w:rsidR="006933D4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4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оқу жылына арналған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 </w:t>
      </w:r>
      <w:r w:rsidR="00782F2B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ұйымдастырылған музыкалық  іс-әрекет</w:t>
      </w:r>
      <w:r w:rsidR="00782F2B"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тің перспективалық жоспары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</w:t>
      </w:r>
    </w:p>
    <w:p w14:paraId="0C971E77" w14:textId="030844F7" w:rsidR="00DC13C1" w:rsidRPr="008E7716" w:rsidRDefault="00DC13C1" w:rsidP="00DC13C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B46F4F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1C787873" w14:textId="75EF99EF" w:rsidR="00DC13C1" w:rsidRPr="008E7716" w:rsidRDefault="00DC13C1" w:rsidP="00DC13C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E80F64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Ересек  «</w:t>
      </w:r>
      <w:r w:rsidR="00B46F4F">
        <w:rPr>
          <w:rFonts w:ascii="Times New Roman" w:eastAsia="Times New Roman" w:hAnsi="Times New Roman" w:cs="Times New Roman"/>
          <w:sz w:val="24"/>
          <w:szCs w:val="21"/>
          <w:lang w:val="kk-KZ"/>
        </w:rPr>
        <w:t>Құлыншақ</w:t>
      </w:r>
      <w:r w:rsidR="00E80F64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4135F2DC" w14:textId="77777777" w:rsidR="008E7716" w:rsidRPr="00C939BF" w:rsidRDefault="008E7716" w:rsidP="008E7716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Бала жасы: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4</w:t>
      </w:r>
      <w:r w:rsidRPr="00C939BF"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жастағы балалар</w:t>
      </w:r>
    </w:p>
    <w:p w14:paraId="4DB2B517" w14:textId="77777777" w:rsidR="00576494" w:rsidRPr="008E7716" w:rsidRDefault="008E7716" w:rsidP="008E7716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Кезеңі: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қаңтар</w:t>
      </w:r>
    </w:p>
    <w:p w14:paraId="5BDA2505" w14:textId="77777777" w:rsidR="00B03530" w:rsidRPr="0039298C" w:rsidRDefault="00B03530" w:rsidP="00B03530">
      <w:pPr>
        <w:spacing w:after="150" w:line="240" w:lineRule="auto"/>
        <w:rPr>
          <w:rFonts w:ascii="Arial" w:eastAsia="Times New Roman" w:hAnsi="Arial" w:cs="Arial"/>
          <w:color w:val="222222"/>
          <w:sz w:val="21"/>
          <w:szCs w:val="21"/>
          <w:lang w:val="kk-KZ" w:eastAsia="ru-RU"/>
        </w:rPr>
      </w:pPr>
    </w:p>
    <w:tbl>
      <w:tblPr>
        <w:tblW w:w="515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9"/>
        <w:gridCol w:w="12329"/>
      </w:tblGrid>
      <w:tr w:rsidR="00B03530" w:rsidRPr="00B03530" w14:paraId="20EE008B" w14:textId="77777777" w:rsidTr="001D6BEA">
        <w:tc>
          <w:tcPr>
            <w:tcW w:w="282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CB1FB5" w14:textId="77777777" w:rsidR="003E3B39" w:rsidRDefault="00B03530" w:rsidP="00B03530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E3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3E3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3D8C5C5D" w14:textId="77777777" w:rsidR="003E3B39" w:rsidRDefault="00B03530" w:rsidP="003E3B39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3E3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</w:t>
            </w:r>
            <w:proofErr w:type="spellEnd"/>
          </w:p>
          <w:p w14:paraId="4CC02E0E" w14:textId="77777777" w:rsidR="003E3B39" w:rsidRPr="003E3B39" w:rsidRDefault="003E3B39" w:rsidP="003E3B39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190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B3B9DD" w14:textId="77777777" w:rsidR="00B03530" w:rsidRPr="003E3B39" w:rsidRDefault="00B03530" w:rsidP="00B03530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E3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3E3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</w:t>
            </w:r>
            <w:proofErr w:type="spellEnd"/>
            <w:r w:rsidRPr="003E3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B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міндеттері</w:t>
            </w:r>
            <w:proofErr w:type="spellEnd"/>
          </w:p>
        </w:tc>
      </w:tr>
      <w:tr w:rsidR="00B03530" w:rsidRPr="008E7716" w14:paraId="0A1E0BD8" w14:textId="77777777" w:rsidTr="001D6BEA">
        <w:tc>
          <w:tcPr>
            <w:tcW w:w="2827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97A33E" w14:textId="77777777" w:rsidR="00B03530" w:rsidRPr="008E7716" w:rsidRDefault="00B03530" w:rsidP="008E7716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Музыка</w:t>
            </w:r>
          </w:p>
        </w:tc>
        <w:tc>
          <w:tcPr>
            <w:tcW w:w="1219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5E7E0F" w14:textId="77777777" w:rsidR="003E3B39" w:rsidRDefault="003E3B39" w:rsidP="00B03530">
            <w:pPr>
              <w:spacing w:after="150" w:line="25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516B495" w14:textId="77777777" w:rsidR="00B03530" w:rsidRPr="008E7716" w:rsidRDefault="00B03530" w:rsidP="00B03530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Музыка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тыңдау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 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шығарманың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мәнерлі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құралдарын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байқауға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ақырын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қатты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баяу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жылдам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31A7546" w14:textId="77777777" w:rsidR="00B03530" w:rsidRPr="008E7716" w:rsidRDefault="00B03530" w:rsidP="00B03530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айту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Әуенді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таза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айтуға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тіркестерінің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соңын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жұмсартуға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сөздерді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айтуға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жеткізе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мәнерлеп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айтуға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дауыспен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дауысты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қабілетін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қимылдарын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911BA4C" w14:textId="77777777" w:rsidR="00B03530" w:rsidRPr="008E7716" w:rsidRDefault="00B03530" w:rsidP="00B03530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Музыкалық-ырғақты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қимылдар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 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музыкамен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сәйкестендіре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жүрелеп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екінші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бөлігінде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өзгерте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824D478" w14:textId="77777777" w:rsidR="00B03530" w:rsidRPr="008E7716" w:rsidRDefault="00B03530" w:rsidP="00B03530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аспаптарында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ойнау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 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аспаптарында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ересектердің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әртүрлі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шулы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аспаптарда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ойнауын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қабілетін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жетілдіру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7F7D7C9" w14:textId="77777777" w:rsidR="00B03530" w:rsidRPr="008E7716" w:rsidRDefault="00B03530" w:rsidP="00B03530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Би.</w:t>
            </w:r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сипатына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сәйкес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ойын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әрекеттерін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шеңбер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бойымен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айтып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өзгерту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шапшаңдық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пен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ептілік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таныту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412604D4" w14:textId="77777777" w:rsidR="0026209A" w:rsidRDefault="0026209A" w:rsidP="000E63DA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22222"/>
          <w:spacing w:val="-2"/>
          <w:kern w:val="36"/>
          <w:sz w:val="24"/>
          <w:szCs w:val="24"/>
          <w:lang w:eastAsia="ru-RU"/>
        </w:rPr>
      </w:pPr>
    </w:p>
    <w:p w14:paraId="12C0EF79" w14:textId="77777777" w:rsidR="000E63DA" w:rsidRDefault="000E63DA" w:rsidP="000E63DA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22222"/>
          <w:spacing w:val="-2"/>
          <w:kern w:val="36"/>
          <w:sz w:val="24"/>
          <w:szCs w:val="24"/>
          <w:lang w:eastAsia="ru-RU"/>
        </w:rPr>
      </w:pPr>
    </w:p>
    <w:p w14:paraId="0EAFBE8A" w14:textId="77777777" w:rsidR="000E63DA" w:rsidRDefault="000E63DA" w:rsidP="000E63DA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</w:p>
    <w:p w14:paraId="0F3870D0" w14:textId="77777777" w:rsidR="00A34FED" w:rsidRDefault="00A34FED" w:rsidP="000E63DA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</w:p>
    <w:p w14:paraId="034CA12D" w14:textId="77777777" w:rsidR="00A34FED" w:rsidRDefault="00A34FED" w:rsidP="000E63DA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</w:p>
    <w:p w14:paraId="6A9407B0" w14:textId="2428CFAA" w:rsidR="008E7716" w:rsidRPr="00C939BF" w:rsidRDefault="008E7716" w:rsidP="008E7716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6933D4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3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/202</w:t>
      </w:r>
      <w:r w:rsidR="006933D4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4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оқу жылына арналған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 </w:t>
      </w:r>
      <w:r w:rsidR="00782F2B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ұйымдастырылған  музыкалық іс-әрекет</w:t>
      </w:r>
      <w:r w:rsidR="00782F2B"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тің перспективалық жоспары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</w:t>
      </w:r>
    </w:p>
    <w:p w14:paraId="54B1969D" w14:textId="1389F2BE" w:rsidR="00DC13C1" w:rsidRPr="008E7716" w:rsidRDefault="00DC13C1" w:rsidP="00DC13C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B46F4F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3BEBDFC6" w14:textId="5B20F78A" w:rsidR="00DC13C1" w:rsidRPr="008E7716" w:rsidRDefault="00DC13C1" w:rsidP="00DC13C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E80F64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Ересек  «</w:t>
      </w:r>
      <w:r w:rsidR="00B46F4F">
        <w:rPr>
          <w:rFonts w:ascii="Times New Roman" w:eastAsia="Times New Roman" w:hAnsi="Times New Roman" w:cs="Times New Roman"/>
          <w:sz w:val="24"/>
          <w:szCs w:val="21"/>
          <w:lang w:val="kk-KZ"/>
        </w:rPr>
        <w:t>Құлыншақ</w:t>
      </w:r>
      <w:r w:rsidR="00E80F64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7CE303A9" w14:textId="77777777" w:rsidR="008E7716" w:rsidRPr="00C939BF" w:rsidRDefault="008E7716" w:rsidP="008E7716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Бала жасы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>: 4</w:t>
      </w:r>
      <w:r w:rsidRPr="00C939BF"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жастағы балалар</w:t>
      </w:r>
    </w:p>
    <w:p w14:paraId="2C107696" w14:textId="77777777" w:rsidR="000C6945" w:rsidRPr="008E7716" w:rsidRDefault="008E7716" w:rsidP="000C6945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Кезеңі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>: ақпан</w:t>
      </w:r>
    </w:p>
    <w:tbl>
      <w:tblPr>
        <w:tblW w:w="515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5"/>
        <w:gridCol w:w="12873"/>
      </w:tblGrid>
      <w:tr w:rsidR="000C6945" w:rsidRPr="008E7716" w14:paraId="5411CFED" w14:textId="77777777" w:rsidTr="001D6BEA">
        <w:tc>
          <w:tcPr>
            <w:tcW w:w="22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A22CA4" w14:textId="77777777" w:rsidR="003E3B39" w:rsidRPr="006A6E19" w:rsidRDefault="003E3B39" w:rsidP="000C6945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7E974260" w14:textId="77777777" w:rsidR="003E3B39" w:rsidRPr="003E3B39" w:rsidRDefault="000C6945" w:rsidP="003E3B39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</w:t>
            </w:r>
            <w:proofErr w:type="spellEnd"/>
          </w:p>
        </w:tc>
        <w:tc>
          <w:tcPr>
            <w:tcW w:w="12728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A62ED" w14:textId="77777777" w:rsidR="000C6945" w:rsidRPr="008E7716" w:rsidRDefault="000C6945" w:rsidP="000C6945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Ұйымдастырылған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іс-әрекет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міндеттері</w:t>
            </w:r>
            <w:proofErr w:type="spellEnd"/>
          </w:p>
        </w:tc>
      </w:tr>
      <w:tr w:rsidR="000C6945" w:rsidRPr="008E7716" w14:paraId="6732DA52" w14:textId="77777777" w:rsidTr="001D6BEA">
        <w:tc>
          <w:tcPr>
            <w:tcW w:w="2289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6288EB" w14:textId="77777777" w:rsidR="000C6945" w:rsidRPr="008E7716" w:rsidRDefault="000C6945" w:rsidP="000C6945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Музыка</w:t>
            </w:r>
          </w:p>
        </w:tc>
        <w:tc>
          <w:tcPr>
            <w:tcW w:w="12728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2B86B3" w14:textId="77777777" w:rsidR="003E3B39" w:rsidRDefault="003E3B39" w:rsidP="000C6945">
            <w:pPr>
              <w:spacing w:after="150" w:line="25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DDB4703" w14:textId="77777777" w:rsidR="000C6945" w:rsidRPr="008E7716" w:rsidRDefault="000C6945" w:rsidP="000C6945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Музыка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тыңдау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Дыбыстарды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биіктігі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ажырату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қабілетін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шекте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секста, септима).</w:t>
            </w:r>
          </w:p>
          <w:p w14:paraId="20400A98" w14:textId="77777777" w:rsidR="000C6945" w:rsidRPr="008E7716" w:rsidRDefault="000C6945" w:rsidP="000C6945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айту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Аспаптық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сүйемелдеумен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онсыз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айтуды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үйрету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тәрбиешінің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көмегімен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14:paraId="53E32E27" w14:textId="77777777" w:rsidR="000C6945" w:rsidRPr="008E7716" w:rsidRDefault="000C6945" w:rsidP="000C6945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Музыкалық-ырғақты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қимылдар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Қимылдарды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музыкамен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үйлестіре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жартылай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екінші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бөлігіне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қимылды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</w:t>
            </w:r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стыра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D6E6C34" w14:textId="77777777" w:rsidR="000C6945" w:rsidRPr="008E7716" w:rsidRDefault="000C6945" w:rsidP="000C6945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Балалар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музыкалық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аспаптарында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ойнау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Ағаш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қасықтарда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маракаста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барабанда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металлофонда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қарапайым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әуендерд</w:t>
            </w:r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ойнау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қабілетін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039DF29" w14:textId="77777777" w:rsidR="000C6945" w:rsidRPr="008E7716" w:rsidRDefault="000C6945" w:rsidP="000C6945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Билер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Музыканың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көңілді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табиғатын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ажырата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қабілетін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атрибуттармен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қимылдарын</w:t>
            </w:r>
            <w:proofErr w:type="spellEnd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7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</w:t>
            </w:r>
            <w:proofErr w:type="spellEnd"/>
          </w:p>
        </w:tc>
      </w:tr>
    </w:tbl>
    <w:p w14:paraId="24EE5EFF" w14:textId="77777777" w:rsidR="00953D65" w:rsidRDefault="00953D65">
      <w:pPr>
        <w:rPr>
          <w:rFonts w:ascii="Times New Roman" w:hAnsi="Times New Roman" w:cs="Times New Roman"/>
          <w:sz w:val="24"/>
          <w:szCs w:val="24"/>
        </w:rPr>
      </w:pPr>
    </w:p>
    <w:p w14:paraId="67BF22FE" w14:textId="77777777" w:rsidR="006E1D83" w:rsidRDefault="006E1D83">
      <w:pPr>
        <w:rPr>
          <w:rFonts w:ascii="Times New Roman" w:hAnsi="Times New Roman" w:cs="Times New Roman"/>
          <w:sz w:val="24"/>
          <w:szCs w:val="24"/>
        </w:rPr>
      </w:pPr>
    </w:p>
    <w:p w14:paraId="2AAE599E" w14:textId="77777777" w:rsidR="006E1D83" w:rsidRDefault="006E1D83">
      <w:pPr>
        <w:rPr>
          <w:rFonts w:ascii="Times New Roman" w:hAnsi="Times New Roman" w:cs="Times New Roman"/>
          <w:sz w:val="24"/>
          <w:szCs w:val="24"/>
        </w:rPr>
      </w:pPr>
    </w:p>
    <w:p w14:paraId="7DB0D916" w14:textId="77777777" w:rsidR="006E1D83" w:rsidRDefault="006E1D83">
      <w:pPr>
        <w:rPr>
          <w:rFonts w:ascii="Times New Roman" w:hAnsi="Times New Roman" w:cs="Times New Roman"/>
          <w:sz w:val="24"/>
          <w:szCs w:val="24"/>
        </w:rPr>
      </w:pPr>
    </w:p>
    <w:p w14:paraId="04852745" w14:textId="77777777" w:rsidR="006E1D83" w:rsidRDefault="006E1D83">
      <w:pPr>
        <w:rPr>
          <w:rFonts w:ascii="Times New Roman" w:hAnsi="Times New Roman" w:cs="Times New Roman"/>
          <w:sz w:val="24"/>
          <w:szCs w:val="24"/>
        </w:rPr>
      </w:pPr>
    </w:p>
    <w:p w14:paraId="0340225D" w14:textId="77777777" w:rsidR="006E1D83" w:rsidRDefault="006E1D83">
      <w:pPr>
        <w:rPr>
          <w:rFonts w:ascii="Times New Roman" w:hAnsi="Times New Roman" w:cs="Times New Roman"/>
          <w:sz w:val="24"/>
          <w:szCs w:val="24"/>
        </w:rPr>
      </w:pPr>
    </w:p>
    <w:p w14:paraId="7EC60C02" w14:textId="77777777" w:rsidR="0026209A" w:rsidRDefault="0026209A" w:rsidP="00026E01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</w:p>
    <w:p w14:paraId="4AB56C7D" w14:textId="62B4A891" w:rsidR="00782F2B" w:rsidRDefault="006E1D83" w:rsidP="00782F2B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6933D4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3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/202</w:t>
      </w:r>
      <w:r w:rsidR="006933D4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4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оқу жылына арналған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 </w:t>
      </w:r>
      <w:r w:rsidR="00782F2B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ұйымдастырылған музыкалық  іс-әрекет</w:t>
      </w:r>
      <w:r w:rsidR="00782F2B"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тің перспективалық жоспары</w:t>
      </w:r>
    </w:p>
    <w:p w14:paraId="62F4877E" w14:textId="55C65971" w:rsidR="00DC13C1" w:rsidRPr="008E7716" w:rsidRDefault="00DC13C1" w:rsidP="00DC13C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B46F4F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59FEE16F" w14:textId="1C81BDD0" w:rsidR="00DC13C1" w:rsidRPr="008E7716" w:rsidRDefault="00DC13C1" w:rsidP="00DC13C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E80F64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Ересек  «</w:t>
      </w:r>
      <w:r w:rsidR="00B46F4F">
        <w:rPr>
          <w:rFonts w:ascii="Times New Roman" w:eastAsia="Times New Roman" w:hAnsi="Times New Roman" w:cs="Times New Roman"/>
          <w:sz w:val="24"/>
          <w:szCs w:val="21"/>
          <w:lang w:val="kk-KZ"/>
        </w:rPr>
        <w:t>Құлыншақ</w:t>
      </w:r>
      <w:r w:rsidR="00E80F64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0DDE4777" w14:textId="77777777" w:rsidR="006E1D83" w:rsidRPr="00C939BF" w:rsidRDefault="006E1D83" w:rsidP="006E1D83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Бала жасы: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4</w:t>
      </w:r>
      <w:r w:rsidRPr="00C939BF"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жастағы балалар</w:t>
      </w:r>
    </w:p>
    <w:p w14:paraId="23686731" w14:textId="77777777" w:rsidR="001D6BEA" w:rsidRPr="003E3B39" w:rsidRDefault="006E1D83" w:rsidP="006E1D83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Кезеңі: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наурыз</w:t>
      </w:r>
    </w:p>
    <w:tbl>
      <w:tblPr>
        <w:tblW w:w="153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9"/>
        <w:gridCol w:w="13041"/>
      </w:tblGrid>
      <w:tr w:rsidR="00817C3D" w:rsidRPr="00425D0E" w14:paraId="0D605DA2" w14:textId="77777777" w:rsidTr="00817C3D">
        <w:trPr>
          <w:trHeight w:val="464"/>
        </w:trPr>
        <w:tc>
          <w:tcPr>
            <w:tcW w:w="2269" w:type="dxa"/>
            <w:vAlign w:val="center"/>
          </w:tcPr>
          <w:p w14:paraId="774B76CC" w14:textId="77777777" w:rsidR="003E3B39" w:rsidRDefault="003E3B39" w:rsidP="00276F20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25197290" w14:textId="77777777" w:rsidR="00817C3D" w:rsidRDefault="00817C3D" w:rsidP="00276F20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425D0E">
              <w:rPr>
                <w:b/>
                <w:sz w:val="24"/>
                <w:szCs w:val="24"/>
              </w:rPr>
              <w:t>Ұйымдастырылған іс-әрекет</w:t>
            </w:r>
          </w:p>
          <w:p w14:paraId="5C4CBAEE" w14:textId="77777777" w:rsidR="003E3B39" w:rsidRPr="00425D0E" w:rsidRDefault="003E3B39" w:rsidP="00276F20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041" w:type="dxa"/>
          </w:tcPr>
          <w:p w14:paraId="06AC1448" w14:textId="77777777" w:rsidR="003E3B39" w:rsidRDefault="003E3B39" w:rsidP="00276F20">
            <w:pPr>
              <w:pStyle w:val="TableParagraph"/>
              <w:spacing w:before="153"/>
              <w:ind w:right="168"/>
              <w:jc w:val="center"/>
              <w:rPr>
                <w:b/>
                <w:sz w:val="24"/>
                <w:szCs w:val="24"/>
              </w:rPr>
            </w:pPr>
          </w:p>
          <w:p w14:paraId="1292BD24" w14:textId="77777777" w:rsidR="00817C3D" w:rsidRDefault="003E3B39" w:rsidP="003E3B39">
            <w:pPr>
              <w:pStyle w:val="TableParagraph"/>
              <w:spacing w:before="153"/>
              <w:ind w:right="16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</w:t>
            </w:r>
            <w:r w:rsidR="00817C3D" w:rsidRPr="00425D0E">
              <w:rPr>
                <w:b/>
                <w:sz w:val="24"/>
                <w:szCs w:val="24"/>
              </w:rPr>
              <w:t>Ұйымдастырылған іс-әрекет міндеттері</w:t>
            </w:r>
          </w:p>
          <w:p w14:paraId="226EBD49" w14:textId="77777777" w:rsidR="003E3B39" w:rsidRPr="00425D0E" w:rsidRDefault="003E3B39" w:rsidP="003E3B39">
            <w:pPr>
              <w:pStyle w:val="TableParagraph"/>
              <w:spacing w:before="153"/>
              <w:ind w:right="168"/>
              <w:rPr>
                <w:b/>
                <w:sz w:val="24"/>
                <w:szCs w:val="24"/>
              </w:rPr>
            </w:pPr>
          </w:p>
        </w:tc>
      </w:tr>
      <w:tr w:rsidR="00817C3D" w:rsidRPr="003E3B39" w14:paraId="38AFD929" w14:textId="77777777" w:rsidTr="00817C3D">
        <w:trPr>
          <w:trHeight w:val="275"/>
        </w:trPr>
        <w:tc>
          <w:tcPr>
            <w:tcW w:w="2269" w:type="dxa"/>
            <w:vAlign w:val="center"/>
          </w:tcPr>
          <w:p w14:paraId="44F4C799" w14:textId="77777777" w:rsidR="00817C3D" w:rsidRPr="00425D0E" w:rsidRDefault="00817C3D" w:rsidP="00817C3D">
            <w:pPr>
              <w:pStyle w:val="TableParagraph"/>
              <w:spacing w:after="240" w:line="276" w:lineRule="auto"/>
              <w:ind w:left="142"/>
              <w:jc w:val="center"/>
              <w:rPr>
                <w:b/>
                <w:sz w:val="24"/>
                <w:szCs w:val="24"/>
              </w:rPr>
            </w:pPr>
            <w:r w:rsidRPr="00425D0E">
              <w:rPr>
                <w:b/>
                <w:sz w:val="24"/>
                <w:szCs w:val="24"/>
              </w:rPr>
              <w:lastRenderedPageBreak/>
              <w:t>Музыка</w:t>
            </w:r>
          </w:p>
        </w:tc>
        <w:tc>
          <w:tcPr>
            <w:tcW w:w="13041" w:type="dxa"/>
          </w:tcPr>
          <w:p w14:paraId="7D9A17D0" w14:textId="77777777" w:rsidR="003E3B39" w:rsidRDefault="003E3B39" w:rsidP="00817C3D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</w:p>
          <w:p w14:paraId="1B908199" w14:textId="77777777" w:rsidR="00817C3D" w:rsidRPr="00817C3D" w:rsidRDefault="00817C3D" w:rsidP="00817C3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C3D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Музыка тыңдау. </w:t>
            </w:r>
            <w:r w:rsidRPr="00817C3D">
              <w:rPr>
                <w:rFonts w:ascii="Times New Roman" w:hAnsi="Times New Roman" w:cs="Times New Roman"/>
                <w:sz w:val="24"/>
                <w:lang w:val="kk-KZ"/>
              </w:rPr>
              <w:t>Әндерді иллюстрацияларды көрсетумен және қимылдармен сүйемелдей білу дағдысын қалыптастыру.</w:t>
            </w:r>
          </w:p>
          <w:p w14:paraId="11C887F4" w14:textId="77777777" w:rsidR="003E3B39" w:rsidRDefault="00817C3D" w:rsidP="00817C3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C3D">
              <w:rPr>
                <w:rFonts w:ascii="Times New Roman" w:hAnsi="Times New Roman" w:cs="Times New Roman"/>
                <w:sz w:val="24"/>
                <w:lang w:val="kk-KZ"/>
              </w:rPr>
              <w:t> </w:t>
            </w:r>
          </w:p>
          <w:p w14:paraId="5514460D" w14:textId="77777777" w:rsidR="00817C3D" w:rsidRPr="00817C3D" w:rsidRDefault="00817C3D" w:rsidP="00817C3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C3D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Ән айту. </w:t>
            </w:r>
            <w:r w:rsidRPr="00817C3D">
              <w:rPr>
                <w:rFonts w:ascii="Times New Roman" w:hAnsi="Times New Roman" w:cs="Times New Roman"/>
                <w:sz w:val="24"/>
                <w:lang w:val="kk-KZ"/>
              </w:rPr>
              <w:t>Аспаптың сүйемелдеуімен және сүйемелдеуінсіз ән айтуға баулу (тәрбиешіні көмегімен).</w:t>
            </w:r>
          </w:p>
          <w:p w14:paraId="05D03339" w14:textId="77777777" w:rsidR="003E3B39" w:rsidRDefault="00817C3D" w:rsidP="00817C3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C3D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14:paraId="1F49C4A9" w14:textId="77777777" w:rsidR="00817C3D" w:rsidRPr="00817C3D" w:rsidRDefault="00817C3D" w:rsidP="00817C3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C3D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Музыкалық-ырғақты қимылдар. </w:t>
            </w:r>
            <w:r w:rsidRPr="00817C3D">
              <w:rPr>
                <w:rFonts w:ascii="Times New Roman" w:hAnsi="Times New Roman" w:cs="Times New Roman"/>
                <w:sz w:val="24"/>
                <w:lang w:val="kk-KZ"/>
              </w:rPr>
              <w:t>Музыканың көңілді, ойнақы сипатын қабылдау, мазмұны бойынша таныс әндерді сахналауға баулу.</w:t>
            </w:r>
          </w:p>
          <w:p w14:paraId="6C0A4EA6" w14:textId="77777777" w:rsidR="003E3B39" w:rsidRDefault="00817C3D" w:rsidP="00817C3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C3D">
              <w:rPr>
                <w:rFonts w:ascii="Times New Roman" w:hAnsi="Times New Roman" w:cs="Times New Roman"/>
                <w:sz w:val="24"/>
                <w:lang w:val="kk-KZ"/>
              </w:rPr>
              <w:t> </w:t>
            </w:r>
          </w:p>
          <w:p w14:paraId="62782C8A" w14:textId="77777777" w:rsidR="00817C3D" w:rsidRPr="00817C3D" w:rsidRDefault="00817C3D" w:rsidP="00817C3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C3D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Балалар музыкалық аспаптарында ойнау. </w:t>
            </w:r>
            <w:r w:rsidRPr="00817C3D">
              <w:rPr>
                <w:rFonts w:ascii="Times New Roman" w:hAnsi="Times New Roman" w:cs="Times New Roman"/>
                <w:sz w:val="24"/>
                <w:lang w:val="kk-KZ"/>
              </w:rPr>
              <w:t xml:space="preserve">Балалар музыкалық аспаптарында ойнау, ересектердің әртүрлі музыкалық және шулы аспаптарда ойнауын тыңдау қабілетін жетілдіру. </w:t>
            </w:r>
          </w:p>
          <w:p w14:paraId="37519C40" w14:textId="77777777" w:rsidR="003E3B39" w:rsidRDefault="003E3B39" w:rsidP="00817C3D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</w:p>
          <w:p w14:paraId="50E40F3A" w14:textId="77777777" w:rsidR="00817C3D" w:rsidRDefault="00817C3D" w:rsidP="00817C3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C3D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Би.</w:t>
            </w:r>
            <w:r w:rsidRPr="00817C3D">
              <w:rPr>
                <w:rFonts w:ascii="Times New Roman" w:hAnsi="Times New Roman" w:cs="Times New Roman"/>
                <w:sz w:val="24"/>
                <w:lang w:val="kk-KZ"/>
              </w:rPr>
              <w:t xml:space="preserve"> Қазақтың ұлттық би өнерімен таныстыру. «Қамажай» биін үйрету.</w:t>
            </w:r>
          </w:p>
          <w:p w14:paraId="582904F4" w14:textId="77777777" w:rsidR="0024579F" w:rsidRPr="00817C3D" w:rsidRDefault="0024579F" w:rsidP="00817C3D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14:paraId="4D2ACF89" w14:textId="77777777" w:rsidR="006E1D83" w:rsidRDefault="006E1D8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E68AC35" w14:textId="77777777" w:rsidR="001D6BEA" w:rsidRDefault="001D6BE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0A36D9C" w14:textId="77777777" w:rsidR="001D6BEA" w:rsidRDefault="001D6BE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DF8610A" w14:textId="77777777" w:rsidR="000E63DA" w:rsidRDefault="000E63DA" w:rsidP="006E1D83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</w:p>
    <w:p w14:paraId="570994AD" w14:textId="77777777" w:rsidR="002B5717" w:rsidRDefault="002B5717" w:rsidP="006E1D83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</w:pPr>
    </w:p>
    <w:p w14:paraId="68B0B2FD" w14:textId="76A8C6FD" w:rsidR="006E1D83" w:rsidRPr="00C939BF" w:rsidRDefault="006E1D83" w:rsidP="006E1D83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6933D4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3</w:t>
      </w:r>
      <w:r w:rsidR="00782F2B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/202</w:t>
      </w:r>
      <w:r w:rsidR="006933D4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4</w:t>
      </w:r>
      <w:r w:rsidR="00782F2B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оқу жылына арналған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</w:t>
      </w:r>
      <w:r w:rsidR="00782F2B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ұйымдастырылған музыкалық іс-әрекет</w:t>
      </w:r>
      <w:r w:rsidR="00782F2B"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тің перспективалық жоспары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</w:t>
      </w:r>
    </w:p>
    <w:p w14:paraId="221B5869" w14:textId="12E4A5B0" w:rsidR="00DC13C1" w:rsidRPr="008E7716" w:rsidRDefault="00DC13C1" w:rsidP="00DC13C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B46F4F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0E1B7C01" w14:textId="2CB4FFD4" w:rsidR="00DC13C1" w:rsidRPr="008E7716" w:rsidRDefault="00DC13C1" w:rsidP="00DC13C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E80F64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Ересек  «</w:t>
      </w:r>
      <w:r w:rsidR="00B46F4F">
        <w:rPr>
          <w:rFonts w:ascii="Times New Roman" w:eastAsia="Times New Roman" w:hAnsi="Times New Roman" w:cs="Times New Roman"/>
          <w:sz w:val="24"/>
          <w:szCs w:val="21"/>
          <w:lang w:val="kk-KZ"/>
        </w:rPr>
        <w:t>Құлыншақ</w:t>
      </w:r>
      <w:r w:rsidR="00E80F64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6878BD28" w14:textId="77777777" w:rsidR="006E1D83" w:rsidRPr="00C939BF" w:rsidRDefault="006E1D83" w:rsidP="006E1D83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Бала жасы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>: 4</w:t>
      </w:r>
      <w:r w:rsidRPr="00C939BF"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жастағы балалар</w:t>
      </w:r>
    </w:p>
    <w:p w14:paraId="7AFD93A6" w14:textId="77777777" w:rsidR="006E1D83" w:rsidRDefault="006E1D83" w:rsidP="006E1D83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3E3B39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Кезеңі: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сәуір</w:t>
      </w:r>
    </w:p>
    <w:tbl>
      <w:tblPr>
        <w:tblW w:w="153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3"/>
        <w:gridCol w:w="12887"/>
      </w:tblGrid>
      <w:tr w:rsidR="007416A5" w:rsidRPr="00217DFC" w14:paraId="68F74D6B" w14:textId="77777777" w:rsidTr="007416A5">
        <w:trPr>
          <w:trHeight w:val="464"/>
        </w:trPr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64BA0" w14:textId="77777777" w:rsidR="003E3B39" w:rsidRDefault="003E3B39" w:rsidP="0006610D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</w:p>
          <w:p w14:paraId="0B6030F0" w14:textId="77777777" w:rsidR="007416A5" w:rsidRDefault="007416A5" w:rsidP="0006610D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217DFC">
              <w:rPr>
                <w:b/>
                <w:bCs/>
                <w:sz w:val="24"/>
                <w:szCs w:val="24"/>
              </w:rPr>
              <w:t>Ұйымдастырылған іс-әрекет</w:t>
            </w:r>
          </w:p>
          <w:p w14:paraId="04422BC0" w14:textId="77777777" w:rsidR="003E3B39" w:rsidRPr="00217DFC" w:rsidRDefault="003E3B39" w:rsidP="0006610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51FF1" w14:textId="77777777" w:rsidR="007416A5" w:rsidRPr="00217DFC" w:rsidRDefault="003E3B39" w:rsidP="003E3B39">
            <w:pPr>
              <w:pStyle w:val="TableParagraph"/>
              <w:spacing w:before="153" w:after="240"/>
              <w:ind w:right="168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</w:t>
            </w:r>
            <w:r w:rsidR="007416A5" w:rsidRPr="00217DFC">
              <w:rPr>
                <w:b/>
                <w:bCs/>
                <w:sz w:val="24"/>
                <w:szCs w:val="24"/>
              </w:rPr>
              <w:t>Ұйымдастырылған іс-әрекет міндеттері</w:t>
            </w:r>
          </w:p>
        </w:tc>
      </w:tr>
      <w:tr w:rsidR="007416A5" w:rsidRPr="00664D23" w14:paraId="6ACA8AE2" w14:textId="77777777" w:rsidTr="007416A5">
        <w:trPr>
          <w:trHeight w:val="275"/>
        </w:trPr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1FF39" w14:textId="77777777" w:rsidR="007416A5" w:rsidRPr="00217DFC" w:rsidRDefault="007416A5" w:rsidP="0006610D">
            <w:pPr>
              <w:pStyle w:val="TableParagraph"/>
              <w:spacing w:after="240"/>
              <w:jc w:val="center"/>
              <w:rPr>
                <w:b/>
                <w:sz w:val="24"/>
                <w:szCs w:val="24"/>
              </w:rPr>
            </w:pPr>
            <w:r w:rsidRPr="00217DFC">
              <w:rPr>
                <w:b/>
                <w:sz w:val="24"/>
                <w:szCs w:val="24"/>
              </w:rPr>
              <w:lastRenderedPageBreak/>
              <w:t>Музыка</w:t>
            </w:r>
          </w:p>
        </w:tc>
        <w:tc>
          <w:tcPr>
            <w:tcW w:w="1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9297D" w14:textId="77777777" w:rsidR="003E3B39" w:rsidRDefault="003E3B39" w:rsidP="0006610D">
            <w:pPr>
              <w:spacing w:after="240" w:line="240" w:lineRule="auto"/>
              <w:ind w:left="141" w:right="142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0D097CF3" w14:textId="77777777" w:rsidR="007416A5" w:rsidRPr="00217DFC" w:rsidRDefault="007416A5" w:rsidP="0006610D">
            <w:pPr>
              <w:spacing w:after="240" w:line="240" w:lineRule="auto"/>
              <w:ind w:left="141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17DF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Музыка тыңдау.</w:t>
            </w:r>
            <w:r w:rsidRPr="00217DF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Қазақтың ұлттық аспабы домбырамен орындалған әндер мен күйлерді тыңдату.</w:t>
            </w:r>
          </w:p>
          <w:p w14:paraId="400B3644" w14:textId="77777777" w:rsidR="007416A5" w:rsidRPr="00217DFC" w:rsidRDefault="007416A5" w:rsidP="0006610D">
            <w:pPr>
              <w:spacing w:after="240" w:line="240" w:lineRule="auto"/>
              <w:ind w:left="141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17DF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Ән айту. </w:t>
            </w:r>
            <w:r w:rsidRPr="00217DF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Аспаптың сүйемелдеуімен және сүйемелдеуінсіз ән айтуға баулу (тәрбиешіні көмегімен).</w:t>
            </w:r>
          </w:p>
          <w:p w14:paraId="092DAD31" w14:textId="77777777" w:rsidR="007416A5" w:rsidRPr="00217DFC" w:rsidRDefault="007416A5" w:rsidP="0006610D">
            <w:pPr>
              <w:spacing w:after="240" w:line="240" w:lineRule="auto"/>
              <w:ind w:left="141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17DF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Музыкалық-ырғақты қимылдар. </w:t>
            </w:r>
            <w:r w:rsidRPr="00217DF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Музыканың ырғағына сәйкес әртүрлі қарқынмен секіру.</w:t>
            </w:r>
          </w:p>
          <w:p w14:paraId="3859E627" w14:textId="77777777" w:rsidR="007416A5" w:rsidRPr="00217DFC" w:rsidRDefault="007416A5" w:rsidP="0006610D">
            <w:pPr>
              <w:spacing w:after="240" w:line="240" w:lineRule="auto"/>
              <w:ind w:left="141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17DF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Балалар музыкалық аспаптарында ойнау.</w:t>
            </w:r>
            <w:r w:rsidRPr="00217DF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Ағаш қасықтармен, сылдырмақтармен, асатаяқ, домбыра, сазсырнайда қарапайым әуендерді ойнай білуді дамыту. Балалар музыкалық аспаптарын тану және атауды жетілдіру.</w:t>
            </w:r>
          </w:p>
          <w:p w14:paraId="6BDF263B" w14:textId="77777777" w:rsidR="007416A5" w:rsidRPr="00217DFC" w:rsidRDefault="007416A5" w:rsidP="0006610D">
            <w:pPr>
              <w:spacing w:after="240" w:line="240" w:lineRule="auto"/>
              <w:ind w:left="141" w:right="142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kk-KZ"/>
              </w:rPr>
            </w:pPr>
            <w:r w:rsidRPr="00217DF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Билер. </w:t>
            </w:r>
            <w:r w:rsidRPr="00217DF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Қазақтың ұлттық би өнерімен таныстыру. </w:t>
            </w:r>
          </w:p>
        </w:tc>
      </w:tr>
    </w:tbl>
    <w:p w14:paraId="773EFE34" w14:textId="77777777" w:rsidR="006E1D83" w:rsidRDefault="006E1D83" w:rsidP="006E1D83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46AB05B4" w14:textId="77777777" w:rsidR="007416A5" w:rsidRDefault="007416A5" w:rsidP="006E1D83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2A06AB20" w14:textId="77777777" w:rsidR="007416A5" w:rsidRDefault="007416A5" w:rsidP="006E1D83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5CDFB135" w14:textId="77777777" w:rsidR="007416A5" w:rsidRDefault="007416A5" w:rsidP="006E1D83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0C9E1C24" w14:textId="77777777" w:rsidR="007416A5" w:rsidRDefault="007416A5" w:rsidP="006E1D83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28AA5B69" w14:textId="77777777" w:rsidR="007416A5" w:rsidRDefault="007416A5" w:rsidP="006E1D83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2A8185D1" w14:textId="77777777" w:rsidR="007416A5" w:rsidRDefault="007416A5" w:rsidP="006E1D83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1B9A8119" w14:textId="6B99E42F" w:rsidR="00782F2B" w:rsidRPr="00C939BF" w:rsidRDefault="006E1D83" w:rsidP="00782F2B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</w:t>
      </w:r>
      <w:r w:rsidR="006933D4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3</w:t>
      </w:r>
      <w:r w:rsidR="00782F2B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/202</w:t>
      </w:r>
      <w:r w:rsidR="006933D4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4</w:t>
      </w:r>
      <w:r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 xml:space="preserve"> оқу жылына арналған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 </w:t>
      </w:r>
      <w:r w:rsidR="00782F2B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ұйымдастырылған іс-әрекет</w:t>
      </w:r>
      <w:r w:rsidR="00782F2B" w:rsidRPr="00C939BF">
        <w:rPr>
          <w:rFonts w:ascii="Times New Roman" w:eastAsia="Times New Roman" w:hAnsi="Times New Roman" w:cs="Times New Roman"/>
          <w:b/>
          <w:bCs/>
          <w:color w:val="222222"/>
          <w:sz w:val="24"/>
          <w:szCs w:val="21"/>
          <w:lang w:val="kk-KZ"/>
        </w:rPr>
        <w:t>тің перспективалық жоспары</w:t>
      </w:r>
    </w:p>
    <w:p w14:paraId="4F70ED42" w14:textId="06B302F0" w:rsidR="00DC13C1" w:rsidRPr="008E7716" w:rsidRDefault="00DC13C1" w:rsidP="00DC13C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Білім беру ұйымы: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B46F4F">
        <w:rPr>
          <w:rFonts w:ascii="Times New Roman" w:eastAsia="Times New Roman" w:hAnsi="Times New Roman" w:cs="Times New Roman"/>
          <w:sz w:val="24"/>
          <w:szCs w:val="24"/>
          <w:lang w:val="kk-KZ"/>
        </w:rPr>
        <w:t>ЖШС «Асыл-Арман» бөбекжай балабақшасы</w:t>
      </w:r>
    </w:p>
    <w:p w14:paraId="3A4ACDFA" w14:textId="14366BBE" w:rsidR="00DC13C1" w:rsidRPr="008E7716" w:rsidRDefault="00DC13C1" w:rsidP="00DC13C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1"/>
          <w:lang w:val="kk-KZ"/>
        </w:rPr>
      </w:pPr>
      <w:r w:rsidRPr="00945572">
        <w:rPr>
          <w:rFonts w:ascii="Times New Roman" w:eastAsia="Times New Roman" w:hAnsi="Times New Roman" w:cs="Times New Roman"/>
          <w:b/>
          <w:sz w:val="24"/>
          <w:szCs w:val="21"/>
          <w:lang w:val="kk-KZ"/>
        </w:rPr>
        <w:t>Топ:</w:t>
      </w:r>
      <w:r w:rsidRPr="008E7716">
        <w:rPr>
          <w:rFonts w:ascii="Times New Roman" w:eastAsia="Times New Roman" w:hAnsi="Times New Roman" w:cs="Times New Roman"/>
          <w:sz w:val="24"/>
          <w:szCs w:val="21"/>
          <w:lang w:val="kk-KZ"/>
        </w:rPr>
        <w:t xml:space="preserve"> </w:t>
      </w:r>
      <w:r w:rsidR="00E80F64">
        <w:rPr>
          <w:rFonts w:ascii="Times New Roman" w:eastAsia="Times New Roman" w:hAnsi="Times New Roman" w:cs="Times New Roman"/>
          <w:sz w:val="24"/>
          <w:szCs w:val="21"/>
          <w:lang w:val="kk-KZ"/>
        </w:rPr>
        <w:t>мектепке дейінгі ұйымның Ересек  «</w:t>
      </w:r>
      <w:r w:rsidR="00B46F4F">
        <w:rPr>
          <w:rFonts w:ascii="Times New Roman" w:eastAsia="Times New Roman" w:hAnsi="Times New Roman" w:cs="Times New Roman"/>
          <w:sz w:val="24"/>
          <w:szCs w:val="21"/>
          <w:lang w:val="kk-KZ"/>
        </w:rPr>
        <w:t>Құлыншақ</w:t>
      </w:r>
      <w:r w:rsidR="00E80F64">
        <w:rPr>
          <w:rFonts w:ascii="Times New Roman" w:eastAsia="Times New Roman" w:hAnsi="Times New Roman" w:cs="Times New Roman"/>
          <w:sz w:val="24"/>
          <w:szCs w:val="21"/>
          <w:lang w:val="kk-KZ"/>
        </w:rPr>
        <w:t>» тобы</w:t>
      </w:r>
    </w:p>
    <w:p w14:paraId="75AF6AED" w14:textId="77777777" w:rsidR="006E1D83" w:rsidRPr="00C939BF" w:rsidRDefault="006E1D83" w:rsidP="006E1D83">
      <w:pPr>
        <w:spacing w:after="150" w:line="240" w:lineRule="auto"/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2E74FE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Бала жасы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>: 4</w:t>
      </w:r>
      <w:r w:rsidRPr="00C939BF"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 xml:space="preserve"> жастағы балалар</w:t>
      </w:r>
    </w:p>
    <w:p w14:paraId="65A60938" w14:textId="77777777" w:rsidR="006E1D83" w:rsidRDefault="006E1D83" w:rsidP="006E1D83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  <w:r w:rsidRPr="002E74FE">
        <w:rPr>
          <w:rFonts w:ascii="Times New Roman" w:eastAsia="Times New Roman" w:hAnsi="Times New Roman" w:cs="Times New Roman"/>
          <w:b/>
          <w:color w:val="222222"/>
          <w:sz w:val="24"/>
          <w:szCs w:val="21"/>
          <w:lang w:val="kk-KZ"/>
        </w:rPr>
        <w:t>Кезеңі</w:t>
      </w:r>
      <w: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  <w:t>: мамыр</w:t>
      </w:r>
    </w:p>
    <w:p w14:paraId="2DBCA4C1" w14:textId="77777777"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tbl>
      <w:tblPr>
        <w:tblW w:w="153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3"/>
        <w:gridCol w:w="12887"/>
      </w:tblGrid>
      <w:tr w:rsidR="002E74FE" w:rsidRPr="00217DFC" w14:paraId="4D8D4D08" w14:textId="77777777" w:rsidTr="003030C7">
        <w:trPr>
          <w:trHeight w:val="464"/>
        </w:trPr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939CF" w14:textId="77777777" w:rsidR="002E74FE" w:rsidRDefault="002E74FE" w:rsidP="003030C7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</w:p>
          <w:p w14:paraId="31FB8ECB" w14:textId="77777777" w:rsidR="002E74FE" w:rsidRDefault="002E74FE" w:rsidP="003030C7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</w:p>
          <w:p w14:paraId="1AA1DE5C" w14:textId="77777777" w:rsidR="002E74FE" w:rsidRDefault="002E74FE" w:rsidP="003030C7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217DFC">
              <w:rPr>
                <w:b/>
                <w:bCs/>
                <w:sz w:val="24"/>
                <w:szCs w:val="24"/>
              </w:rPr>
              <w:t xml:space="preserve">Ұйымдастырылған </w:t>
            </w:r>
            <w:r w:rsidRPr="00217DFC">
              <w:rPr>
                <w:b/>
                <w:bCs/>
                <w:sz w:val="24"/>
                <w:szCs w:val="24"/>
              </w:rPr>
              <w:lastRenderedPageBreak/>
              <w:t>іс-әрекет</w:t>
            </w:r>
          </w:p>
          <w:p w14:paraId="4EDC3661" w14:textId="77777777" w:rsidR="002E74FE" w:rsidRPr="00217DFC" w:rsidRDefault="002E74FE" w:rsidP="003E3B39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1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F0199" w14:textId="77777777" w:rsidR="002E74FE" w:rsidRPr="00217DFC" w:rsidRDefault="002E74FE" w:rsidP="003030C7">
            <w:pPr>
              <w:pStyle w:val="TableParagraph"/>
              <w:spacing w:before="153" w:after="240"/>
              <w:ind w:right="168"/>
              <w:jc w:val="center"/>
              <w:rPr>
                <w:b/>
                <w:sz w:val="24"/>
                <w:szCs w:val="24"/>
              </w:rPr>
            </w:pPr>
            <w:r w:rsidRPr="00217DFC">
              <w:rPr>
                <w:b/>
                <w:bCs/>
                <w:sz w:val="24"/>
                <w:szCs w:val="24"/>
              </w:rPr>
              <w:lastRenderedPageBreak/>
              <w:t>Ұйымдастырылған іс-әрекет міндеттері</w:t>
            </w:r>
          </w:p>
        </w:tc>
      </w:tr>
      <w:tr w:rsidR="002E74FE" w:rsidRPr="00664D23" w14:paraId="2B2725AA" w14:textId="77777777" w:rsidTr="003030C7">
        <w:trPr>
          <w:trHeight w:val="275"/>
        </w:trPr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10EE3" w14:textId="77777777" w:rsidR="002E74FE" w:rsidRPr="00217DFC" w:rsidRDefault="002E74FE" w:rsidP="003030C7">
            <w:pPr>
              <w:pStyle w:val="TableParagraph"/>
              <w:spacing w:after="240"/>
              <w:jc w:val="center"/>
              <w:rPr>
                <w:b/>
                <w:sz w:val="24"/>
                <w:szCs w:val="24"/>
              </w:rPr>
            </w:pPr>
            <w:r w:rsidRPr="00217DFC">
              <w:rPr>
                <w:b/>
                <w:sz w:val="24"/>
                <w:szCs w:val="24"/>
              </w:rPr>
              <w:lastRenderedPageBreak/>
              <w:t>Музыка</w:t>
            </w:r>
          </w:p>
        </w:tc>
        <w:tc>
          <w:tcPr>
            <w:tcW w:w="1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248" w14:textId="77777777" w:rsidR="002E74FE" w:rsidRDefault="002E74FE" w:rsidP="002E74FE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1D3F8981" w14:textId="77777777" w:rsidR="002E74FE" w:rsidRPr="001A1425" w:rsidRDefault="002E74FE" w:rsidP="003E3B39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217DF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A14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Музыка тыңдау.</w:t>
            </w:r>
            <w:r w:rsidRPr="001A142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Қазақтың халық аспабы домбыра дыбысын қабылдау қабілетін дамыту.</w:t>
            </w:r>
          </w:p>
          <w:p w14:paraId="298AC912" w14:textId="77777777" w:rsidR="002E74FE" w:rsidRDefault="002E74FE" w:rsidP="003E3B39">
            <w:pPr>
              <w:spacing w:after="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14:paraId="4C507BA6" w14:textId="77777777" w:rsidR="002E74FE" w:rsidRPr="001A1425" w:rsidRDefault="002E74FE" w:rsidP="002E74FE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A14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Ән айту.</w:t>
            </w:r>
            <w:r w:rsidRPr="001A142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Аспаптық сүйемелдеумен және сүйемелдеусіз (тәрбиешінің көмегімен) ән айту қабілетін арттыру.</w:t>
            </w:r>
          </w:p>
          <w:p w14:paraId="46A46D6A" w14:textId="77777777" w:rsidR="002E74FE" w:rsidRDefault="002E74FE" w:rsidP="002E74FE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14:paraId="2D065ABE" w14:textId="77777777" w:rsidR="002E74FE" w:rsidRPr="001A1425" w:rsidRDefault="002E74FE" w:rsidP="002E74FE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A14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Музыкалық-ырғақтық қимылдар. </w:t>
            </w:r>
            <w:r w:rsidRPr="001A142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Би қимылдарын, ойын музыкалық әрекеттерін орындауға қызығушылықтарын арттыру.</w:t>
            </w:r>
          </w:p>
          <w:p w14:paraId="67D3FFB1" w14:textId="77777777" w:rsidR="002E74FE" w:rsidRDefault="002E74FE" w:rsidP="002E74FE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14:paraId="4B050CE1" w14:textId="77777777" w:rsidR="002E74FE" w:rsidRPr="001A1425" w:rsidRDefault="002E74FE" w:rsidP="002E74FE">
            <w:pPr>
              <w:spacing w:after="0" w:line="240" w:lineRule="auto"/>
              <w:ind w:left="116" w:right="142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A14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Балалар музыкалық аспабында ойнау.</w:t>
            </w:r>
            <w:r w:rsidRPr="001A142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Ағаш қасықта, асатаяқта, сазсырнада қарапайым әуендерді ойнай білуге ​​дағдыландыру. Балалардың музыкалық аспаптарын тану және атау қабілеттерін арттыру.</w:t>
            </w:r>
          </w:p>
          <w:p w14:paraId="1BCBFCF1" w14:textId="77777777" w:rsidR="003E3B39" w:rsidRDefault="003E3B39" w:rsidP="003E3B39">
            <w:pPr>
              <w:spacing w:after="240" w:line="240" w:lineRule="auto"/>
              <w:ind w:right="142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14:paraId="7BB35DEC" w14:textId="77777777" w:rsidR="002E74FE" w:rsidRPr="00217DFC" w:rsidRDefault="002E74FE" w:rsidP="003E3B39">
            <w:pPr>
              <w:spacing w:after="240" w:line="240" w:lineRule="auto"/>
              <w:ind w:right="142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kk-KZ"/>
              </w:rPr>
            </w:pPr>
            <w:r w:rsidRPr="001A142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Би.</w:t>
            </w:r>
            <w:r w:rsidRPr="001A142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Қазақтың ұлттық би өнерімен таныстыру</w:t>
            </w:r>
          </w:p>
        </w:tc>
      </w:tr>
    </w:tbl>
    <w:p w14:paraId="17DCB936" w14:textId="77777777"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09BA06EA" w14:textId="77777777"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40A7FE9F" w14:textId="77777777"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07DFFBC6" w14:textId="77777777"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36CA7E86" w14:textId="77777777"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116498E0" w14:textId="77777777"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5B4973B5" w14:textId="77777777"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2BE8D8A5" w14:textId="77777777"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1ECC0F61" w14:textId="77777777"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p w14:paraId="1576C320" w14:textId="77777777" w:rsidR="002E74FE" w:rsidRDefault="002E74FE" w:rsidP="002E74FE">
      <w:pPr>
        <w:rPr>
          <w:rFonts w:ascii="Times New Roman" w:eastAsia="Times New Roman" w:hAnsi="Times New Roman" w:cs="Times New Roman"/>
          <w:color w:val="222222"/>
          <w:sz w:val="24"/>
          <w:szCs w:val="21"/>
          <w:lang w:val="kk-KZ"/>
        </w:rPr>
      </w:pPr>
    </w:p>
    <w:sectPr w:rsidR="002E74FE" w:rsidSect="002B571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2F8"/>
    <w:rsid w:val="00026E01"/>
    <w:rsid w:val="00097D14"/>
    <w:rsid w:val="000C6945"/>
    <w:rsid w:val="000E63DA"/>
    <w:rsid w:val="001D277E"/>
    <w:rsid w:val="001D6BEA"/>
    <w:rsid w:val="002142F8"/>
    <w:rsid w:val="0024579F"/>
    <w:rsid w:val="0026209A"/>
    <w:rsid w:val="002B5717"/>
    <w:rsid w:val="002E74FE"/>
    <w:rsid w:val="002F67FA"/>
    <w:rsid w:val="0039298C"/>
    <w:rsid w:val="003E3B39"/>
    <w:rsid w:val="00491444"/>
    <w:rsid w:val="00561B03"/>
    <w:rsid w:val="00576494"/>
    <w:rsid w:val="00586968"/>
    <w:rsid w:val="00606E83"/>
    <w:rsid w:val="00664D23"/>
    <w:rsid w:val="006933D4"/>
    <w:rsid w:val="006A6E19"/>
    <w:rsid w:val="006A766D"/>
    <w:rsid w:val="006E1D83"/>
    <w:rsid w:val="00733856"/>
    <w:rsid w:val="007416A5"/>
    <w:rsid w:val="00782F2B"/>
    <w:rsid w:val="00817C3D"/>
    <w:rsid w:val="00825023"/>
    <w:rsid w:val="008E6FE2"/>
    <w:rsid w:val="008E7716"/>
    <w:rsid w:val="0092779D"/>
    <w:rsid w:val="00945572"/>
    <w:rsid w:val="00953D65"/>
    <w:rsid w:val="009C1720"/>
    <w:rsid w:val="00A34FD1"/>
    <w:rsid w:val="00A34FED"/>
    <w:rsid w:val="00A44956"/>
    <w:rsid w:val="00A532B9"/>
    <w:rsid w:val="00B03530"/>
    <w:rsid w:val="00B26264"/>
    <w:rsid w:val="00B46F4F"/>
    <w:rsid w:val="00C12FD7"/>
    <w:rsid w:val="00C84829"/>
    <w:rsid w:val="00D619AE"/>
    <w:rsid w:val="00DC13C1"/>
    <w:rsid w:val="00E80F64"/>
    <w:rsid w:val="00E8278B"/>
    <w:rsid w:val="00F5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EB632"/>
  <w15:docId w15:val="{5E0BCF88-6403-40D6-A2B6-5C803BE6C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6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26264"/>
    <w:pPr>
      <w:spacing w:after="0" w:line="240" w:lineRule="auto"/>
    </w:pPr>
  </w:style>
  <w:style w:type="paragraph" w:customStyle="1" w:styleId="TableParagraph">
    <w:name w:val="Table Paragraph"/>
    <w:basedOn w:val="a"/>
    <w:uiPriority w:val="99"/>
    <w:rsid w:val="00817C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11">
    <w:name w:val="Заголовок 11"/>
    <w:basedOn w:val="a"/>
    <w:uiPriority w:val="99"/>
    <w:rsid w:val="007416A5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5">
    <w:name w:val="Balloon Text"/>
    <w:basedOn w:val="a"/>
    <w:link w:val="a6"/>
    <w:uiPriority w:val="99"/>
    <w:semiHidden/>
    <w:unhideWhenUsed/>
    <w:rsid w:val="006A7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76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26826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84350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66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0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4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12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36173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809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9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28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409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7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5692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759926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0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1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50135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751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9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40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21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0357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3746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4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7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13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7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106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047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37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61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57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4902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5978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42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0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48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65001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098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47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54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06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83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8843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19523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9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59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04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79292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639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36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32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845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1634</Words>
  <Characters>9318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Акбота</dc:creator>
  <cp:keywords/>
  <dc:description/>
  <cp:lastModifiedBy>User</cp:lastModifiedBy>
  <cp:revision>50</cp:revision>
  <cp:lastPrinted>2025-12-18T09:32:00Z</cp:lastPrinted>
  <dcterms:created xsi:type="dcterms:W3CDTF">2023-01-29T05:36:00Z</dcterms:created>
  <dcterms:modified xsi:type="dcterms:W3CDTF">2026-08-21T07:13:00Z</dcterms:modified>
</cp:coreProperties>
</file>