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F5F28" w14:textId="77777777" w:rsidR="00C939BF" w:rsidRDefault="00C939BF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</w:rPr>
      </w:pPr>
    </w:p>
    <w:p w14:paraId="3A7E1B4C" w14:textId="584C4026" w:rsidR="00C277A1" w:rsidRPr="00C277A1" w:rsidRDefault="00764F1D" w:rsidP="00551C3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0045DC22" wp14:editId="131AAE2A">
            <wp:extent cx="3124200" cy="1876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C939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14:paraId="12EA0FE6" w14:textId="77777777" w:rsidR="00C277A1" w:rsidRDefault="00C277A1" w:rsidP="00C277A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9D95829" w14:textId="38E02755" w:rsidR="00C939BF" w:rsidRDefault="00772182" w:rsidP="00C939BF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</w:p>
    <w:p w14:paraId="3F8F229E" w14:textId="4E945BEC" w:rsidR="00C939BF" w:rsidRPr="00C54FF9" w:rsidRDefault="00C939BF" w:rsidP="00C54F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val="kk-KZ"/>
        </w:rPr>
      </w:pPr>
    </w:p>
    <w:p w14:paraId="712FDE16" w14:textId="75C8F188" w:rsidR="00507C17" w:rsidRPr="006E364F" w:rsidRDefault="00507C17" w:rsidP="003623B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3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5467F843" w14:textId="3AA3E5CE" w:rsidR="00507C17" w:rsidRPr="006E364F" w:rsidRDefault="00507C17" w:rsidP="00507C1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F04090">
        <w:rPr>
          <w:rFonts w:ascii="Times New Roman" w:eastAsia="Times New Roman" w:hAnsi="Times New Roman" w:cs="Times New Roman"/>
          <w:sz w:val="24"/>
          <w:szCs w:val="24"/>
          <w:lang w:val="kk-KZ"/>
        </w:rPr>
        <w:t>Мек</w:t>
      </w:r>
      <w:r w:rsidR="00C55AA1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33AC0F5D" w14:textId="5F0A9D6E" w:rsidR="00507C17" w:rsidRPr="006E364F" w:rsidRDefault="00507C17" w:rsidP="00507C1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C55AA1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6AD62146" w14:textId="77777777" w:rsidR="00507C17" w:rsidRPr="006E364F" w:rsidRDefault="00507C17" w:rsidP="00507C1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14:paraId="33C76700" w14:textId="77777777" w:rsidR="00C939BF" w:rsidRPr="00507C17" w:rsidRDefault="00507C17" w:rsidP="00507C1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>: қыркүйек</w:t>
      </w: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3"/>
        <w:gridCol w:w="12044"/>
      </w:tblGrid>
      <w:tr w:rsidR="00507C17" w:rsidRPr="00507C17" w14:paraId="6A938587" w14:textId="77777777" w:rsidTr="00CB420A">
        <w:tc>
          <w:tcPr>
            <w:tcW w:w="2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C74C7C" w14:textId="77777777" w:rsidR="00507C17" w:rsidRPr="00507C17" w:rsidRDefault="00507C17" w:rsidP="00507C17">
            <w:pPr>
              <w:pStyle w:val="a3"/>
              <w:shd w:val="clear" w:color="auto" w:fill="FFFFFF"/>
              <w:spacing w:after="0" w:line="420" w:lineRule="atLeast"/>
              <w:jc w:val="center"/>
              <w:rPr>
                <w:b/>
                <w:bCs/>
                <w:color w:val="000000"/>
                <w:szCs w:val="28"/>
              </w:rPr>
            </w:pPr>
            <w:proofErr w:type="spellStart"/>
            <w:r w:rsidRPr="00507C17">
              <w:rPr>
                <w:b/>
                <w:bCs/>
                <w:color w:val="000000"/>
                <w:szCs w:val="28"/>
              </w:rPr>
              <w:t>Ұйымдастырылған</w:t>
            </w:r>
            <w:proofErr w:type="spellEnd"/>
            <w:r>
              <w:rPr>
                <w:b/>
                <w:bCs/>
                <w:color w:val="000000"/>
                <w:szCs w:val="28"/>
                <w:lang w:val="kk-KZ"/>
              </w:rPr>
              <w:t xml:space="preserve">                        </w:t>
            </w:r>
            <w:r w:rsidRPr="00507C17">
              <w:rPr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507C17">
              <w:rPr>
                <w:b/>
                <w:bCs/>
                <w:color w:val="000000"/>
                <w:szCs w:val="28"/>
              </w:rPr>
              <w:t>іс-әрекет</w:t>
            </w:r>
            <w:proofErr w:type="spellEnd"/>
          </w:p>
        </w:tc>
        <w:tc>
          <w:tcPr>
            <w:tcW w:w="1190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DF097" w14:textId="77777777" w:rsidR="00507C17" w:rsidRPr="00507C17" w:rsidRDefault="00507C17" w:rsidP="00507C17">
            <w:pPr>
              <w:pStyle w:val="a3"/>
              <w:shd w:val="clear" w:color="auto" w:fill="FFFFFF"/>
              <w:spacing w:after="0" w:line="420" w:lineRule="atLeast"/>
              <w:jc w:val="center"/>
              <w:rPr>
                <w:b/>
                <w:bCs/>
                <w:color w:val="000000"/>
                <w:szCs w:val="28"/>
              </w:rPr>
            </w:pPr>
            <w:proofErr w:type="spellStart"/>
            <w:r w:rsidRPr="00507C17">
              <w:rPr>
                <w:b/>
                <w:bCs/>
                <w:color w:val="000000"/>
                <w:szCs w:val="28"/>
              </w:rPr>
              <w:t>Ұйымдастырылған</w:t>
            </w:r>
            <w:proofErr w:type="spellEnd"/>
            <w:r w:rsidRPr="00507C17">
              <w:rPr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507C17">
              <w:rPr>
                <w:b/>
                <w:bCs/>
                <w:color w:val="000000"/>
                <w:szCs w:val="28"/>
              </w:rPr>
              <w:t>іс-әрекеттің</w:t>
            </w:r>
            <w:proofErr w:type="spellEnd"/>
            <w:r w:rsidRPr="00507C17">
              <w:rPr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507C17">
              <w:rPr>
                <w:b/>
                <w:bCs/>
                <w:color w:val="000000"/>
                <w:szCs w:val="28"/>
              </w:rPr>
              <w:t>міндеттері</w:t>
            </w:r>
            <w:proofErr w:type="spellEnd"/>
          </w:p>
        </w:tc>
      </w:tr>
      <w:tr w:rsidR="00507C17" w:rsidRPr="00764F1D" w14:paraId="04A17C0B" w14:textId="77777777" w:rsidTr="00CB420A">
        <w:tc>
          <w:tcPr>
            <w:tcW w:w="296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6807B" w14:textId="77777777" w:rsidR="00507C17" w:rsidRPr="00507C17" w:rsidRDefault="00507C17" w:rsidP="00507C17">
            <w:pPr>
              <w:pStyle w:val="a3"/>
              <w:shd w:val="clear" w:color="auto" w:fill="FFFFFF"/>
              <w:spacing w:after="0" w:line="420" w:lineRule="atLeast"/>
              <w:jc w:val="center"/>
              <w:rPr>
                <w:b/>
                <w:bCs/>
                <w:color w:val="000000"/>
                <w:szCs w:val="28"/>
              </w:rPr>
            </w:pPr>
            <w:r w:rsidRPr="00507C17">
              <w:rPr>
                <w:b/>
                <w:bCs/>
                <w:color w:val="000000"/>
                <w:szCs w:val="28"/>
              </w:rPr>
              <w:t>Музыка</w:t>
            </w:r>
          </w:p>
        </w:tc>
        <w:tc>
          <w:tcPr>
            <w:tcW w:w="1190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BD2DD" w14:textId="77777777" w:rsidR="00507C17" w:rsidRPr="005C6EF9" w:rsidRDefault="00507C17" w:rsidP="00507C17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6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 тыңдау.</w:t>
            </w:r>
            <w:r w:rsidRPr="005C6E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Балаларды шығармалардың эмоционалды мазмұнын, олардың сипатын, көңіл-күйін, динамикалық ерекшеліктерін ажырата білуге үйрету. Музыкалық шығармаға көзқарасын білдіру, оның сипаты, мазмұны туралы айту.</w:t>
            </w:r>
          </w:p>
          <w:p w14:paraId="6D453C81" w14:textId="77777777" w:rsidR="00507C17" w:rsidRPr="005C6EF9" w:rsidRDefault="00507C17" w:rsidP="00507C17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6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Ән айту. </w:t>
            </w:r>
            <w:r w:rsidRPr="005C6E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айту дағдыларын қалыптастыру, бірінші октаваның «ре», екінші октаваның «до» диапазонда жеңіл дауыспен ән айту, музыкалық фразалар арасында тыныс ала білуге үйрету.</w:t>
            </w:r>
          </w:p>
          <w:p w14:paraId="142F0100" w14:textId="77777777" w:rsidR="00507C17" w:rsidRPr="005C6EF9" w:rsidRDefault="00507C17" w:rsidP="00507C17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6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 қимылдар.</w:t>
            </w:r>
            <w:r w:rsidRPr="005C6E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Музыканың сипатындағы өзгерістерге сәйкес қимылдарды өзгерте отырып, жаттығуларды орындауға үйрету.</w:t>
            </w:r>
          </w:p>
          <w:p w14:paraId="6A461246" w14:textId="77777777" w:rsidR="00507C17" w:rsidRPr="005C6EF9" w:rsidRDefault="00507C17" w:rsidP="00507C17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6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Билер.</w:t>
            </w:r>
            <w:r w:rsidRPr="005C6E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Би қимылдарының элементтерін жеңіл, еркін орындау; қозғалыс бағытын музыкалық фразаларға сәйкес өзгерту.</w:t>
            </w:r>
          </w:p>
          <w:p w14:paraId="1D37E6E4" w14:textId="77777777" w:rsidR="00507C17" w:rsidRPr="00507C17" w:rsidRDefault="00507C17" w:rsidP="00507C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7C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музыкалық аспаптарында ойнау.</w:t>
            </w:r>
            <w:r w:rsidRPr="00507C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Балалар музыкалық аспаптарында қарапайым, таныс әуендерді орындауға үйрету.</w:t>
            </w:r>
          </w:p>
        </w:tc>
      </w:tr>
    </w:tbl>
    <w:p w14:paraId="422062D9" w14:textId="77777777" w:rsidR="00507C17" w:rsidRP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6F7D0927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2AD513B5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4B61C804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01432350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07AE7015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4A0E9C10" w14:textId="4B47F468" w:rsidR="00507C17" w:rsidRPr="006E364F" w:rsidRDefault="00507C17" w:rsidP="00507C17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3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</w:t>
      </w:r>
    </w:p>
    <w:p w14:paraId="7EF63E58" w14:textId="59BA0A51" w:rsidR="001056DF" w:rsidRPr="006E364F" w:rsidRDefault="001056DF" w:rsidP="001056D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F04090">
        <w:rPr>
          <w:rFonts w:ascii="Times New Roman" w:eastAsia="Times New Roman" w:hAnsi="Times New Roman" w:cs="Times New Roman"/>
          <w:sz w:val="24"/>
          <w:szCs w:val="24"/>
          <w:lang w:val="kk-KZ"/>
        </w:rPr>
        <w:t>Мек</w:t>
      </w:r>
      <w:r w:rsidR="00C55AA1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57DF5693" w14:textId="6BB1F8FA" w:rsidR="00C277A1" w:rsidRPr="006E364F" w:rsidRDefault="001056DF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C55AA1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4A793294" w14:textId="77777777" w:rsidR="00507C17" w:rsidRPr="006E364F" w:rsidRDefault="00507C17" w:rsidP="00507C1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14:paraId="26963F2B" w14:textId="77777777" w:rsidR="00507C17" w:rsidRPr="006E364F" w:rsidRDefault="00507C17" w:rsidP="00507C1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>: қазан</w:t>
      </w:r>
    </w:p>
    <w:p w14:paraId="6D022192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3"/>
        <w:gridCol w:w="12044"/>
      </w:tblGrid>
      <w:tr w:rsidR="00507C17" w:rsidRPr="00125B07" w14:paraId="0209D75A" w14:textId="77777777" w:rsidTr="00CB420A">
        <w:tc>
          <w:tcPr>
            <w:tcW w:w="2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ECCC9" w14:textId="77777777" w:rsidR="00507C17" w:rsidRPr="00BF2324" w:rsidRDefault="00507C17" w:rsidP="00CB420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14:paraId="6993007A" w14:textId="77777777" w:rsidR="00507C17" w:rsidRPr="00C939BF" w:rsidRDefault="00507C17" w:rsidP="00CB420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іс-әрекет</w:t>
            </w:r>
            <w:proofErr w:type="spellEnd"/>
          </w:p>
        </w:tc>
        <w:tc>
          <w:tcPr>
            <w:tcW w:w="1190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630C5" w14:textId="77777777" w:rsidR="00507C17" w:rsidRPr="00C939BF" w:rsidRDefault="00507C17" w:rsidP="00CB420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Ұйымд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іс-әрекет</w:t>
            </w:r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тің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міндеттері</w:t>
            </w:r>
            <w:proofErr w:type="spellEnd"/>
          </w:p>
        </w:tc>
      </w:tr>
      <w:tr w:rsidR="00507C17" w:rsidRPr="00764F1D" w14:paraId="6F1F2911" w14:textId="77777777" w:rsidTr="00CB420A">
        <w:tc>
          <w:tcPr>
            <w:tcW w:w="296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974CBE" w14:textId="77777777" w:rsidR="00507C17" w:rsidRPr="00C939BF" w:rsidRDefault="00507C17" w:rsidP="00CB420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90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805F2" w14:textId="77777777" w:rsidR="00507C17" w:rsidRPr="00507C17" w:rsidRDefault="00507C17" w:rsidP="00507C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459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- </w:t>
            </w:r>
            <w:r w:rsidRPr="00752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тындау: </w:t>
            </w:r>
            <w:r w:rsidRPr="00752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шығармаға өзінің қатынасын білдіру, оның мазмұны мен сипаты туралы пікірін айту.</w:t>
            </w:r>
          </w:p>
          <w:p w14:paraId="3AB8D521" w14:textId="77777777" w:rsidR="00507C17" w:rsidRPr="00507C17" w:rsidRDefault="00507C17" w:rsidP="00507C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752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сипатын қабылдау, дауысын дұрыс келтіріп орындау, ырғақтық бейнесі мен динамикасын дәл беру, әннің кіріспесін, басын, қайырмасын ажырату.</w:t>
            </w:r>
          </w:p>
          <w:p w14:paraId="5FD52003" w14:textId="77777777" w:rsidR="00507C17" w:rsidRPr="00507C17" w:rsidRDefault="00507C17" w:rsidP="00507C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52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752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52F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Музыканың және оның бөліктерінің сипатындағы өзгерістерге сәйкес </w:t>
            </w:r>
            <w:r w:rsidRPr="00752F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қимылдарды өзгерте отырып, жаттығуларды орындауға үйрету: марш сипатын анық ырғақты жүрумен; музыканың қимыл сипатын – жеңіл және ырғақпен жүгіру, жүрелеп отыру арқылы бере білу.</w:t>
            </w:r>
          </w:p>
          <w:p w14:paraId="0E3A08CE" w14:textId="77777777" w:rsidR="00507C17" w:rsidRPr="00752FC1" w:rsidRDefault="00507C17" w:rsidP="00507C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хороводтар: </w:t>
            </w:r>
            <w:r w:rsidRPr="00752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сипатына сәйкес ойын әрекеттерін орындау: қол ұстасып шеңберде айтылатын әндермен шеңберді айналып жүру, музыкалық тіркестерге сәйкес қозғалыстарды өзгерту, жылдамдық пен ептілікті білдіру.</w:t>
            </w:r>
          </w:p>
          <w:p w14:paraId="63708806" w14:textId="77777777" w:rsidR="00507C17" w:rsidRPr="00507C17" w:rsidRDefault="00507C17" w:rsidP="00507C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 аспаптарында ойнау:</w:t>
            </w:r>
            <w:r w:rsidRPr="00752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Ересектердің орындауындағы музыкалық пьесаларды тыңдау, жоғарғы регистр, аспаптың дыбысталу тембрін ажырату.</w:t>
            </w:r>
          </w:p>
        </w:tc>
      </w:tr>
    </w:tbl>
    <w:p w14:paraId="197757AE" w14:textId="77777777" w:rsidR="00507C17" w:rsidRP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126B7446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3F584E89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39C9C4F2" w14:textId="77777777" w:rsidR="00507C17" w:rsidRPr="00C939BF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0C955654" w14:textId="73C77D94" w:rsidR="00C939BF" w:rsidRPr="006E364F" w:rsidRDefault="00C939BF" w:rsidP="003623B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3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</w:t>
      </w:r>
    </w:p>
    <w:p w14:paraId="2D915E04" w14:textId="6C68F726" w:rsidR="001056DF" w:rsidRPr="006E364F" w:rsidRDefault="001056DF" w:rsidP="001056D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F04090">
        <w:rPr>
          <w:rFonts w:ascii="Times New Roman" w:eastAsia="Times New Roman" w:hAnsi="Times New Roman" w:cs="Times New Roman"/>
          <w:sz w:val="24"/>
          <w:szCs w:val="24"/>
          <w:lang w:val="kk-KZ"/>
        </w:rPr>
        <w:t>Мек</w:t>
      </w:r>
      <w:r w:rsidR="00C55AA1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3CD083DD" w14:textId="7171127F" w:rsidR="001056DF" w:rsidRPr="006E364F" w:rsidRDefault="001056DF" w:rsidP="001056D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C55AA1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7438B8BC" w14:textId="77777777" w:rsidR="00C939BF" w:rsidRPr="006E364F" w:rsidRDefault="00C939BF" w:rsidP="006E364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14:paraId="3F1405D9" w14:textId="77777777" w:rsidR="00C939BF" w:rsidRPr="006E364F" w:rsidRDefault="00C939BF" w:rsidP="006E364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>: қараша</w:t>
      </w: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3"/>
        <w:gridCol w:w="12044"/>
      </w:tblGrid>
      <w:tr w:rsidR="00C939BF" w:rsidRPr="00125B07" w14:paraId="7816F00A" w14:textId="77777777" w:rsidTr="001A4751">
        <w:tc>
          <w:tcPr>
            <w:tcW w:w="2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131EA" w14:textId="77777777" w:rsidR="006646B8" w:rsidRPr="00BF2324" w:rsidRDefault="006646B8" w:rsidP="00FB5F3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14:paraId="4054E747" w14:textId="77777777" w:rsidR="00C939BF" w:rsidRPr="00C939BF" w:rsidRDefault="006D782D" w:rsidP="00FB5F3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іс-әрекет</w:t>
            </w:r>
            <w:proofErr w:type="spellEnd"/>
          </w:p>
        </w:tc>
        <w:tc>
          <w:tcPr>
            <w:tcW w:w="1190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95FA5" w14:textId="77777777" w:rsidR="00C939BF" w:rsidRPr="00C939BF" w:rsidRDefault="00C939BF" w:rsidP="00FB5F3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Ұйымд</w:t>
            </w:r>
            <w:r w:rsid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астырылған</w:t>
            </w:r>
            <w:proofErr w:type="spellEnd"/>
            <w:r w:rsid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іс-әрекет</w:t>
            </w:r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тің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міндеттері</w:t>
            </w:r>
            <w:proofErr w:type="spellEnd"/>
          </w:p>
        </w:tc>
      </w:tr>
      <w:tr w:rsidR="00256EEA" w:rsidRPr="00C939BF" w14:paraId="375656AA" w14:textId="77777777" w:rsidTr="001A4751">
        <w:tc>
          <w:tcPr>
            <w:tcW w:w="296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3AB31" w14:textId="77777777" w:rsidR="00256EEA" w:rsidRPr="00C939BF" w:rsidRDefault="00256EEA" w:rsidP="00256EE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90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B3E81" w14:textId="77777777" w:rsidR="006646B8" w:rsidRDefault="006646B8" w:rsidP="00FB5F3F">
            <w:pPr>
              <w:spacing w:after="15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29D48C" w14:textId="77777777" w:rsidR="00256EEA" w:rsidRPr="00C939BF" w:rsidRDefault="00256EEA" w:rsidP="00FB5F3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тыңдау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CBD818" w14:textId="77777777" w:rsidR="00256EEA" w:rsidRPr="00C939BF" w:rsidRDefault="00256EEA" w:rsidP="00FB5F3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 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октаваның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«ре»,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октаваның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«до»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диапазонда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2E1DBD" w14:textId="77777777" w:rsidR="00256EEA" w:rsidRPr="00C939BF" w:rsidRDefault="00256EEA" w:rsidP="00FB5F3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Музыкалық-ырғақтық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қимылдар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378971" w14:textId="77777777" w:rsidR="00256EEA" w:rsidRPr="00C939BF" w:rsidRDefault="00256EEA" w:rsidP="00FB5F3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Билер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Би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фразаларға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A08D36" w14:textId="77777777" w:rsidR="00256EEA" w:rsidRPr="00C939BF" w:rsidRDefault="00256EEA" w:rsidP="00FB5F3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музыкалық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аспаптарында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ойнау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аспаптарында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6478FF4" w14:textId="77777777" w:rsidR="00C939BF" w:rsidRPr="00C939BF" w:rsidRDefault="00C939BF" w:rsidP="00C939BF"/>
    <w:p w14:paraId="026A2F1A" w14:textId="77777777" w:rsidR="00C939BF" w:rsidRPr="00C939B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</w:rPr>
      </w:pPr>
    </w:p>
    <w:p w14:paraId="3E9DB969" w14:textId="77777777" w:rsidR="00C939BF" w:rsidRPr="00C939B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</w:rPr>
      </w:pPr>
    </w:p>
    <w:p w14:paraId="43DEB721" w14:textId="77777777" w:rsidR="00C939BF" w:rsidRPr="00C939B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</w:rPr>
      </w:pPr>
    </w:p>
    <w:p w14:paraId="5224507E" w14:textId="77777777" w:rsidR="00C939BF" w:rsidRPr="00C939B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</w:rPr>
      </w:pPr>
    </w:p>
    <w:p w14:paraId="5630D401" w14:textId="3A5064F9" w:rsidR="00C939BF" w:rsidRDefault="00C939BF" w:rsidP="00C939B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D782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DA610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3</w:t>
      </w:r>
      <w:r w:rsidRPr="006D782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/202</w:t>
      </w:r>
      <w:r w:rsidR="00DA610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4</w:t>
      </w:r>
      <w:r w:rsidRPr="006D782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 w:rsidRPr="006D782D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  <w:r w:rsidRPr="006D782D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</w:t>
      </w:r>
    </w:p>
    <w:p w14:paraId="265F88E8" w14:textId="1845EE4F" w:rsidR="001056DF" w:rsidRPr="006E364F" w:rsidRDefault="001056DF" w:rsidP="001056D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F04090">
        <w:rPr>
          <w:rFonts w:ascii="Times New Roman" w:eastAsia="Times New Roman" w:hAnsi="Times New Roman" w:cs="Times New Roman"/>
          <w:sz w:val="24"/>
          <w:szCs w:val="24"/>
          <w:lang w:val="kk-KZ"/>
        </w:rPr>
        <w:t>Мек</w:t>
      </w:r>
      <w:r w:rsidR="00C55AA1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3A13FB08" w14:textId="313A4290" w:rsidR="001056DF" w:rsidRPr="006E364F" w:rsidRDefault="001056DF" w:rsidP="001056D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C55AA1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0094EE35" w14:textId="77777777" w:rsidR="00C939BF" w:rsidRPr="006E364F" w:rsidRDefault="00C939BF" w:rsidP="00C939B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>: 5 жастағы балалар</w:t>
      </w:r>
    </w:p>
    <w:p w14:paraId="6C8306DF" w14:textId="77777777" w:rsidR="00C939BF" w:rsidRPr="006E364F" w:rsidRDefault="00C939BF" w:rsidP="00C939B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>: желтоқсан</w:t>
      </w:r>
    </w:p>
    <w:p w14:paraId="79AB8BE0" w14:textId="77777777" w:rsidR="00C939BF" w:rsidRPr="006E364F" w:rsidRDefault="00C939BF" w:rsidP="00C939BF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9"/>
        <w:gridCol w:w="12188"/>
      </w:tblGrid>
      <w:tr w:rsidR="00C939BF" w:rsidRPr="006D782D" w14:paraId="3C16BF3D" w14:textId="77777777" w:rsidTr="001A4751">
        <w:tc>
          <w:tcPr>
            <w:tcW w:w="28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20749" w14:textId="77777777" w:rsidR="006646B8" w:rsidRPr="00BF2324" w:rsidRDefault="006646B8" w:rsidP="00FB5F3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57E5F8C" w14:textId="77777777" w:rsidR="006646B8" w:rsidRPr="006646B8" w:rsidRDefault="00C939BF" w:rsidP="006646B8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12049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46A82" w14:textId="77777777" w:rsidR="00C939BF" w:rsidRPr="006D782D" w:rsidRDefault="00C939BF" w:rsidP="00FB5F3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256EEA" w:rsidRPr="006D782D" w14:paraId="0E61EA8F" w14:textId="77777777" w:rsidTr="001A4751">
        <w:tc>
          <w:tcPr>
            <w:tcW w:w="28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361F9" w14:textId="77777777" w:rsidR="00256EEA" w:rsidRPr="006D782D" w:rsidRDefault="00256EEA" w:rsidP="006E36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04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C26CFE" w14:textId="77777777" w:rsidR="006646B8" w:rsidRDefault="006646B8" w:rsidP="00256EE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DC1674" w14:textId="77777777" w:rsidR="00256EEA" w:rsidRPr="006D782D" w:rsidRDefault="00256EEA" w:rsidP="00256E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тыңдау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көңіл-күйімен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56333D" w14:textId="77777777" w:rsidR="00256EEA" w:rsidRPr="006D782D" w:rsidRDefault="00256EEA" w:rsidP="00256E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айту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айтар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октаваның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«ре»,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октаваның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«до»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диапазонда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дағдысын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фраза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F86F7E" w14:textId="77777777" w:rsidR="00256EEA" w:rsidRPr="006D782D" w:rsidRDefault="00256EEA" w:rsidP="00256E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Музыкалық-ырғақтық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қимылдар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Музыка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DA27C9" w14:textId="77777777" w:rsidR="00256EEA" w:rsidRPr="006D782D" w:rsidRDefault="00256EEA" w:rsidP="00256E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Билер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өнерімен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54341" w14:textId="77777777" w:rsidR="00256EEA" w:rsidRPr="006D782D" w:rsidRDefault="00256EEA" w:rsidP="00256E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музыка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аспаптарында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ойнауы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аспаптарында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</w:tc>
      </w:tr>
    </w:tbl>
    <w:p w14:paraId="5D703089" w14:textId="77777777" w:rsidR="00C939BF" w:rsidRPr="006D782D" w:rsidRDefault="00C939BF" w:rsidP="00C939BF">
      <w:pPr>
        <w:rPr>
          <w:rFonts w:ascii="Times New Roman" w:hAnsi="Times New Roman" w:cs="Times New Roman"/>
        </w:rPr>
      </w:pPr>
    </w:p>
    <w:p w14:paraId="3402E7A3" w14:textId="77777777" w:rsidR="00C939BF" w:rsidRPr="006D782D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</w:rPr>
      </w:pPr>
    </w:p>
    <w:p w14:paraId="6E7D3952" w14:textId="77777777" w:rsidR="00C939BF" w:rsidRDefault="00C939BF" w:rsidP="00256EEA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</w:rPr>
      </w:pPr>
    </w:p>
    <w:p w14:paraId="550CE836" w14:textId="77777777" w:rsidR="006646B8" w:rsidRDefault="006646B8" w:rsidP="006E364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6B354F55" w14:textId="77777777" w:rsidR="006646B8" w:rsidRDefault="006646B8" w:rsidP="006E364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77316969" w14:textId="79C53C5A" w:rsidR="006E364F" w:rsidRDefault="006E364F" w:rsidP="006E364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3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</w:t>
      </w:r>
    </w:p>
    <w:p w14:paraId="3DA5D2F6" w14:textId="77777777" w:rsidR="006646B8" w:rsidRPr="006E364F" w:rsidRDefault="006646B8" w:rsidP="006E364F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p w14:paraId="2B923813" w14:textId="5D36808E" w:rsidR="001056DF" w:rsidRPr="006E364F" w:rsidRDefault="001056DF" w:rsidP="001056D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F04090">
        <w:rPr>
          <w:rFonts w:ascii="Times New Roman" w:eastAsia="Times New Roman" w:hAnsi="Times New Roman" w:cs="Times New Roman"/>
          <w:sz w:val="24"/>
          <w:szCs w:val="24"/>
          <w:lang w:val="kk-KZ"/>
        </w:rPr>
        <w:t>Мек</w:t>
      </w:r>
      <w:r w:rsidR="00C55AA1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237E0666" w14:textId="78D6A38E" w:rsidR="001056DF" w:rsidRPr="006E364F" w:rsidRDefault="001056DF" w:rsidP="001056D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C55AA1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7FDD6D4B" w14:textId="77777777" w:rsidR="006E364F" w:rsidRPr="006E364F" w:rsidRDefault="006E364F" w:rsidP="006E364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14:paraId="6CB6E0B6" w14:textId="77777777" w:rsidR="00C939BF" w:rsidRDefault="006E364F" w:rsidP="006E364F">
      <w:pPr>
        <w:pStyle w:val="a3"/>
        <w:shd w:val="clear" w:color="auto" w:fill="FFFFFF"/>
        <w:spacing w:before="0" w:beforeAutospacing="0" w:after="0" w:afterAutospacing="0"/>
        <w:rPr>
          <w:szCs w:val="21"/>
          <w:lang w:val="kk-KZ"/>
        </w:rPr>
      </w:pPr>
      <w:r w:rsidRPr="006646B8">
        <w:rPr>
          <w:b/>
          <w:szCs w:val="21"/>
          <w:lang w:val="kk-KZ"/>
        </w:rPr>
        <w:t>Кезеңі</w:t>
      </w:r>
      <w:r>
        <w:rPr>
          <w:szCs w:val="21"/>
          <w:lang w:val="kk-KZ"/>
        </w:rPr>
        <w:t>: қаңтар</w:t>
      </w:r>
    </w:p>
    <w:p w14:paraId="3ED799BB" w14:textId="77777777" w:rsidR="00D2026A" w:rsidRPr="00D2026A" w:rsidRDefault="00D2026A" w:rsidP="00D2026A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val="kk-KZ" w:eastAsia="ru-RU"/>
        </w:rPr>
      </w:pP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3"/>
        <w:gridCol w:w="12044"/>
      </w:tblGrid>
      <w:tr w:rsidR="00D2026A" w:rsidRPr="00D2026A" w14:paraId="3C1B532E" w14:textId="77777777" w:rsidTr="001A4751">
        <w:tc>
          <w:tcPr>
            <w:tcW w:w="2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17F43" w14:textId="77777777" w:rsidR="00D2026A" w:rsidRPr="00D2026A" w:rsidRDefault="00D2026A" w:rsidP="00D2026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Ұйымдастырылған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1190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C0F7F" w14:textId="77777777" w:rsidR="00D2026A" w:rsidRPr="00D2026A" w:rsidRDefault="00D2026A" w:rsidP="00D2026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Ұйымдастырылған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іс-әрекет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міндеттері</w:t>
            </w:r>
            <w:proofErr w:type="spellEnd"/>
          </w:p>
        </w:tc>
      </w:tr>
      <w:tr w:rsidR="00D2026A" w:rsidRPr="00D2026A" w14:paraId="1B8E9D27" w14:textId="77777777" w:rsidTr="001A4751">
        <w:tc>
          <w:tcPr>
            <w:tcW w:w="296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2CF98" w14:textId="77777777" w:rsidR="00D2026A" w:rsidRPr="00D2026A" w:rsidRDefault="00D2026A" w:rsidP="00D2026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190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2E9CA" w14:textId="77777777" w:rsidR="006646B8" w:rsidRDefault="006646B8" w:rsidP="00D2026A">
            <w:pPr>
              <w:spacing w:after="15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FFFAFB1" w14:textId="77777777" w:rsidR="00D2026A" w:rsidRPr="00D2026A" w:rsidRDefault="00D2026A" w:rsidP="00D2026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Музыка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тыңдау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өмірдің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кейбір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құбылыстарын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бейнелеу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тәсілі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ретінде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әлемдік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өнерінің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шығармаларымен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F03F3D1" w14:textId="77777777" w:rsidR="00D2026A" w:rsidRPr="00D2026A" w:rsidRDefault="00D2026A" w:rsidP="00D2026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Әннің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орташа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қатты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ақырын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дауыспен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5AD5C95" w14:textId="77777777" w:rsidR="00D2026A" w:rsidRPr="00D2026A" w:rsidRDefault="00D2026A" w:rsidP="00D2026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Музыкалық-ырғақтық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қимылдар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Марш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ырғақты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жүрумен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және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ырғақпен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жүрелеп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(«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серіппе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»)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6C5C129" w14:textId="77777777" w:rsidR="00D2026A" w:rsidRPr="00D2026A" w:rsidRDefault="00D2026A" w:rsidP="00D2026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Билер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өнерімен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таныстыруды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халықтық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өнері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ежелден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қалыптасқанын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бай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әдебиеті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әндері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халқымыздың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дәстүрлі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елдің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мұрасы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B8FED47" w14:textId="77777777" w:rsidR="00D2026A" w:rsidRPr="00D2026A" w:rsidRDefault="00D2026A" w:rsidP="00D2026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ойнау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шығармашылығын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белсенділікке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дербестікке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баулу.</w:t>
            </w:r>
          </w:p>
        </w:tc>
      </w:tr>
    </w:tbl>
    <w:p w14:paraId="492FAB46" w14:textId="77777777" w:rsidR="006E364F" w:rsidRPr="00D2026A" w:rsidRDefault="006E364F" w:rsidP="006E364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44CA688F" w14:textId="77777777" w:rsidR="006E364F" w:rsidRPr="00D2026A" w:rsidRDefault="006E364F" w:rsidP="006E364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2419FE68" w14:textId="77777777" w:rsidR="00D2026A" w:rsidRPr="00D2026A" w:rsidRDefault="00D2026A" w:rsidP="006E364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1441A810" w14:textId="77777777" w:rsidR="006E364F" w:rsidRDefault="006E364F" w:rsidP="006E364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35D91DD8" w14:textId="77777777" w:rsidR="00D2026A" w:rsidRDefault="00D2026A" w:rsidP="006E364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62D76EEA" w14:textId="77777777" w:rsidR="00CA4F93" w:rsidRDefault="00CA4F93" w:rsidP="006E364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7DC6E1D1" w14:textId="77777777" w:rsidR="00CA4F93" w:rsidRDefault="00CA4F93" w:rsidP="006E364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51D214D2" w14:textId="77777777" w:rsidR="00CA4F93" w:rsidRDefault="00CA4F93" w:rsidP="006E364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655AAB80" w14:textId="77777777" w:rsidR="00D2026A" w:rsidRDefault="00D2026A" w:rsidP="006E364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55B448B8" w14:textId="2657F954" w:rsidR="006646B8" w:rsidRPr="003623B1" w:rsidRDefault="006E364F" w:rsidP="003623B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3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7F874464" w14:textId="76F25EE4" w:rsidR="001056DF" w:rsidRPr="006E364F" w:rsidRDefault="001056DF" w:rsidP="001056D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F04090">
        <w:rPr>
          <w:rFonts w:ascii="Times New Roman" w:eastAsia="Times New Roman" w:hAnsi="Times New Roman" w:cs="Times New Roman"/>
          <w:sz w:val="24"/>
          <w:szCs w:val="24"/>
          <w:lang w:val="kk-KZ"/>
        </w:rPr>
        <w:t>Мек</w:t>
      </w:r>
      <w:r w:rsidR="00C55AA1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4E46BB8E" w14:textId="7F53D094" w:rsidR="00C277A1" w:rsidRPr="006E364F" w:rsidRDefault="001056DF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C55AA1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7ECAE15D" w14:textId="77777777" w:rsidR="006E364F" w:rsidRPr="006E364F" w:rsidRDefault="006E364F" w:rsidP="006E364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14:paraId="4834BA61" w14:textId="77777777" w:rsidR="00C939BF" w:rsidRPr="006E364F" w:rsidRDefault="006E364F" w:rsidP="006E364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6646B8">
        <w:rPr>
          <w:b/>
          <w:szCs w:val="21"/>
          <w:lang w:val="kk-KZ"/>
        </w:rPr>
        <w:t>Кезеңі</w:t>
      </w:r>
      <w:r>
        <w:rPr>
          <w:szCs w:val="21"/>
          <w:lang w:val="kk-KZ"/>
        </w:rPr>
        <w:t>: ақпан</w:t>
      </w:r>
    </w:p>
    <w:p w14:paraId="29DF088F" w14:textId="77777777" w:rsidR="00C939BF" w:rsidRPr="006E364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sz w:val="28"/>
          <w:szCs w:val="28"/>
          <w:lang w:val="kk-KZ"/>
        </w:rPr>
      </w:pP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3"/>
        <w:gridCol w:w="12044"/>
      </w:tblGrid>
      <w:tr w:rsidR="006E364F" w:rsidRPr="004E0927" w14:paraId="4BD30BD6" w14:textId="77777777" w:rsidTr="001A4751">
        <w:tc>
          <w:tcPr>
            <w:tcW w:w="2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58304F" w14:textId="77777777" w:rsidR="006646B8" w:rsidRPr="00BF2324" w:rsidRDefault="006646B8" w:rsidP="005131B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kk-KZ"/>
              </w:rPr>
            </w:pPr>
          </w:p>
          <w:p w14:paraId="0E424927" w14:textId="77777777" w:rsidR="006E364F" w:rsidRPr="006E364F" w:rsidRDefault="006E364F" w:rsidP="005131B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Ұйымдастырылған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іс-әрекет</w:t>
            </w:r>
            <w:proofErr w:type="spellEnd"/>
          </w:p>
        </w:tc>
        <w:tc>
          <w:tcPr>
            <w:tcW w:w="1190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D19CA" w14:textId="77777777" w:rsidR="006E364F" w:rsidRPr="006E364F" w:rsidRDefault="006E364F" w:rsidP="005131B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Ұйымдастырылған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іс-әрекет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міндеттері</w:t>
            </w:r>
            <w:proofErr w:type="spellEnd"/>
          </w:p>
        </w:tc>
      </w:tr>
      <w:tr w:rsidR="006E364F" w:rsidRPr="006E364F" w14:paraId="25F4650F" w14:textId="77777777" w:rsidTr="001A4751">
        <w:tc>
          <w:tcPr>
            <w:tcW w:w="296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9E615" w14:textId="77777777" w:rsidR="006E364F" w:rsidRPr="006E364F" w:rsidRDefault="006E364F" w:rsidP="005131B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90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7CAF90" w14:textId="77777777" w:rsidR="006646B8" w:rsidRDefault="006646B8" w:rsidP="005131B9">
            <w:pPr>
              <w:spacing w:after="15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67EB93" w14:textId="77777777" w:rsidR="006E364F" w:rsidRPr="006E364F" w:rsidRDefault="006E364F" w:rsidP="005131B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тыңдау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жанрларын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(марш,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фрагменттері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жадыны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кіріспе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фраза).</w:t>
            </w:r>
          </w:p>
          <w:p w14:paraId="08C52C17" w14:textId="77777777" w:rsidR="006E364F" w:rsidRPr="006E364F" w:rsidRDefault="006E364F" w:rsidP="005131B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Ән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айту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391EFD" w14:textId="77777777" w:rsidR="006E364F" w:rsidRPr="006E364F" w:rsidRDefault="006E364F" w:rsidP="005131B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Музыкалық-ырғақты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қимылдар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 </w:t>
            </w:r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жыбырлаған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ауыспалы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шоқырақтау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667EF8" w14:textId="77777777" w:rsidR="006E364F" w:rsidRPr="006E364F" w:rsidRDefault="006E364F" w:rsidP="005131B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Билеу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Қаражорға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021A645" w14:textId="77777777" w:rsidR="00BC17E0" w:rsidRPr="006E364F" w:rsidRDefault="006E364F" w:rsidP="005131B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музыкалық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аспаптарында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ойнау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Дәстүрлі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асатаяқ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сазсырнай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тұяқтас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сыбызғы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металлофон, ксилофон,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маракас, румба)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шу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аспаптарында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тәсілдерімен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BD5A893" w14:textId="77777777" w:rsidR="00C939BF" w:rsidRPr="006E364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</w:rPr>
      </w:pPr>
    </w:p>
    <w:p w14:paraId="3EB0D323" w14:textId="77777777" w:rsidR="00BC17E0" w:rsidRDefault="00BC17E0" w:rsidP="00BC17E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20A0C759" w14:textId="77777777" w:rsidR="00256EEA" w:rsidRDefault="00256EEA" w:rsidP="00BC17E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530C6ECF" w14:textId="77777777" w:rsidR="00256EEA" w:rsidRDefault="00256EEA" w:rsidP="00BC17E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1F03CDFF" w14:textId="77777777" w:rsidR="00256EEA" w:rsidRDefault="00256EEA" w:rsidP="00BC17E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1E19CA7B" w14:textId="77777777" w:rsidR="003623B1" w:rsidRDefault="003623B1" w:rsidP="00BC17E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70027E75" w14:textId="50868CBC" w:rsidR="00BC17E0" w:rsidRDefault="00BC17E0" w:rsidP="00BC17E0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3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</w:t>
      </w:r>
    </w:p>
    <w:p w14:paraId="6CEE0612" w14:textId="70F1157A" w:rsidR="001056DF" w:rsidRPr="006E364F" w:rsidRDefault="001056DF" w:rsidP="001056D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F04090">
        <w:rPr>
          <w:rFonts w:ascii="Times New Roman" w:eastAsia="Times New Roman" w:hAnsi="Times New Roman" w:cs="Times New Roman"/>
          <w:sz w:val="24"/>
          <w:szCs w:val="24"/>
          <w:lang w:val="kk-KZ"/>
        </w:rPr>
        <w:t>Мек</w:t>
      </w:r>
      <w:r w:rsidR="00C55AA1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026BBFA1" w14:textId="3A393714" w:rsidR="001056DF" w:rsidRPr="006E364F" w:rsidRDefault="001056DF" w:rsidP="001056D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C55AA1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24600D0D" w14:textId="77777777" w:rsidR="00BC17E0" w:rsidRPr="006E364F" w:rsidRDefault="00BC17E0" w:rsidP="00BC17E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14:paraId="13E15FF3" w14:textId="77777777" w:rsidR="00BC17E0" w:rsidRPr="006E364F" w:rsidRDefault="00BC17E0" w:rsidP="00BC17E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6646B8">
        <w:rPr>
          <w:b/>
          <w:szCs w:val="21"/>
          <w:lang w:val="kk-KZ"/>
        </w:rPr>
        <w:t>Кезеңі:</w:t>
      </w:r>
      <w:r>
        <w:rPr>
          <w:szCs w:val="21"/>
          <w:lang w:val="kk-KZ"/>
        </w:rPr>
        <w:t xml:space="preserve"> наурыз</w:t>
      </w:r>
    </w:p>
    <w:p w14:paraId="482AB7E8" w14:textId="77777777" w:rsidR="00C939BF" w:rsidRPr="006E364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tbl>
      <w:tblPr>
        <w:tblStyle w:val="a5"/>
        <w:tblW w:w="14978" w:type="dxa"/>
        <w:tblInd w:w="-5" w:type="dxa"/>
        <w:tblLook w:val="04A0" w:firstRow="1" w:lastRow="0" w:firstColumn="1" w:lastColumn="0" w:noHBand="0" w:noVBand="1"/>
      </w:tblPr>
      <w:tblGrid>
        <w:gridCol w:w="2977"/>
        <w:gridCol w:w="12001"/>
      </w:tblGrid>
      <w:tr w:rsidR="00BC17E0" w:rsidRPr="00347573" w14:paraId="42932849" w14:textId="77777777" w:rsidTr="001A4751">
        <w:trPr>
          <w:cantSplit/>
          <w:trHeight w:val="1372"/>
        </w:trPr>
        <w:tc>
          <w:tcPr>
            <w:tcW w:w="2977" w:type="dxa"/>
            <w:vAlign w:val="center"/>
          </w:tcPr>
          <w:p w14:paraId="29DE15D3" w14:textId="77777777" w:rsidR="00BC17E0" w:rsidRDefault="00BC17E0" w:rsidP="00BA5E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7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</w:t>
            </w:r>
          </w:p>
          <w:p w14:paraId="47F811A0" w14:textId="77777777" w:rsidR="00BC17E0" w:rsidRPr="00347573" w:rsidRDefault="00BC17E0" w:rsidP="00BA5E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7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іс-әрекет</w:t>
            </w:r>
          </w:p>
        </w:tc>
        <w:tc>
          <w:tcPr>
            <w:tcW w:w="12001" w:type="dxa"/>
            <w:vAlign w:val="center"/>
          </w:tcPr>
          <w:p w14:paraId="12C8F607" w14:textId="77777777" w:rsidR="00BC17E0" w:rsidRPr="00347573" w:rsidRDefault="00BC17E0" w:rsidP="00BA5E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7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 іс-әрекет міндеттері</w:t>
            </w:r>
          </w:p>
        </w:tc>
      </w:tr>
      <w:tr w:rsidR="00BC17E0" w:rsidRPr="00764F1D" w14:paraId="16F11C58" w14:textId="77777777" w:rsidTr="001A4751">
        <w:tc>
          <w:tcPr>
            <w:tcW w:w="2977" w:type="dxa"/>
            <w:vAlign w:val="center"/>
          </w:tcPr>
          <w:p w14:paraId="227D45C6" w14:textId="77777777" w:rsidR="00BC17E0" w:rsidRPr="00347573" w:rsidRDefault="00BC17E0" w:rsidP="00BA5E7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7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001" w:type="dxa"/>
            <w:vAlign w:val="center"/>
          </w:tcPr>
          <w:p w14:paraId="3AEA7AD2" w14:textId="77777777" w:rsidR="006646B8" w:rsidRDefault="006646B8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076A57A" w14:textId="77777777" w:rsidR="00BC17E0" w:rsidRPr="00BC17E0" w:rsidRDefault="00BC17E0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7E0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Музыка тыңдау</w:t>
            </w:r>
            <w:r w:rsidRPr="00BC17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. Қазақ халық аспаптары: домбыра мен қобыз үнінің тембрлік ерекшеліктерімен, «күй» жанрымен, күйші-композиторлар: Құрманғазының, Қорқыттың, Тәттімбеттің, Дина Нұрпейісованың, Дәулеткерей Шығайұлының, Ықылас Дүкенұлының шығармаларымен таныстыру</w:t>
            </w:r>
            <w:r w:rsidRPr="00BC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2B71554" w14:textId="77777777" w:rsidR="00BC17E0" w:rsidRPr="00BC17E0" w:rsidRDefault="00BC17E0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7E0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Ән айту.</w:t>
            </w:r>
            <w:r w:rsidRPr="00BC17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Әртүрлі сипаттағы әндерді өз бетінше және шығармашылықпен орындауға баулу</w:t>
            </w:r>
            <w:r w:rsidRPr="00BC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4BA39D0" w14:textId="77777777" w:rsidR="00BC17E0" w:rsidRPr="00BC17E0" w:rsidRDefault="00BC17E0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7E0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lastRenderedPageBreak/>
              <w:t>Музыкалық-ырғақтық қимылдар</w:t>
            </w:r>
            <w:r w:rsidRPr="00BC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BC17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Би қимылдарын: қосалқы және ауыспалы қадам жасауды, әртүрлі бағытта жүгіруді және секіруді меңгеру</w:t>
            </w:r>
            <w:r w:rsidRPr="00BC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748DBF9" w14:textId="77777777" w:rsidR="00BC17E0" w:rsidRPr="00BC17E0" w:rsidRDefault="00BC17E0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7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Билер. </w:t>
            </w:r>
            <w:r w:rsidRPr="00BC17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Балаларға </w:t>
            </w:r>
            <w:r w:rsidRPr="00BC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«Қаражорға» биі туралы түсінік беру.</w:t>
            </w:r>
          </w:p>
          <w:p w14:paraId="312B993A" w14:textId="77777777" w:rsidR="00BC17E0" w:rsidRDefault="00BC17E0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BC17E0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Балалар музыкалық аспаптарында ойнау</w:t>
            </w:r>
            <w:r w:rsidRPr="00BC17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BC17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C17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Музыкалық (дауылпаз, асатаяқ, сазсырнай, тұяқтас, қоңырау, сыбызғы, домбыра, металлофон, ксилофон, бубен, барабан, маракас, румба) және шулы аспаптарда ойнау тәсілдерімен таныстыру</w:t>
            </w:r>
            <w:r w:rsidR="003E5C9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14:paraId="70A221A1" w14:textId="77777777" w:rsidR="003E5C91" w:rsidRPr="00BC17E0" w:rsidRDefault="003E5C91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</w:tr>
    </w:tbl>
    <w:p w14:paraId="3AD92360" w14:textId="77777777" w:rsidR="00BC17E0" w:rsidRDefault="00BC17E0" w:rsidP="00BC17E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72EF7B0" w14:textId="77777777" w:rsidR="005D0C61" w:rsidRDefault="005D0C61" w:rsidP="00BC17E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E0DE4D" w14:textId="77777777" w:rsidR="005D0C61" w:rsidRDefault="005D0C61" w:rsidP="00BC17E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0BCEEC4" w14:textId="77777777" w:rsidR="005D0C61" w:rsidRDefault="005D0C61" w:rsidP="00BC17E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B2090EC" w14:textId="77777777" w:rsidR="00220F0A" w:rsidRDefault="00220F0A" w:rsidP="00220F0A">
      <w:pPr>
        <w:spacing w:after="15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B647EA8" w14:textId="134A4E90" w:rsidR="005D0C61" w:rsidRDefault="005D0C61" w:rsidP="00220F0A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3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</w:t>
      </w:r>
    </w:p>
    <w:p w14:paraId="095BD378" w14:textId="77777777" w:rsidR="006646B8" w:rsidRPr="006E364F" w:rsidRDefault="006646B8" w:rsidP="00220F0A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p w14:paraId="5FA65440" w14:textId="6BE7CECE" w:rsidR="001056DF" w:rsidRPr="006E364F" w:rsidRDefault="001056DF" w:rsidP="001056D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F04090">
        <w:rPr>
          <w:rFonts w:ascii="Times New Roman" w:eastAsia="Times New Roman" w:hAnsi="Times New Roman" w:cs="Times New Roman"/>
          <w:sz w:val="24"/>
          <w:szCs w:val="24"/>
          <w:lang w:val="kk-KZ"/>
        </w:rPr>
        <w:t>Мек</w:t>
      </w:r>
      <w:r w:rsidR="00C55AA1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2E52514F" w14:textId="46BE0AEC" w:rsidR="00C277A1" w:rsidRPr="006E364F" w:rsidRDefault="001056DF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C55AA1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1D556FB1" w14:textId="77777777" w:rsidR="005D0C61" w:rsidRPr="006E364F" w:rsidRDefault="005D0C61" w:rsidP="005D0C6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>: 5 жастағы балалар</w:t>
      </w:r>
    </w:p>
    <w:p w14:paraId="71AAA26E" w14:textId="77777777" w:rsidR="005D0C61" w:rsidRPr="00347573" w:rsidRDefault="005D0C61" w:rsidP="00BC17E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646B8">
        <w:rPr>
          <w:rFonts w:ascii="Times New Roman" w:hAnsi="Times New Roman" w:cs="Times New Roman"/>
          <w:b/>
          <w:szCs w:val="21"/>
          <w:lang w:val="kk-KZ"/>
        </w:rPr>
        <w:t>Кезеңі</w:t>
      </w:r>
      <w:r w:rsidRPr="005D0C61">
        <w:rPr>
          <w:rFonts w:ascii="Times New Roman" w:hAnsi="Times New Roman" w:cs="Times New Roman"/>
          <w:szCs w:val="21"/>
          <w:lang w:val="kk-KZ"/>
        </w:rPr>
        <w:t>: сәуір</w:t>
      </w:r>
    </w:p>
    <w:tbl>
      <w:tblPr>
        <w:tblStyle w:val="a5"/>
        <w:tblW w:w="15026" w:type="dxa"/>
        <w:tblInd w:w="-5" w:type="dxa"/>
        <w:tblLook w:val="04A0" w:firstRow="1" w:lastRow="0" w:firstColumn="1" w:lastColumn="0" w:noHBand="0" w:noVBand="1"/>
      </w:tblPr>
      <w:tblGrid>
        <w:gridCol w:w="2977"/>
        <w:gridCol w:w="12049"/>
      </w:tblGrid>
      <w:tr w:rsidR="005D0C61" w:rsidRPr="005D0C61" w14:paraId="084D3BB1" w14:textId="77777777" w:rsidTr="001A4751">
        <w:trPr>
          <w:cantSplit/>
          <w:trHeight w:val="7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3A97" w14:textId="77777777" w:rsidR="006646B8" w:rsidRPr="00BF2324" w:rsidRDefault="006646B8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7A28A98" w14:textId="77777777" w:rsidR="005D0C61" w:rsidRPr="005D0C61" w:rsidRDefault="005D0C61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</w:p>
          <w:p w14:paraId="61ABDDF5" w14:textId="77777777" w:rsidR="005D0C61" w:rsidRDefault="005D0C61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  <w:p w14:paraId="196ED9B2" w14:textId="77777777" w:rsidR="006646B8" w:rsidRPr="005D0C61" w:rsidRDefault="006646B8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24566" w14:textId="77777777" w:rsidR="005D0C61" w:rsidRPr="005D0C61" w:rsidRDefault="005D0C61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5D0C61" w:rsidRPr="00764F1D" w14:paraId="4782B502" w14:textId="77777777" w:rsidTr="001A475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79C6B" w14:textId="77777777" w:rsidR="005D0C61" w:rsidRPr="005D0C61" w:rsidRDefault="005D0C61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8614D" w14:textId="77777777" w:rsidR="006646B8" w:rsidRDefault="006646B8" w:rsidP="00D94C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8F9BC2A" w14:textId="77777777" w:rsidR="006646B8" w:rsidRPr="00507C17" w:rsidRDefault="005D0C61" w:rsidP="00D94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 тыңдау.</w:t>
            </w:r>
            <w:r w:rsidRPr="005D0C6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D0C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Лирикалық, вальс ырғағындағы баяу әуендерді қабылдау, әннің (шығарманың) сипатына сәйкес би қимылдарын орындай білу, әннің қарқынының өзгеруін байқау, шығармаларды сипаттай білу. </w:t>
            </w:r>
          </w:p>
          <w:p w14:paraId="0FB44E09" w14:textId="77777777" w:rsidR="006646B8" w:rsidRPr="00507C17" w:rsidRDefault="005D0C61" w:rsidP="00D94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Ән айту.</w:t>
            </w:r>
            <w:r w:rsidRPr="005D0C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музыкалық талғаммен орындауға жаттықтыру.</w:t>
            </w:r>
          </w:p>
          <w:p w14:paraId="13225A48" w14:textId="77777777" w:rsidR="006646B8" w:rsidRPr="00507C17" w:rsidRDefault="005D0C61" w:rsidP="00D94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Музыкалық-ырғақтық қимылдар. </w:t>
            </w:r>
            <w:r w:rsidRPr="005D0C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қимылдарын: қосалқы және ауыспалы қадам жасауды, әртүрлі бағытта жүгіруді және секіруді меңгеру.</w:t>
            </w:r>
          </w:p>
          <w:p w14:paraId="27EE39AD" w14:textId="77777777" w:rsidR="006646B8" w:rsidRPr="00507C17" w:rsidRDefault="005D0C61" w:rsidP="00D94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Билер.</w:t>
            </w:r>
            <w:r w:rsidRPr="005D0C6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D0C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«Қаражорға» биімен таныстыруды жалғастыру.</w:t>
            </w:r>
          </w:p>
          <w:p w14:paraId="79275A31" w14:textId="77777777" w:rsidR="005D0C61" w:rsidRDefault="005D0C61" w:rsidP="00D94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Балалардың музыкалық аспаптарында ойнау. </w:t>
            </w:r>
            <w:r w:rsidRPr="005D0C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музыкалық (дауылпаз, асатаяқ, сазсырнай, тұяқтас, қоңырау, сыбызғы, домбыра, металлофон, ксилофон, бубен, барабан, маракас, румба) және шулы аспаптарда ойнау тәсілдерімен таныстыруды жалғастыру.</w:t>
            </w:r>
          </w:p>
          <w:p w14:paraId="75BBFA6A" w14:textId="77777777" w:rsidR="003E5C91" w:rsidRPr="005D0C61" w:rsidRDefault="003E5C91" w:rsidP="00D94C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14:paraId="7C66FB58" w14:textId="77777777" w:rsidR="00C939B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15C55535" w14:textId="77777777" w:rsidR="006B3758" w:rsidRDefault="006B3758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4E629E01" w14:textId="77777777" w:rsidR="00BF2324" w:rsidRDefault="00BF2324" w:rsidP="00507C17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lang w:val="kk-KZ"/>
        </w:rPr>
      </w:pPr>
    </w:p>
    <w:p w14:paraId="38547EB4" w14:textId="77777777" w:rsidR="00BF2324" w:rsidRDefault="00BF2324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1C8DA047" w14:textId="77777777" w:rsidR="00507C17" w:rsidRDefault="00507C17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004A71F4" w14:textId="77777777" w:rsidR="00507C17" w:rsidRDefault="00507C17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7ED3D8A4" w14:textId="77777777" w:rsidR="003623B1" w:rsidRDefault="003623B1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2C7B9FE8" w14:textId="77777777" w:rsidR="003623B1" w:rsidRDefault="003623B1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5E789D1D" w14:textId="77777777" w:rsidR="003623B1" w:rsidRDefault="003623B1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43024CEC" w14:textId="32D9A7E7" w:rsidR="00BF2324" w:rsidRPr="006E364F" w:rsidRDefault="00BF2324" w:rsidP="00BF232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3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DA610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063345F4" w14:textId="0957A798" w:rsidR="001056DF" w:rsidRPr="006E364F" w:rsidRDefault="001056DF" w:rsidP="001056D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F04090">
        <w:rPr>
          <w:rFonts w:ascii="Times New Roman" w:eastAsia="Times New Roman" w:hAnsi="Times New Roman" w:cs="Times New Roman"/>
          <w:sz w:val="24"/>
          <w:szCs w:val="24"/>
          <w:lang w:val="kk-KZ"/>
        </w:rPr>
        <w:t>Мек</w:t>
      </w:r>
      <w:r w:rsidR="00C55AA1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780F57E3" w14:textId="716E9953" w:rsidR="001056DF" w:rsidRPr="006E364F" w:rsidRDefault="001056DF" w:rsidP="001056D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C55AA1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4594D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01C89D01" w14:textId="77777777" w:rsidR="00BF2324" w:rsidRPr="006E364F" w:rsidRDefault="00BF2324" w:rsidP="00BF232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1A4751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14:paraId="083BE88A" w14:textId="77777777" w:rsidR="00BF2324" w:rsidRPr="003E5C91" w:rsidRDefault="00BF2324" w:rsidP="003E5C9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A4751">
        <w:rPr>
          <w:rFonts w:ascii="Times New Roman" w:hAnsi="Times New Roman" w:cs="Times New Roman"/>
          <w:b/>
          <w:szCs w:val="21"/>
          <w:lang w:val="kk-KZ"/>
        </w:rPr>
        <w:t>Кезеңі:</w:t>
      </w:r>
      <w:r>
        <w:rPr>
          <w:rFonts w:ascii="Times New Roman" w:hAnsi="Times New Roman" w:cs="Times New Roman"/>
          <w:szCs w:val="21"/>
          <w:lang w:val="kk-KZ"/>
        </w:rPr>
        <w:t xml:space="preserve"> мамыр</w:t>
      </w:r>
    </w:p>
    <w:tbl>
      <w:tblPr>
        <w:tblStyle w:val="a5"/>
        <w:tblW w:w="15026" w:type="dxa"/>
        <w:tblInd w:w="-5" w:type="dxa"/>
        <w:tblLook w:val="04A0" w:firstRow="1" w:lastRow="0" w:firstColumn="1" w:lastColumn="0" w:noHBand="0" w:noVBand="1"/>
      </w:tblPr>
      <w:tblGrid>
        <w:gridCol w:w="2977"/>
        <w:gridCol w:w="12049"/>
      </w:tblGrid>
      <w:tr w:rsidR="00BF2324" w:rsidRPr="005D0C61" w14:paraId="395C4A16" w14:textId="77777777" w:rsidTr="003E5C91">
        <w:trPr>
          <w:cantSplit/>
          <w:trHeight w:val="7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499F3" w14:textId="77777777" w:rsidR="001A4751" w:rsidRDefault="001A4751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A2E95E" w14:textId="77777777" w:rsidR="001A4751" w:rsidRDefault="001A4751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DF8DA5" w14:textId="77777777" w:rsidR="00BF2324" w:rsidRPr="005D0C61" w:rsidRDefault="00BF2324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</w:p>
          <w:p w14:paraId="0849CC42" w14:textId="77777777" w:rsidR="00BF2324" w:rsidRDefault="00BF2324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  <w:p w14:paraId="122DC73D" w14:textId="77777777" w:rsidR="001A4751" w:rsidRPr="005D0C61" w:rsidRDefault="001A4751" w:rsidP="001A47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18AD" w14:textId="77777777" w:rsidR="00BF2324" w:rsidRPr="005D0C61" w:rsidRDefault="00BF2324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BF2324" w:rsidRPr="00764F1D" w14:paraId="48B733FB" w14:textId="77777777" w:rsidTr="003E5C9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1266" w14:textId="77777777" w:rsidR="00BF2324" w:rsidRPr="005D0C61" w:rsidRDefault="00507C17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A148" w14:textId="77777777" w:rsidR="001A4751" w:rsidRDefault="001A4751" w:rsidP="0030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97912E8" w14:textId="77777777" w:rsidR="001A4751" w:rsidRPr="00507C17" w:rsidRDefault="00BF2324" w:rsidP="00303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2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 тыңдау.</w:t>
            </w:r>
            <w:r w:rsidRPr="001D52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Лирикалық, бірқалыпты әуенді вальс ырғағымен қабылдай білуге, әннің немесе шығарманың би сипатын сезіне білуге, қарқынның өзгеруін, шығармаларға мінездеме бере білуге ​​үйрету. Қазақтың халық әндері мен би әуендерінің озық үлгілерін тыңдауға қызығушылықтарын арттыру.</w:t>
            </w:r>
          </w:p>
          <w:p w14:paraId="14D740A0" w14:textId="77777777" w:rsidR="001A4751" w:rsidRPr="00507C17" w:rsidRDefault="00BF2324" w:rsidP="00303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2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Ән айту.</w:t>
            </w:r>
            <w:r w:rsidRPr="001D52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сипаттағы әндерді өз бетінше шығармашылықпен орындауға баулу.</w:t>
            </w:r>
          </w:p>
          <w:p w14:paraId="20D6F4A5" w14:textId="77777777" w:rsidR="001A4751" w:rsidRPr="00507C17" w:rsidRDefault="00BF2324" w:rsidP="00303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2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 қимылдар.</w:t>
            </w:r>
            <w:r w:rsidRPr="001D52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қимылдарын: бөлшек адым, ауыспалы қадам, жүйрік, әр түрлі бағытта </w:t>
            </w:r>
            <w:r w:rsidRPr="001D52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секіруді меңгеру.</w:t>
            </w:r>
          </w:p>
          <w:p w14:paraId="71743275" w14:textId="77777777" w:rsidR="001A4751" w:rsidRPr="00507C17" w:rsidRDefault="00BF2324" w:rsidP="00303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2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Би.</w:t>
            </w:r>
            <w:r w:rsidRPr="001D52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«Қаражорға» биімен таныстыруды жалғастыру.</w:t>
            </w:r>
          </w:p>
          <w:p w14:paraId="11C0AE83" w14:textId="77777777" w:rsidR="00BF2324" w:rsidRDefault="00BF2324" w:rsidP="00303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2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 музыкалық аспаптарында ойнау.</w:t>
            </w:r>
            <w:r w:rsidRPr="001D52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музыкалық (дауылпаз, асатаяқ, сазсырнай, тұяқтас, қоңырау, сыбызғы, металлофон, ксилофон, үшбұрыш, бубен, барабан, маракас, румба) және шулы аспаптарда (дәстүрлі емес материалдан) ойнау техникасымен таныстыруды жалғастыру</w:t>
            </w:r>
          </w:p>
          <w:p w14:paraId="27F3A2BF" w14:textId="77777777" w:rsidR="001A4751" w:rsidRPr="005D0C61" w:rsidRDefault="001A4751" w:rsidP="0030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14:paraId="3751FFAC" w14:textId="77777777" w:rsidR="00BF2324" w:rsidRPr="005D0C61" w:rsidRDefault="00BF2324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sectPr w:rsidR="00BF2324" w:rsidRPr="005D0C61" w:rsidSect="007D262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CBD"/>
    <w:rsid w:val="00084671"/>
    <w:rsid w:val="001056DF"/>
    <w:rsid w:val="0014594D"/>
    <w:rsid w:val="001A4751"/>
    <w:rsid w:val="001F37C0"/>
    <w:rsid w:val="00220F0A"/>
    <w:rsid w:val="0024139B"/>
    <w:rsid w:val="00256EEA"/>
    <w:rsid w:val="003623B1"/>
    <w:rsid w:val="003702F3"/>
    <w:rsid w:val="003741A2"/>
    <w:rsid w:val="003E5C91"/>
    <w:rsid w:val="00507C17"/>
    <w:rsid w:val="00524884"/>
    <w:rsid w:val="00551C3A"/>
    <w:rsid w:val="005D0C61"/>
    <w:rsid w:val="006646B8"/>
    <w:rsid w:val="006B3758"/>
    <w:rsid w:val="006D782D"/>
    <w:rsid w:val="006E364F"/>
    <w:rsid w:val="00752FC1"/>
    <w:rsid w:val="00764F1D"/>
    <w:rsid w:val="00772182"/>
    <w:rsid w:val="007D2622"/>
    <w:rsid w:val="007E0881"/>
    <w:rsid w:val="00825023"/>
    <w:rsid w:val="0093283A"/>
    <w:rsid w:val="00937EB1"/>
    <w:rsid w:val="009862B7"/>
    <w:rsid w:val="00986962"/>
    <w:rsid w:val="00B37010"/>
    <w:rsid w:val="00BC17E0"/>
    <w:rsid w:val="00BF2324"/>
    <w:rsid w:val="00C13CBD"/>
    <w:rsid w:val="00C277A1"/>
    <w:rsid w:val="00C54FF9"/>
    <w:rsid w:val="00C55AA1"/>
    <w:rsid w:val="00C939BF"/>
    <w:rsid w:val="00CA4F93"/>
    <w:rsid w:val="00D2026A"/>
    <w:rsid w:val="00DA610F"/>
    <w:rsid w:val="00DE6D1E"/>
    <w:rsid w:val="00E8278B"/>
    <w:rsid w:val="00F0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4083E"/>
  <w15:docId w15:val="{95B263EA-36C2-4607-B2F0-7E8BBBCF6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7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939BF"/>
    <w:pPr>
      <w:spacing w:after="0" w:line="240" w:lineRule="auto"/>
    </w:pPr>
  </w:style>
  <w:style w:type="table" w:styleId="a5">
    <w:name w:val="Table Grid"/>
    <w:basedOn w:val="a1"/>
    <w:uiPriority w:val="39"/>
    <w:rsid w:val="00BC17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32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328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345">
          <w:marLeft w:val="0"/>
          <w:marRight w:val="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10</Pages>
  <Words>1834</Words>
  <Characters>10458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Акбота</dc:creator>
  <cp:keywords/>
  <dc:description/>
  <cp:lastModifiedBy>User</cp:lastModifiedBy>
  <cp:revision>51</cp:revision>
  <cp:lastPrinted>2025-12-18T09:32:00Z</cp:lastPrinted>
  <dcterms:created xsi:type="dcterms:W3CDTF">2023-01-05T04:52:00Z</dcterms:created>
  <dcterms:modified xsi:type="dcterms:W3CDTF">2026-08-21T07:13:00Z</dcterms:modified>
</cp:coreProperties>
</file>