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F5FB1" w14:textId="77777777" w:rsidR="00E42D3B" w:rsidRDefault="00E42D3B" w:rsidP="00E42D3B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14:paraId="406C4F61" w14:textId="3911102D" w:rsidR="00E42D3B" w:rsidRPr="006C4114" w:rsidRDefault="00E42D3B" w:rsidP="006C41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415DC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</w:p>
    <w:p w14:paraId="7D755CBC" w14:textId="77777777" w:rsidR="006E044E" w:rsidRDefault="006E044E" w:rsidP="006E04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3564615" w14:textId="12309D1C" w:rsidR="00691B5C" w:rsidRPr="007C27C2" w:rsidRDefault="007C27C2" w:rsidP="00E3147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6E07EE58" wp14:editId="414FA87E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6F980B" w14:textId="77777777" w:rsidR="00691B5C" w:rsidRDefault="00691B5C" w:rsidP="00691B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289810" w14:textId="77777777" w:rsidR="00691B5C" w:rsidRDefault="00691B5C" w:rsidP="00691B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75E953F" w14:textId="77777777" w:rsidR="00691B5C" w:rsidRDefault="00691B5C" w:rsidP="00691B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2752C9A" w14:textId="2FCB75B6" w:rsidR="00557585" w:rsidRDefault="00691B5C" w:rsidP="00691B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24AAC98" w14:textId="17AAA7ED" w:rsidR="008E4A11" w:rsidRPr="00F1202B" w:rsidRDefault="00E415DC" w:rsidP="00F120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15CC2B26" w14:textId="1974D826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4A001CF" w14:textId="6EE0A735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9723419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 жастағы балалар</w:t>
      </w:r>
    </w:p>
    <w:p w14:paraId="4D456B03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қыркүйек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6C4C84" w:rsidRPr="00F94095" w14:paraId="07EA48A2" w14:textId="77777777" w:rsidTr="004024EB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73A50" w14:textId="77777777" w:rsidR="008E4A11" w:rsidRP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AF5024E" w14:textId="77777777" w:rsidR="006C4C84" w:rsidRPr="008E4A11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8E4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62BE7" w14:textId="77777777" w:rsid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14:paraId="2EAEEDEC" w14:textId="77777777" w:rsidR="006C4C84" w:rsidRPr="00F94095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әрекеттің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C4C84" w:rsidRPr="007C27C2" w14:paraId="6106CD16" w14:textId="77777777" w:rsidTr="004024EB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136C8" w14:textId="77777777" w:rsidR="006C4C84" w:rsidRPr="00F94095" w:rsidRDefault="00CD6DBE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F7EE1" w14:textId="77777777" w:rsidR="006C4C84" w:rsidRP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Музыканық</w:t>
            </w:r>
            <w:proofErr w:type="gramEnd"/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шығарманы соңына дейін тыңдауға үйрету.</w:t>
            </w:r>
          </w:p>
          <w:p w14:paraId="7C4370FA" w14:textId="77777777" w:rsidR="006C4C84" w:rsidRPr="001002A1" w:rsidRDefault="001002A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айту:</w:t>
            </w:r>
            <w:r w:rsidR="006C4C84" w:rsidRPr="0010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="00C205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Ән айту дағдыларын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дамытуға ықпал ету.</w:t>
            </w:r>
          </w:p>
          <w:p w14:paraId="42520E99" w14:textId="77777777" w:rsidR="006C4C84" w:rsidRPr="001002A1" w:rsidRDefault="00D713EC" w:rsidP="00CD6D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қозғалыстар:</w:t>
            </w:r>
            <w:r w:rsidR="00025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Музыкамен жүру және жүгіруді ырғақты орындау.</w:t>
            </w:r>
            <w:r w:rsidR="00CD6DBE" w:rsidRPr="001002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5CF6A619" w14:textId="77777777" w:rsidR="00E415DC" w:rsidRPr="001002A1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4EF68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953A28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88E2193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FAB081F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F639A0D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B19CA4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70D7CE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F1402E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BF541E" w14:textId="77777777" w:rsidR="008C55A7" w:rsidRDefault="008C55A7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00AEFB2" w14:textId="77777777" w:rsidR="008C55A7" w:rsidRDefault="008C55A7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2B47982" w14:textId="77777777" w:rsidR="00557585" w:rsidRDefault="00557585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0A62413" w14:textId="77777777" w:rsidR="00557585" w:rsidRDefault="00557585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E9A4F9D" w14:textId="3FDE7A0F" w:rsidR="00E415DC" w:rsidRPr="00F94095" w:rsidRDefault="00E415DC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</w:p>
    <w:p w14:paraId="07E8893E" w14:textId="17D6B858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EE5B44F" w14:textId="10A10115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7317686D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 жастағы балалар</w:t>
      </w:r>
    </w:p>
    <w:p w14:paraId="640E1B2D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қазан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6C4C84" w:rsidRPr="00F94095" w14:paraId="6DFAAC38" w14:textId="77777777" w:rsidTr="004024EB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577AD" w14:textId="77777777" w:rsidR="006C4C84" w:rsidRPr="00F94095" w:rsidRDefault="006C4C84" w:rsidP="00CD6D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7A3CD1A8" w14:textId="77777777" w:rsidR="008C55A7" w:rsidRPr="008C55A7" w:rsidRDefault="006C4C84" w:rsidP="008C55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C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–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40183" w14:textId="77777777" w:rsidR="006C4C84" w:rsidRPr="00F94095" w:rsidRDefault="008C55A7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әрекеттің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C4C84" w:rsidRPr="007C27C2" w14:paraId="287EAFDC" w14:textId="77777777" w:rsidTr="004024EB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DD1EF" w14:textId="77777777" w:rsidR="006C4C84" w:rsidRPr="00F94095" w:rsidRDefault="00CD6DBE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BA5C0" w14:textId="77777777" w:rsidR="00CD6DBE" w:rsidRPr="001002A1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proofErr w:type="gram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="0010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Музыканың</w:t>
            </w:r>
            <w:proofErr w:type="gramEnd"/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сипатын түсінуге,музыкалық шығарманың неше бөлімнен тұратынын білуге және ажыратуға үйрету.</w:t>
            </w:r>
          </w:p>
          <w:p w14:paraId="65F28E1D" w14:textId="77777777" w:rsidR="006C4C84" w:rsidRPr="00C205A6" w:rsidRDefault="001002A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</w:t>
            </w:r>
            <w:r w:rsid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D71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Әнді таза айту,сөздерді анық айту,әннің сипатын жеткізу(көңілді,созып,ойнақы айту).</w:t>
            </w:r>
          </w:p>
          <w:p w14:paraId="2542E6CC" w14:textId="77777777" w:rsidR="006C4C84" w:rsidRPr="00025D82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қозғалыстар</w:t>
            </w:r>
            <w:r w:rsid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25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Музыканың басталуы мен аяқталуына сәйкес қимылдарды орындау,қимылдарды өз бетінше бастау және аяқтау.</w:t>
            </w:r>
          </w:p>
          <w:p w14:paraId="129CE80B" w14:textId="77777777" w:rsidR="006C4C84" w:rsidRPr="00C205A6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F2D57CD" w14:textId="77777777" w:rsidR="00E415DC" w:rsidRPr="00C205A6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98E14E3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AC411E5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EEF5854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1C7C10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D03AB8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9697492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DA9C2B4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9F600A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3421A4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FB91C0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91378A7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B08428F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6EE4204" w14:textId="7E29F69F" w:rsidR="00E42D3B" w:rsidRPr="00F94095" w:rsidRDefault="00E42D3B" w:rsidP="00F94095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4D434205" w14:textId="50D993C2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8489575" w14:textId="7474A3E2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279D4528" w14:textId="77777777" w:rsidR="00E42D3B" w:rsidRPr="00F94095" w:rsidRDefault="00F5429B" w:rsidP="006C4C84">
      <w:pPr>
        <w:tabs>
          <w:tab w:val="left" w:pos="10710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5772D0B8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қараша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E42D3B" w:rsidRPr="00F94095" w14:paraId="7FB545DA" w14:textId="77777777" w:rsidTr="0002613D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DFDBB" w14:textId="77777777"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15BBD570" w14:textId="77777777" w:rsidR="00E42D3B" w:rsidRPr="00F94095" w:rsidRDefault="009C1799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7EFBE" w14:textId="77777777" w:rsidR="00E42D3B" w:rsidRPr="00F94095" w:rsidRDefault="009C1799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</w:t>
            </w:r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ттің</w:t>
            </w:r>
            <w:proofErr w:type="spellEnd"/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42D3B" w:rsidRPr="00F94095" w14:paraId="25136885" w14:textId="77777777" w:rsidTr="0002613D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5C9BC" w14:textId="77777777" w:rsidR="00E42D3B" w:rsidRPr="00F94095" w:rsidRDefault="00E42D3B" w:rsidP="00F5429B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90FC8" w14:textId="77777777" w:rsidR="00E42D3B" w:rsidRPr="00F94095" w:rsidRDefault="00E42D3B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 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бөлімнен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BF475E" w14:textId="77777777" w:rsidR="008C55A7" w:rsidRDefault="008C55A7" w:rsidP="009C179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21C794" w14:textId="77777777" w:rsidR="008C55A7" w:rsidRDefault="00E42D3B" w:rsidP="009C179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 </w:t>
            </w:r>
            <w:r w:rsidR="006F5ACC" w:rsidRPr="00433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айту.</w:t>
            </w:r>
            <w:r w:rsidR="006F5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="00344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EF237EE" w14:textId="77777777" w:rsidR="00E42D3B" w:rsidRPr="00F94095" w:rsidRDefault="00E42D3B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Музыкалық-ырғақтық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қозғалыстар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 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588405" w14:textId="77777777" w:rsidR="006847CE" w:rsidRPr="00F94095" w:rsidRDefault="006847CE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967E" w14:textId="77777777" w:rsidR="006847CE" w:rsidRPr="00F94095" w:rsidRDefault="006847CE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D7CD2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CA8191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BD98C7D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3EF7812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4DE0A4D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53E1BEB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AC1C816" w14:textId="77777777" w:rsidR="0002613D" w:rsidRPr="00F94095" w:rsidRDefault="0002613D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25B2EE" w14:textId="77777777" w:rsidR="0002613D" w:rsidRPr="00F94095" w:rsidRDefault="0002613D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C4E447B" w14:textId="77777777" w:rsidR="0002613D" w:rsidRDefault="0002613D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EC2A4F2" w14:textId="77777777" w:rsidR="00F1202B" w:rsidRDefault="00F1202B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8258519" w14:textId="77777777" w:rsidR="00F1202B" w:rsidRDefault="00F1202B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1A7914C" w14:textId="77777777" w:rsidR="00F1202B" w:rsidRPr="00F94095" w:rsidRDefault="00F1202B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1A5EB5D" w14:textId="4664EB97" w:rsidR="00E42D3B" w:rsidRPr="00F94095" w:rsidRDefault="00E42D3B" w:rsidP="008C55A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039A629A" w14:textId="7C079879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4C57128" w14:textId="18D304F3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2E21BC9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0750BA9A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желтоқсан</w:t>
      </w:r>
    </w:p>
    <w:p w14:paraId="3F134B7C" w14:textId="77777777" w:rsidR="0002613D" w:rsidRPr="00F94095" w:rsidRDefault="0002613D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191"/>
      </w:tblGrid>
      <w:tr w:rsidR="00B21EE6" w:rsidRPr="00F94095" w14:paraId="63B62AF3" w14:textId="77777777" w:rsidTr="00B21EE6">
        <w:trPr>
          <w:trHeight w:val="737"/>
        </w:trPr>
        <w:tc>
          <w:tcPr>
            <w:tcW w:w="3119" w:type="dxa"/>
          </w:tcPr>
          <w:p w14:paraId="6243ADF6" w14:textId="77777777"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14:paraId="59758F02" w14:textId="77777777" w:rsidR="00B21EE6" w:rsidRPr="00F94095" w:rsidRDefault="00B21EE6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 xml:space="preserve">Ұйымдастырылған </w:t>
            </w:r>
          </w:p>
          <w:p w14:paraId="0DFC1500" w14:textId="77777777" w:rsidR="00B21EE6" w:rsidRDefault="00B21EE6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іс-әрекет</w:t>
            </w:r>
          </w:p>
          <w:p w14:paraId="1ABE493D" w14:textId="77777777" w:rsidR="008C55A7" w:rsidRPr="00F94095" w:rsidRDefault="008C55A7" w:rsidP="00421AC4">
            <w:pPr>
              <w:pStyle w:val="TableParagraph"/>
              <w:ind w:lef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1" w:type="dxa"/>
          </w:tcPr>
          <w:p w14:paraId="110C7165" w14:textId="77777777"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14:paraId="2566E711" w14:textId="77777777"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14:paraId="77BB3391" w14:textId="77777777" w:rsidR="00B21EE6" w:rsidRPr="00F94095" w:rsidRDefault="008C55A7" w:rsidP="008C55A7">
            <w:pPr>
              <w:pStyle w:val="TableParagraph"/>
              <w:ind w:left="2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</w:t>
            </w:r>
            <w:r w:rsidR="00B21EE6" w:rsidRPr="00F94095">
              <w:rPr>
                <w:b/>
                <w:bCs/>
                <w:sz w:val="24"/>
                <w:szCs w:val="24"/>
              </w:rPr>
              <w:t>Ұйымдастырылған іс-әрекеттің міндеттері</w:t>
            </w:r>
          </w:p>
        </w:tc>
      </w:tr>
      <w:tr w:rsidR="00B21EE6" w:rsidRPr="007C27C2" w14:paraId="7BEF0625" w14:textId="77777777" w:rsidTr="00B21EE6">
        <w:trPr>
          <w:trHeight w:val="275"/>
        </w:trPr>
        <w:tc>
          <w:tcPr>
            <w:tcW w:w="3119" w:type="dxa"/>
          </w:tcPr>
          <w:p w14:paraId="5E9A8E0F" w14:textId="77777777" w:rsidR="0002613D" w:rsidRPr="00F94095" w:rsidRDefault="0002613D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6A48B0DC" w14:textId="77777777" w:rsidR="008C55A7" w:rsidRDefault="008C55A7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01B5D8D8" w14:textId="77777777" w:rsidR="008C55A7" w:rsidRDefault="008C55A7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384C7FAE" w14:textId="77777777" w:rsidR="00B21EE6" w:rsidRPr="00F94095" w:rsidRDefault="00B21EE6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 w:rsidRPr="00F94095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12191" w:type="dxa"/>
          </w:tcPr>
          <w:p w14:paraId="69CB0C4E" w14:textId="77777777" w:rsidR="00B21EE6" w:rsidRPr="00F94095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>Музыка тыңдау.</w:t>
            </w:r>
            <w:r w:rsidRPr="00F94095">
              <w:rPr>
                <w:color w:val="000000"/>
                <w:spacing w:val="2"/>
                <w:lang w:val="kk-KZ"/>
              </w:rPr>
              <w:t xml:space="preserve"> Шығарманың неше бөлімнен тұратынын білуге және ажыратуға үйрету.</w:t>
            </w:r>
          </w:p>
          <w:p w14:paraId="2DA3F1DD" w14:textId="77777777" w:rsidR="00B21EE6" w:rsidRPr="00F94095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 xml:space="preserve">Ән айту. </w:t>
            </w:r>
            <w:r w:rsidRPr="00F94095">
              <w:rPr>
                <w:color w:val="000000"/>
                <w:spacing w:val="2"/>
                <w:lang w:val="kk-KZ"/>
              </w:rPr>
              <w:t xml:space="preserve"> Ән айту дағдыларын дамытуға ықпал ету: ре (ми) — ля (си) диапазонында, барлығымен бір қарқында </w:t>
            </w:r>
            <w:r w:rsidRPr="00F94095">
              <w:rPr>
                <w:color w:val="000000"/>
                <w:spacing w:val="2"/>
                <w:lang w:val="kk-KZ"/>
              </w:rPr>
              <w:lastRenderedPageBreak/>
              <w:t>әнді таза айту.</w:t>
            </w:r>
          </w:p>
          <w:p w14:paraId="058289D9" w14:textId="77777777" w:rsidR="00B21EE6" w:rsidRPr="00F94095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b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>Музыкалық-ырғақтық қозғалыс.</w:t>
            </w:r>
            <w:r w:rsidRPr="00F94095">
              <w:rPr>
                <w:color w:val="000000"/>
                <w:spacing w:val="2"/>
                <w:lang w:val="kk-KZ"/>
              </w:rPr>
              <w:t xml:space="preserve"> Музыкамен жүру мен жүгіруді ырғақты орындау, шеңбер бойымен бірінің артынан бірі жүру және шашырап жүру; музыкамен би қимылдарының қарапайым элементтерін үйрету.</w:t>
            </w:r>
          </w:p>
        </w:tc>
      </w:tr>
    </w:tbl>
    <w:p w14:paraId="1BCBC21D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2E291FF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907DE11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DF2AE3" w14:textId="77777777" w:rsidR="006C4C84" w:rsidRPr="00F94095" w:rsidRDefault="006C4C84" w:rsidP="006C4C8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57D11EB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A253AD7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4F151C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1E9A631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991EA5B" w14:textId="77777777" w:rsidR="00F1202B" w:rsidRDefault="00F1202B" w:rsidP="00CB7C74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C3DF741" w14:textId="77777777" w:rsidR="00F94095" w:rsidRDefault="00F94095" w:rsidP="008C55A7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0435214" w14:textId="0F06CC23" w:rsidR="00E42D3B" w:rsidRPr="00F94095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14:paraId="3592E2C0" w14:textId="797FE9EE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F11A3B5" w14:textId="0D63E316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3506E6DA" w14:textId="77777777" w:rsidR="00E42D3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Бала жасы: 3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64D3168E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Кезеңі: қаңтар</w:t>
      </w:r>
    </w:p>
    <w:p w14:paraId="11152BDE" w14:textId="77777777" w:rsidR="00F5429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15310" w:type="dxa"/>
        <w:tblInd w:w="-289" w:type="dxa"/>
        <w:tblLook w:val="04A0" w:firstRow="1" w:lastRow="0" w:firstColumn="1" w:lastColumn="0" w:noHBand="0" w:noVBand="1"/>
      </w:tblPr>
      <w:tblGrid>
        <w:gridCol w:w="3119"/>
        <w:gridCol w:w="12191"/>
      </w:tblGrid>
      <w:tr w:rsidR="00F5429B" w:rsidRPr="00F94095" w14:paraId="3AA658E3" w14:textId="77777777" w:rsidTr="00F5429B">
        <w:tc>
          <w:tcPr>
            <w:tcW w:w="3119" w:type="dxa"/>
            <w:vAlign w:val="center"/>
          </w:tcPr>
          <w:p w14:paraId="744094CC" w14:textId="77777777" w:rsidR="008C55A7" w:rsidRPr="00344AFA" w:rsidRDefault="008C55A7" w:rsidP="008C55A7">
            <w:pPr>
              <w:pStyle w:val="a3"/>
              <w:rPr>
                <w:b/>
                <w:bCs/>
                <w:lang w:val="kk-KZ"/>
              </w:rPr>
            </w:pPr>
          </w:p>
          <w:p w14:paraId="6C995C4E" w14:textId="77777777" w:rsidR="008C55A7" w:rsidRPr="00F94095" w:rsidRDefault="008C55A7" w:rsidP="008C55A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Ұйымдастырылған</w:t>
            </w:r>
            <w:proofErr w:type="spellEnd"/>
            <w:r>
              <w:rPr>
                <w:b/>
                <w:bCs/>
              </w:rPr>
              <w:t xml:space="preserve">                        </w:t>
            </w:r>
            <w:proofErr w:type="spellStart"/>
            <w:r w:rsidR="00F5429B" w:rsidRPr="00F94095">
              <w:rPr>
                <w:b/>
                <w:bCs/>
              </w:rPr>
              <w:t>іс-әрекет</w:t>
            </w:r>
            <w:proofErr w:type="spellEnd"/>
          </w:p>
        </w:tc>
        <w:tc>
          <w:tcPr>
            <w:tcW w:w="12191" w:type="dxa"/>
            <w:vAlign w:val="center"/>
          </w:tcPr>
          <w:p w14:paraId="52770276" w14:textId="77777777" w:rsidR="00F5429B" w:rsidRPr="00F94095" w:rsidRDefault="008C55A7" w:rsidP="008C55A7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 xml:space="preserve">                                              </w:t>
            </w:r>
            <w:proofErr w:type="spellStart"/>
            <w:r w:rsidRPr="00F94095">
              <w:rPr>
                <w:b/>
                <w:bCs/>
              </w:rPr>
              <w:t>Ұйымдастырылған</w:t>
            </w:r>
            <w:proofErr w:type="spellEnd"/>
            <w:r w:rsidRPr="00F94095">
              <w:rPr>
                <w:b/>
                <w:bCs/>
              </w:rPr>
              <w:t xml:space="preserve"> </w:t>
            </w:r>
            <w:proofErr w:type="spellStart"/>
            <w:r w:rsidRPr="00F94095">
              <w:rPr>
                <w:b/>
                <w:bCs/>
              </w:rPr>
              <w:t>іс-әрекеттің</w:t>
            </w:r>
            <w:proofErr w:type="spellEnd"/>
            <w:r w:rsidRPr="00F94095">
              <w:rPr>
                <w:b/>
                <w:bCs/>
              </w:rPr>
              <w:t xml:space="preserve"> </w:t>
            </w:r>
            <w:proofErr w:type="spellStart"/>
            <w:r w:rsidRPr="00F94095">
              <w:rPr>
                <w:b/>
                <w:bCs/>
              </w:rPr>
              <w:t>міндеттері</w:t>
            </w:r>
            <w:proofErr w:type="spellEnd"/>
          </w:p>
        </w:tc>
      </w:tr>
      <w:tr w:rsidR="00F5429B" w:rsidRPr="00F94095" w14:paraId="19C9727F" w14:textId="77777777" w:rsidTr="00F5429B">
        <w:tc>
          <w:tcPr>
            <w:tcW w:w="3119" w:type="dxa"/>
            <w:vAlign w:val="center"/>
          </w:tcPr>
          <w:p w14:paraId="1AACC526" w14:textId="77777777" w:rsidR="00F5429B" w:rsidRPr="00F94095" w:rsidRDefault="00F5429B" w:rsidP="00F5429B">
            <w:pPr>
              <w:pStyle w:val="a3"/>
              <w:jc w:val="center"/>
            </w:pPr>
            <w:r w:rsidRPr="00F94095">
              <w:rPr>
                <w:b/>
                <w:bCs/>
              </w:rPr>
              <w:t>Музыка</w:t>
            </w:r>
          </w:p>
        </w:tc>
        <w:tc>
          <w:tcPr>
            <w:tcW w:w="12191" w:type="dxa"/>
            <w:vAlign w:val="center"/>
          </w:tcPr>
          <w:p w14:paraId="7113FD9F" w14:textId="77777777" w:rsidR="008C55A7" w:rsidRDefault="008C55A7" w:rsidP="00F5429B">
            <w:pPr>
              <w:pStyle w:val="a3"/>
              <w:rPr>
                <w:b/>
              </w:rPr>
            </w:pPr>
            <w:bookmarkStart w:id="1" w:name="z1047"/>
          </w:p>
          <w:p w14:paraId="26F5AD28" w14:textId="77777777" w:rsidR="00F5429B" w:rsidRPr="00F94095" w:rsidRDefault="00F5429B" w:rsidP="00F5429B">
            <w:pPr>
              <w:pStyle w:val="a3"/>
            </w:pPr>
            <w:r w:rsidRPr="00025D82">
              <w:rPr>
                <w:b/>
              </w:rPr>
              <w:t xml:space="preserve">Музыка </w:t>
            </w:r>
            <w:proofErr w:type="spellStart"/>
            <w:r w:rsidRPr="00025D82">
              <w:rPr>
                <w:b/>
              </w:rPr>
              <w:t>тыңдау</w:t>
            </w:r>
            <w:proofErr w:type="spellEnd"/>
            <w:r w:rsidRPr="00F94095">
              <w:t xml:space="preserve">. </w:t>
            </w:r>
            <w:proofErr w:type="spellStart"/>
            <w:r w:rsidRPr="00F94095">
              <w:t>Музыкалық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ойыншықтар</w:t>
            </w:r>
            <w:proofErr w:type="spellEnd"/>
            <w:r w:rsidRPr="00F94095">
              <w:t xml:space="preserve"> мен </w:t>
            </w:r>
            <w:proofErr w:type="spellStart"/>
            <w:r w:rsidRPr="00F94095">
              <w:t>балалар</w:t>
            </w:r>
            <w:proofErr w:type="spellEnd"/>
            <w:r w:rsidRPr="00F94095">
              <w:t xml:space="preserve"> музыка </w:t>
            </w:r>
            <w:proofErr w:type="spellStart"/>
            <w:r w:rsidRPr="00F94095">
              <w:t>аспаптарының</w:t>
            </w:r>
            <w:proofErr w:type="spellEnd"/>
            <w:r w:rsidRPr="00F94095">
              <w:t xml:space="preserve"> (</w:t>
            </w:r>
            <w:proofErr w:type="spellStart"/>
            <w:r w:rsidRPr="00F94095">
              <w:t>музыкалық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балға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сылдырмақ</w:t>
            </w:r>
            <w:proofErr w:type="spellEnd"/>
            <w:r w:rsidRPr="00F94095">
              <w:t xml:space="preserve">, </w:t>
            </w:r>
            <w:r w:rsidRPr="00F94095">
              <w:lastRenderedPageBreak/>
              <w:t xml:space="preserve">барабан, металлофон, маракас, </w:t>
            </w:r>
            <w:proofErr w:type="spellStart"/>
            <w:r w:rsidRPr="00F94095">
              <w:t>асатаяқ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тұяқ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сырнай</w:t>
            </w:r>
            <w:proofErr w:type="spellEnd"/>
            <w:r w:rsidRPr="00F94095">
              <w:t xml:space="preserve">) </w:t>
            </w:r>
            <w:proofErr w:type="spellStart"/>
            <w:r w:rsidRPr="00F94095">
              <w:t>дыбысталуын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ажырата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білуді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жетілдіру</w:t>
            </w:r>
            <w:proofErr w:type="spellEnd"/>
            <w:r w:rsidRPr="00F94095">
              <w:t>.</w:t>
            </w:r>
            <w:bookmarkEnd w:id="1"/>
          </w:p>
          <w:p w14:paraId="3A009CB1" w14:textId="77777777" w:rsidR="00F5429B" w:rsidRPr="00F94095" w:rsidRDefault="00F5429B" w:rsidP="00F5429B">
            <w:pPr>
              <w:pStyle w:val="a3"/>
            </w:pPr>
            <w:proofErr w:type="spellStart"/>
            <w:r w:rsidRPr="00025D82">
              <w:rPr>
                <w:b/>
              </w:rPr>
              <w:t>Ән</w:t>
            </w:r>
            <w:proofErr w:type="spellEnd"/>
            <w:r w:rsidRPr="00025D82">
              <w:rPr>
                <w:b/>
              </w:rPr>
              <w:t xml:space="preserve"> </w:t>
            </w:r>
            <w:proofErr w:type="spellStart"/>
            <w:r w:rsidRPr="00025D82">
              <w:rPr>
                <w:b/>
              </w:rPr>
              <w:t>айту</w:t>
            </w:r>
            <w:proofErr w:type="spellEnd"/>
            <w:r w:rsidRPr="00025D82">
              <w:rPr>
                <w:b/>
              </w:rPr>
              <w:t>.</w:t>
            </w:r>
            <w:bookmarkStart w:id="2" w:name="z1048"/>
            <w:r w:rsidRPr="00F94095">
              <w:t xml:space="preserve"> </w:t>
            </w:r>
            <w:proofErr w:type="spellStart"/>
            <w:r w:rsidRPr="00F94095">
              <w:t>Сөздерді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анық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айту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әннің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сипатын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жеткізе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білуге</w:t>
            </w:r>
            <w:proofErr w:type="spellEnd"/>
            <w:r w:rsidRPr="00F94095">
              <w:t xml:space="preserve"> (</w:t>
            </w:r>
            <w:proofErr w:type="spellStart"/>
            <w:r w:rsidRPr="00F94095">
              <w:t>көңілді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созып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ойнақы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айту</w:t>
            </w:r>
            <w:proofErr w:type="spellEnd"/>
            <w:r w:rsidRPr="00F94095">
              <w:t xml:space="preserve">) </w:t>
            </w:r>
            <w:proofErr w:type="spellStart"/>
            <w:r w:rsidRPr="00F94095">
              <w:t>үйрету</w:t>
            </w:r>
            <w:proofErr w:type="spellEnd"/>
            <w:r w:rsidRPr="00F94095">
              <w:t>.</w:t>
            </w:r>
            <w:bookmarkEnd w:id="2"/>
          </w:p>
          <w:p w14:paraId="4487FEE1" w14:textId="77777777" w:rsidR="00F5429B" w:rsidRDefault="00F5429B" w:rsidP="00F5429B">
            <w:pPr>
              <w:pStyle w:val="a3"/>
            </w:pPr>
            <w:proofErr w:type="spellStart"/>
            <w:r w:rsidRPr="00025D82">
              <w:rPr>
                <w:b/>
              </w:rPr>
              <w:t>Музыкалық-ырғақтық</w:t>
            </w:r>
            <w:proofErr w:type="spellEnd"/>
            <w:r w:rsidRPr="00025D82">
              <w:rPr>
                <w:b/>
              </w:rPr>
              <w:t xml:space="preserve"> </w:t>
            </w:r>
            <w:proofErr w:type="spellStart"/>
            <w:r w:rsidRPr="00025D82">
              <w:rPr>
                <w:b/>
              </w:rPr>
              <w:t>қозғалыстар</w:t>
            </w:r>
            <w:proofErr w:type="spellEnd"/>
            <w:r w:rsidRPr="00F94095">
              <w:t xml:space="preserve">. </w:t>
            </w:r>
            <w:proofErr w:type="spellStart"/>
            <w:r w:rsidRPr="00F94095">
              <w:t>Музыкамен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жүру</w:t>
            </w:r>
            <w:proofErr w:type="spellEnd"/>
            <w:r w:rsidRPr="00F94095">
              <w:t xml:space="preserve"> мен </w:t>
            </w:r>
            <w:proofErr w:type="spellStart"/>
            <w:r w:rsidRPr="00F94095">
              <w:t>жүгіруді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ырғақты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орындау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шеңбер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бойымен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бірінің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артынан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бірі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жүру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және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шашырап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жүруге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үйрету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музыкамен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қарапайым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би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қимылдарын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орындау</w:t>
            </w:r>
            <w:proofErr w:type="spellEnd"/>
            <w:r w:rsidRPr="00F94095">
              <w:t>.</w:t>
            </w:r>
          </w:p>
          <w:p w14:paraId="3049C9A4" w14:textId="77777777" w:rsidR="00025D82" w:rsidRPr="00F94095" w:rsidRDefault="00025D82" w:rsidP="00F5429B">
            <w:pPr>
              <w:pStyle w:val="a3"/>
            </w:pPr>
          </w:p>
        </w:tc>
      </w:tr>
    </w:tbl>
    <w:p w14:paraId="603A2469" w14:textId="77777777" w:rsidR="00F5429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193CBC7" w14:textId="77777777" w:rsidR="00E42D3B" w:rsidRPr="00F94095" w:rsidRDefault="00E42D3B" w:rsidP="00E42D3B">
      <w:pPr>
        <w:pStyle w:val="a3"/>
        <w:rPr>
          <w:rFonts w:eastAsiaTheme="minorEastAsia"/>
        </w:rPr>
      </w:pPr>
      <w:r w:rsidRPr="00F94095">
        <w:t> </w:t>
      </w:r>
    </w:p>
    <w:p w14:paraId="0DFD5FE5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549C6C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01B8F8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E21E4DA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555421B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2D5E783" w14:textId="77777777" w:rsidR="008C55A7" w:rsidRDefault="008C55A7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31F8766" w14:textId="77777777" w:rsidR="00F94095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</w:t>
      </w:r>
    </w:p>
    <w:p w14:paraId="3B9A22CE" w14:textId="7DF90DC8" w:rsidR="00E42D3B" w:rsidRPr="00F94095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42C24D4A" w14:textId="61EA4E43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31BF75C" w14:textId="6EDDEA7D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BABAB11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23CE670C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ақпан</w:t>
      </w:r>
    </w:p>
    <w:tbl>
      <w:tblPr>
        <w:tblW w:w="5259" w:type="pct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4"/>
        <w:gridCol w:w="12328"/>
      </w:tblGrid>
      <w:tr w:rsidR="00E42D3B" w:rsidRPr="00F94095" w14:paraId="1AA2FF5E" w14:textId="77777777" w:rsidTr="00F5429B">
        <w:tc>
          <w:tcPr>
            <w:tcW w:w="31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3EFDB" w14:textId="77777777" w:rsidR="008C55A7" w:rsidRPr="00344AFA" w:rsidRDefault="008C55A7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F257CBF" w14:textId="77777777" w:rsidR="008C55A7" w:rsidRPr="008C55A7" w:rsidRDefault="00E42D3B" w:rsidP="008C55A7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8C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218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FA393" w14:textId="77777777"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42D3B" w:rsidRPr="00F94095" w14:paraId="1C524D1E" w14:textId="77777777" w:rsidTr="00F5429B">
        <w:tc>
          <w:tcPr>
            <w:tcW w:w="311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B7F21" w14:textId="77777777"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18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907DA" w14:textId="77777777" w:rsidR="00E42D3B" w:rsidRPr="00F94095" w:rsidRDefault="00E42D3B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сиптын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F2191" w14:textId="77777777" w:rsidR="00E42D3B" w:rsidRPr="00F94095" w:rsidRDefault="00E42D3B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79CC1" w14:textId="77777777" w:rsidR="00E42D3B" w:rsidRDefault="00E42D3B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маймаңдап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</w:p>
          <w:p w14:paraId="0DF5733B" w14:textId="77777777" w:rsidR="008C55A7" w:rsidRPr="00F94095" w:rsidRDefault="008C55A7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653199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2C68CF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FBDD02C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FE8154E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5862BB3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7474E1D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58C9172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CB46CE6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777CFD6" w14:textId="77777777" w:rsidR="00F1202B" w:rsidRDefault="00F1202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0C28D05" w14:textId="3030E845" w:rsidR="00F5429B" w:rsidRPr="00F94095" w:rsidRDefault="00F5429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52ED5857" w14:textId="6A02C344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662EC3A" w14:textId="1FA62D3D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4E325590" w14:textId="77777777" w:rsidR="00F5429B" w:rsidRPr="00F94095" w:rsidRDefault="00F22EE3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</w:t>
      </w:r>
      <w:r w:rsidR="00F5429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7C09434F" w14:textId="77777777" w:rsidR="00F5429B" w:rsidRPr="00F94095" w:rsidRDefault="00F22EE3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наурыз</w:t>
      </w:r>
    </w:p>
    <w:tbl>
      <w:tblPr>
        <w:tblW w:w="1531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12332"/>
      </w:tblGrid>
      <w:tr w:rsidR="00F22EE3" w:rsidRPr="00F94095" w14:paraId="103DBF54" w14:textId="77777777" w:rsidTr="00F22EE3">
        <w:trPr>
          <w:trHeight w:val="988"/>
        </w:trPr>
        <w:tc>
          <w:tcPr>
            <w:tcW w:w="2978" w:type="dxa"/>
            <w:vAlign w:val="center"/>
          </w:tcPr>
          <w:p w14:paraId="0A683147" w14:textId="77777777" w:rsidR="00F22EE3" w:rsidRPr="00F94095" w:rsidRDefault="00F22EE3" w:rsidP="00F22EE3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                         іс-әрекет</w:t>
            </w:r>
          </w:p>
        </w:tc>
        <w:tc>
          <w:tcPr>
            <w:tcW w:w="12332" w:type="dxa"/>
            <w:vAlign w:val="center"/>
          </w:tcPr>
          <w:p w14:paraId="5A3722C5" w14:textId="77777777" w:rsidR="00F22EE3" w:rsidRPr="00F94095" w:rsidRDefault="00F22EE3" w:rsidP="00E25324">
            <w:pPr>
              <w:pStyle w:val="TableParagraph"/>
              <w:spacing w:before="153" w:after="240"/>
              <w:ind w:left="731" w:right="168" w:hanging="49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F22EE3" w:rsidRPr="007C27C2" w14:paraId="410DD7DD" w14:textId="77777777" w:rsidTr="00F22EE3">
        <w:trPr>
          <w:trHeight w:val="275"/>
        </w:trPr>
        <w:tc>
          <w:tcPr>
            <w:tcW w:w="2978" w:type="dxa"/>
            <w:vAlign w:val="center"/>
          </w:tcPr>
          <w:p w14:paraId="2BE1B23D" w14:textId="77777777" w:rsidR="00F22EE3" w:rsidRPr="00F94095" w:rsidRDefault="00F22EE3" w:rsidP="00E25324">
            <w:pPr>
              <w:pStyle w:val="TableParagraph"/>
              <w:spacing w:after="240" w:line="256" w:lineRule="exact"/>
              <w:ind w:left="102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332" w:type="dxa"/>
            <w:vAlign w:val="center"/>
          </w:tcPr>
          <w:p w14:paraId="0C7F94E5" w14:textId="77777777" w:rsidR="006C4C84" w:rsidRPr="00F94095" w:rsidRDefault="006C4C84" w:rsidP="00E25324">
            <w:pPr>
              <w:pStyle w:val="11"/>
              <w:spacing w:after="240"/>
              <w:ind w:left="0"/>
              <w:rPr>
                <w:sz w:val="24"/>
                <w:szCs w:val="24"/>
              </w:rPr>
            </w:pPr>
          </w:p>
          <w:p w14:paraId="157FDAA7" w14:textId="77777777" w:rsidR="00F22EE3" w:rsidRPr="00F94095" w:rsidRDefault="006C4C84" w:rsidP="00E25324">
            <w:pPr>
              <w:pStyle w:val="11"/>
              <w:spacing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00F94095">
              <w:rPr>
                <w:sz w:val="24"/>
                <w:szCs w:val="24"/>
              </w:rPr>
              <w:t xml:space="preserve">  </w:t>
            </w:r>
            <w:r w:rsidR="00F22EE3" w:rsidRPr="00F94095">
              <w:rPr>
                <w:sz w:val="24"/>
                <w:szCs w:val="24"/>
              </w:rPr>
              <w:t xml:space="preserve">Музыка тыңдау. </w:t>
            </w:r>
            <w:r w:rsidR="00F22EE3" w:rsidRPr="00F94095">
              <w:rPr>
                <w:b w:val="0"/>
                <w:bCs w:val="0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64F3FAC1" w14:textId="77777777" w:rsidR="00F22EE3" w:rsidRPr="00F94095" w:rsidRDefault="006C4C84" w:rsidP="00E25324">
            <w:pPr>
              <w:pStyle w:val="11"/>
              <w:spacing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00F94095">
              <w:rPr>
                <w:b w:val="0"/>
                <w:bCs w:val="0"/>
                <w:sz w:val="24"/>
                <w:szCs w:val="24"/>
              </w:rPr>
              <w:lastRenderedPageBreak/>
              <w:t xml:space="preserve">  </w:t>
            </w:r>
            <w:r w:rsidR="00F22EE3" w:rsidRPr="00F94095">
              <w:rPr>
                <w:b w:val="0"/>
                <w:bCs w:val="0"/>
                <w:sz w:val="24"/>
                <w:szCs w:val="24"/>
              </w:rPr>
              <w:t xml:space="preserve">Балалар аспаптарының, музыкалық ойыншықтардың дыбысталуын ажыратуға үйрету; оларды атай </w:t>
            </w:r>
            <w:r w:rsidRPr="00F9409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22EE3" w:rsidRPr="00F94095">
              <w:rPr>
                <w:b w:val="0"/>
                <w:bCs w:val="0"/>
                <w:sz w:val="24"/>
                <w:szCs w:val="24"/>
              </w:rPr>
              <w:t>білу.</w:t>
            </w:r>
          </w:p>
          <w:p w14:paraId="7EE79FE4" w14:textId="77777777" w:rsidR="00F22EE3" w:rsidRPr="00F94095" w:rsidRDefault="006C4C84" w:rsidP="00E25324">
            <w:pPr>
              <w:pStyle w:val="a3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 xml:space="preserve">  </w:t>
            </w:r>
            <w:r w:rsidR="00F22EE3" w:rsidRPr="00F94095">
              <w:rPr>
                <w:b/>
                <w:bCs/>
                <w:color w:val="000000"/>
                <w:spacing w:val="2"/>
                <w:lang w:val="kk-KZ"/>
              </w:rPr>
              <w:t>Ән айту.</w:t>
            </w:r>
            <w:r w:rsidR="00F22EE3" w:rsidRPr="00F94095">
              <w:rPr>
                <w:color w:val="000000"/>
                <w:spacing w:val="2"/>
                <w:lang w:val="kk-KZ"/>
              </w:rPr>
              <w:t xml:space="preserve"> Аспаптың сүйемелдеуіне, ересектердің дауысына ілесе отырып, олармен бірге ән айту, </w:t>
            </w:r>
            <w:r w:rsidRPr="00F94095">
              <w:rPr>
                <w:color w:val="000000"/>
                <w:spacing w:val="2"/>
                <w:lang w:val="kk-KZ"/>
              </w:rPr>
              <w:t xml:space="preserve"> </w:t>
            </w:r>
            <w:r w:rsidR="00F22EE3" w:rsidRPr="00F94095">
              <w:rPr>
                <w:color w:val="000000"/>
                <w:spacing w:val="2"/>
                <w:lang w:val="kk-KZ"/>
              </w:rPr>
              <w:t>әнді бірге бастап, бірге аяқтау.</w:t>
            </w:r>
          </w:p>
          <w:p w14:paraId="16EDEF9B" w14:textId="77777777" w:rsidR="00F22EE3" w:rsidRPr="00F94095" w:rsidRDefault="006C4C84" w:rsidP="00E25324">
            <w:pPr>
              <w:pStyle w:val="a3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b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 xml:space="preserve"> </w:t>
            </w:r>
            <w:r w:rsidR="00F22EE3" w:rsidRPr="00F94095">
              <w:rPr>
                <w:b/>
                <w:bCs/>
                <w:color w:val="000000"/>
                <w:spacing w:val="2"/>
                <w:lang w:val="kk-KZ"/>
              </w:rPr>
              <w:t>Музыкалық-ырғақтық қозғалыстар.</w:t>
            </w:r>
            <w:r w:rsidR="00F22EE3" w:rsidRPr="00F94095">
              <w:rPr>
                <w:color w:val="000000"/>
                <w:spacing w:val="2"/>
                <w:lang w:val="kk-KZ"/>
              </w:rPr>
              <w:t xml:space="preserve"> Қазақ халқының би өнерімен таныстыру. Музыкалық сүйемелдеумен қазақ би қимылдарының қарапайым элементтерін орындау, ойындарда таныс би қимылдарын қайталау.</w:t>
            </w:r>
          </w:p>
        </w:tc>
      </w:tr>
    </w:tbl>
    <w:p w14:paraId="4B1F08DC" w14:textId="77777777" w:rsidR="00443D5D" w:rsidRPr="00F94095" w:rsidRDefault="00443D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A3B605" w14:textId="77777777" w:rsidR="00873A54" w:rsidRPr="00F94095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8A85FB" w14:textId="77777777" w:rsidR="00873A54" w:rsidRPr="00F94095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42AF73" w14:textId="77777777" w:rsidR="00873A54" w:rsidRPr="00F94095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5195C5" w14:textId="77777777" w:rsidR="006C4C84" w:rsidRPr="00F94095" w:rsidRDefault="006C4C84" w:rsidP="006C4C84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EB9799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238F76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AD82657" w14:textId="77777777" w:rsidR="00F1202B" w:rsidRDefault="00F1202B" w:rsidP="00CB7C74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1B62969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45F6449" w14:textId="378CB098" w:rsidR="00873A54" w:rsidRPr="00F94095" w:rsidRDefault="00873A5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4C0D591E" w14:textId="220A1891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720AB0A" w14:textId="4D34BD6D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A809516" w14:textId="77777777" w:rsidR="00873A54" w:rsidRPr="00F94095" w:rsidRDefault="00873A54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 жастағы балалар</w:t>
      </w:r>
    </w:p>
    <w:p w14:paraId="51E431B3" w14:textId="77777777" w:rsidR="00873A54" w:rsidRPr="00F94095" w:rsidRDefault="0002613D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сәуір</w:t>
      </w: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58"/>
      </w:tblGrid>
      <w:tr w:rsidR="00873A54" w:rsidRPr="00F94095" w14:paraId="0277AC96" w14:textId="77777777" w:rsidTr="006C4C84">
        <w:trPr>
          <w:trHeight w:val="6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38F85" w14:textId="77777777" w:rsidR="00873A54" w:rsidRPr="00F94095" w:rsidRDefault="00873A54" w:rsidP="00F32CE4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5C5F2" w14:textId="77777777" w:rsidR="00873A54" w:rsidRPr="00F94095" w:rsidRDefault="00873A54" w:rsidP="00F32CE4">
            <w:pPr>
              <w:pStyle w:val="TableParagraph"/>
              <w:spacing w:before="153" w:after="240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873A54" w:rsidRPr="007C27C2" w14:paraId="5D87E1D3" w14:textId="77777777" w:rsidTr="006C4C84">
        <w:trPr>
          <w:trHeight w:val="2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49789" w14:textId="77777777" w:rsidR="00873A54" w:rsidRPr="00F94095" w:rsidRDefault="00873A54" w:rsidP="00F32CE4">
            <w:pPr>
              <w:pStyle w:val="TableParagraph"/>
              <w:spacing w:after="240" w:line="256" w:lineRule="exact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64095" w14:textId="77777777" w:rsidR="00873A54" w:rsidRPr="00F94095" w:rsidRDefault="00873A54" w:rsidP="00F32CE4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  <w:r w:rsidRPr="00F94095">
              <w:rPr>
                <w:sz w:val="24"/>
                <w:szCs w:val="24"/>
              </w:rPr>
              <w:t>Музыка тыңдау.</w:t>
            </w:r>
            <w:bookmarkStart w:id="3" w:name="z1041"/>
            <w:r w:rsidRPr="00F94095">
              <w:rPr>
                <w:sz w:val="24"/>
                <w:szCs w:val="24"/>
              </w:rPr>
              <w:t xml:space="preserve"> </w:t>
            </w:r>
            <w:bookmarkEnd w:id="3"/>
            <w:r w:rsidRPr="00F94095">
              <w:rPr>
                <w:b w:val="0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18786E7F" w14:textId="77777777" w:rsidR="00873A54" w:rsidRPr="00F94095" w:rsidRDefault="00873A54" w:rsidP="00F32CE4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  <w:r w:rsidRPr="00F94095">
              <w:rPr>
                <w:sz w:val="24"/>
                <w:szCs w:val="24"/>
              </w:rPr>
              <w:t xml:space="preserve">Ән айту. </w:t>
            </w:r>
            <w:r w:rsidRPr="00F94095">
              <w:rPr>
                <w:b w:val="0"/>
                <w:sz w:val="24"/>
                <w:szCs w:val="24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14:paraId="5F33B3DC" w14:textId="77777777" w:rsidR="00873A54" w:rsidRPr="00F94095" w:rsidRDefault="00873A54" w:rsidP="00F32CE4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  <w:r w:rsidRPr="00F94095">
              <w:rPr>
                <w:bCs w:val="0"/>
                <w:sz w:val="24"/>
                <w:szCs w:val="24"/>
              </w:rPr>
              <w:lastRenderedPageBreak/>
              <w:t>Музыкалық-ырғақтық қозғалыстар</w:t>
            </w:r>
            <w:r w:rsidRPr="00F94095">
              <w:rPr>
                <w:b w:val="0"/>
                <w:sz w:val="24"/>
                <w:szCs w:val="24"/>
              </w:rPr>
              <w:t>.</w:t>
            </w:r>
            <w:bookmarkStart w:id="4" w:name="z1049"/>
            <w:r w:rsidRPr="00F94095">
              <w:rPr>
                <w:b w:val="0"/>
                <w:sz w:val="24"/>
                <w:szCs w:val="24"/>
              </w:rPr>
              <w:t xml:space="preserve"> Балалардың билейтін музыкаға сәйкес би қимылдарын өз бетінше орындауына, таныс би қимылдарын ойындарда қолдануына мүмкіндік беру.</w:t>
            </w:r>
            <w:bookmarkEnd w:id="4"/>
          </w:p>
        </w:tc>
      </w:tr>
    </w:tbl>
    <w:p w14:paraId="40EF52DD" w14:textId="77777777" w:rsidR="00873A54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4AC1C0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F7B7F2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858868D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72E7536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5375FA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08E1DE1A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5C123C99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2AB996A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C295D8F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9F71FEC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8908CEE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C7B6B63" w14:textId="24351106" w:rsidR="00772C54" w:rsidRDefault="00772C54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056FFE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7B4E81FC" w14:textId="2995EBF2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0DDD9B35" w14:textId="5D6ED228" w:rsidR="006E044E" w:rsidRPr="00F94095" w:rsidRDefault="006E044E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265A58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C55A0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3B6D62DB" w14:textId="77777777" w:rsidR="00772C54" w:rsidRDefault="00772C54" w:rsidP="00772C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C55A7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3 жастағы балалар</w:t>
      </w:r>
    </w:p>
    <w:p w14:paraId="6E763EF4" w14:textId="77777777" w:rsidR="008C55A7" w:rsidRPr="008C55A7" w:rsidRDefault="00772C54" w:rsidP="008C55A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C55A7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мамыр</w:t>
      </w: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58"/>
      </w:tblGrid>
      <w:tr w:rsidR="008C55A7" w:rsidRPr="00F94095" w14:paraId="1A86A73E" w14:textId="77777777" w:rsidTr="003030C7">
        <w:trPr>
          <w:trHeight w:val="6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9F6D9" w14:textId="77777777" w:rsidR="008C55A7" w:rsidRDefault="008C55A7" w:rsidP="003030C7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</w:p>
          <w:p w14:paraId="1B5FC55E" w14:textId="77777777" w:rsidR="008C55A7" w:rsidRPr="00F94095" w:rsidRDefault="008C55A7" w:rsidP="003030C7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</w:t>
            </w: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 w:rsidRPr="00F94095">
              <w:rPr>
                <w:b/>
                <w:bCs/>
                <w:sz w:val="24"/>
                <w:szCs w:val="24"/>
              </w:rPr>
              <w:t xml:space="preserve"> іс-әрекет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35528" w14:textId="77777777" w:rsidR="008C55A7" w:rsidRPr="00F94095" w:rsidRDefault="008C55A7" w:rsidP="003030C7">
            <w:pPr>
              <w:pStyle w:val="TableParagraph"/>
              <w:spacing w:before="153" w:after="240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8C55A7" w:rsidRPr="007C27C2" w14:paraId="34634619" w14:textId="77777777" w:rsidTr="003030C7">
        <w:trPr>
          <w:trHeight w:val="2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AA27B" w14:textId="77777777" w:rsidR="008C55A7" w:rsidRPr="00F94095" w:rsidRDefault="008C55A7" w:rsidP="003030C7">
            <w:pPr>
              <w:pStyle w:val="TableParagraph"/>
              <w:spacing w:after="240" w:line="256" w:lineRule="exact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21ED" w14:textId="77777777"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sz w:val="24"/>
                <w:szCs w:val="24"/>
              </w:rPr>
            </w:pPr>
          </w:p>
          <w:p w14:paraId="3ACA4163" w14:textId="77777777"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Музыка тыңдау. </w:t>
            </w:r>
            <w:r>
              <w:rPr>
                <w:b w:val="0"/>
                <w:sz w:val="24"/>
                <w:szCs w:val="24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7C3B46F5" w14:textId="77777777"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bCs w:val="0"/>
                <w:sz w:val="24"/>
                <w:szCs w:val="24"/>
              </w:rPr>
            </w:pPr>
          </w:p>
          <w:p w14:paraId="091E1699" w14:textId="77777777" w:rsidR="008C55A7" w:rsidRPr="001F41B6" w:rsidRDefault="008C55A7" w:rsidP="008C55A7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1F41B6">
              <w:rPr>
                <w:bCs w:val="0"/>
                <w:sz w:val="24"/>
                <w:szCs w:val="24"/>
              </w:rPr>
              <w:lastRenderedPageBreak/>
              <w:t xml:space="preserve">Ән айту. </w:t>
            </w:r>
            <w:r w:rsidRPr="001F41B6">
              <w:rPr>
                <w:b w:val="0"/>
                <w:sz w:val="24"/>
                <w:szCs w:val="24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14:paraId="6255AD24" w14:textId="77777777" w:rsidR="008C55A7" w:rsidRDefault="008C55A7" w:rsidP="008C55A7">
            <w:pPr>
              <w:pStyle w:val="11"/>
              <w:spacing w:after="240"/>
              <w:ind w:left="0" w:right="135"/>
              <w:rPr>
                <w:b w:val="0"/>
                <w:sz w:val="24"/>
                <w:szCs w:val="24"/>
              </w:rPr>
            </w:pPr>
            <w:r w:rsidRPr="001F41B6">
              <w:rPr>
                <w:bCs w:val="0"/>
                <w:sz w:val="24"/>
                <w:szCs w:val="24"/>
              </w:rPr>
              <w:t>Музыкалық-ырғақтық қозғалыстар.</w:t>
            </w:r>
            <w:r>
              <w:t xml:space="preserve"> </w:t>
            </w:r>
            <w:r>
              <w:rPr>
                <w:b w:val="0"/>
                <w:sz w:val="24"/>
                <w:szCs w:val="24"/>
              </w:rPr>
              <w:t>Музыкаға сәйкес би қимылдарын өз бетінше орындау, ойындарда таныс би қимылдарын қолдану қабілетін дамыту.</w:t>
            </w:r>
          </w:p>
          <w:p w14:paraId="0BE03BD0" w14:textId="77777777" w:rsidR="008C55A7" w:rsidRPr="00F94095" w:rsidRDefault="008C55A7" w:rsidP="008C55A7">
            <w:pPr>
              <w:pStyle w:val="11"/>
              <w:spacing w:after="240"/>
              <w:ind w:left="0" w:right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</w:t>
            </w:r>
          </w:p>
        </w:tc>
      </w:tr>
    </w:tbl>
    <w:p w14:paraId="5F84F503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B85C52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BA5C4D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73DDBF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0ED82E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8836DB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AD1060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5A2224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BDCB529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1EF049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F50D3F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09CC82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F7478E" w14:textId="77777777" w:rsidR="00772C54" w:rsidRPr="00F94095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72C54" w:rsidRPr="00F94095" w:rsidSect="00691B5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58A"/>
    <w:rsid w:val="00025D82"/>
    <w:rsid w:val="0002613D"/>
    <w:rsid w:val="00056FFE"/>
    <w:rsid w:val="001002A1"/>
    <w:rsid w:val="00265A58"/>
    <w:rsid w:val="002669AF"/>
    <w:rsid w:val="002C658A"/>
    <w:rsid w:val="003051E3"/>
    <w:rsid w:val="00344AFA"/>
    <w:rsid w:val="00443D5D"/>
    <w:rsid w:val="0055493F"/>
    <w:rsid w:val="00557585"/>
    <w:rsid w:val="00633084"/>
    <w:rsid w:val="006847CE"/>
    <w:rsid w:val="00691B5C"/>
    <w:rsid w:val="006C4114"/>
    <w:rsid w:val="006C4C84"/>
    <w:rsid w:val="006E044E"/>
    <w:rsid w:val="006F5ACC"/>
    <w:rsid w:val="00772C54"/>
    <w:rsid w:val="007C27C2"/>
    <w:rsid w:val="00825023"/>
    <w:rsid w:val="00873A54"/>
    <w:rsid w:val="008C55A7"/>
    <w:rsid w:val="008E4A11"/>
    <w:rsid w:val="009C1799"/>
    <w:rsid w:val="009D7DA2"/>
    <w:rsid w:val="009E4ACA"/>
    <w:rsid w:val="00B21EE6"/>
    <w:rsid w:val="00C205A6"/>
    <w:rsid w:val="00C25C45"/>
    <w:rsid w:val="00C55A0F"/>
    <w:rsid w:val="00CB7C74"/>
    <w:rsid w:val="00CD6DBE"/>
    <w:rsid w:val="00D713EC"/>
    <w:rsid w:val="00D963C3"/>
    <w:rsid w:val="00E31471"/>
    <w:rsid w:val="00E415DC"/>
    <w:rsid w:val="00E42D3B"/>
    <w:rsid w:val="00E8278B"/>
    <w:rsid w:val="00F1202B"/>
    <w:rsid w:val="00F22EE3"/>
    <w:rsid w:val="00F3488A"/>
    <w:rsid w:val="00F374A7"/>
    <w:rsid w:val="00F5429B"/>
    <w:rsid w:val="00F9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061B2"/>
  <w15:docId w15:val="{33F79A3F-6AC9-4D7B-8F59-83AE529E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D3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9C1799"/>
    <w:pPr>
      <w:spacing w:after="0" w:line="240" w:lineRule="auto"/>
    </w:pPr>
  </w:style>
  <w:style w:type="table" w:styleId="a6">
    <w:name w:val="Table Grid"/>
    <w:basedOn w:val="a1"/>
    <w:uiPriority w:val="39"/>
    <w:rsid w:val="00F54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qFormat/>
    <w:rsid w:val="00F22EE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qFormat/>
    <w:rsid w:val="00F22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2">
    <w:name w:val="Заголовок 12"/>
    <w:basedOn w:val="a"/>
    <w:uiPriority w:val="1"/>
    <w:qFormat/>
    <w:rsid w:val="00B21EE6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a7">
    <w:basedOn w:val="a"/>
    <w:next w:val="a3"/>
    <w:uiPriority w:val="99"/>
    <w:unhideWhenUsed/>
    <w:rsid w:val="00B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4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C4114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basedOn w:val="a0"/>
    <w:link w:val="a4"/>
    <w:uiPriority w:val="1"/>
    <w:locked/>
    <w:rsid w:val="006E0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880F7-FDB3-4DF8-8F4C-10B654EB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43</cp:revision>
  <cp:lastPrinted>2025-12-18T09:34:00Z</cp:lastPrinted>
  <dcterms:created xsi:type="dcterms:W3CDTF">2023-01-29T07:22:00Z</dcterms:created>
  <dcterms:modified xsi:type="dcterms:W3CDTF">2026-08-21T07:18:00Z</dcterms:modified>
</cp:coreProperties>
</file>