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B15064" w14:textId="7A5C507C" w:rsidR="00C12FD7" w:rsidRPr="00577419" w:rsidRDefault="00C232DE" w:rsidP="001E6736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4288ACD1" wp14:editId="105AACDD">
            <wp:extent cx="2924175" cy="16573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485C0C5" w14:textId="497B36B2" w:rsidR="00D619AE" w:rsidRDefault="00D619AE" w:rsidP="0039298C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 w:eastAsia="ru-RU"/>
        </w:rPr>
      </w:pPr>
    </w:p>
    <w:p w14:paraId="5AF8F96C" w14:textId="77777777" w:rsidR="00DA53DB" w:rsidRDefault="00DA53DB" w:rsidP="0039298C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 w:eastAsia="ru-RU"/>
        </w:rPr>
      </w:pPr>
    </w:p>
    <w:p w14:paraId="4A412A92" w14:textId="665EB956" w:rsidR="0039298C" w:rsidRPr="0039298C" w:rsidRDefault="0039298C" w:rsidP="0039298C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1"/>
          <w:lang w:val="kk-KZ" w:eastAsia="ru-RU"/>
        </w:rPr>
      </w:pPr>
      <w:r w:rsidRPr="0039298C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 w:eastAsia="ru-RU"/>
        </w:rPr>
        <w:t>Мектепке дейінгі тәрбие мен оқытудың үлгілік оқу жоспары және Мектепке дейінгі тәрбие мен оқытудың үлгілік оқу бағдарламасы негізінде 202</w:t>
      </w:r>
      <w:r w:rsidR="00A34FED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 w:eastAsia="ru-RU"/>
        </w:rPr>
        <w:t>4</w:t>
      </w:r>
      <w:r w:rsidR="00782F2B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 w:eastAsia="ru-RU"/>
        </w:rPr>
        <w:t xml:space="preserve"> -</w:t>
      </w:r>
      <w:r w:rsidRPr="0039298C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 w:eastAsia="ru-RU"/>
        </w:rPr>
        <w:t xml:space="preserve"> 202</w:t>
      </w:r>
      <w:r w:rsidR="00A34FED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 w:eastAsia="ru-RU"/>
        </w:rPr>
        <w:t>5</w:t>
      </w:r>
      <w:r w:rsidRPr="0039298C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 w:eastAsia="ru-RU"/>
        </w:rPr>
        <w:t xml:space="preserve"> оқу жылына арналған ұйымдастырылған</w:t>
      </w:r>
      <w:r w:rsidR="001D6BEA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 w:eastAsia="ru-RU"/>
        </w:rPr>
        <w:t xml:space="preserve"> музыкалық </w:t>
      </w:r>
      <w:r w:rsidRPr="0039298C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 w:eastAsia="ru-RU"/>
        </w:rPr>
        <w:t xml:space="preserve"> іс-әрекеттің перспективалық жоспары</w:t>
      </w:r>
    </w:p>
    <w:p w14:paraId="3AF7907A" w14:textId="6A5446AE" w:rsidR="00E37AEF" w:rsidRDefault="0039298C" w:rsidP="0039298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45572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Білім беру ұйымы:</w:t>
      </w:r>
      <w:r w:rsidRPr="008E7716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</w:t>
      </w:r>
      <w:r w:rsidR="008E2F2C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14:paraId="5CB99F3D" w14:textId="46E64E8B" w:rsidR="0039298C" w:rsidRPr="008E7716" w:rsidRDefault="0039298C" w:rsidP="0039298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945572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Топ:</w:t>
      </w:r>
      <w:r w:rsidRPr="008E7716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</w:t>
      </w:r>
      <w:r w:rsidR="008D17AA">
        <w:rPr>
          <w:rFonts w:ascii="Times New Roman" w:eastAsia="Times New Roman" w:hAnsi="Times New Roman" w:cs="Times New Roman"/>
          <w:sz w:val="24"/>
          <w:szCs w:val="21"/>
          <w:lang w:val="kk-KZ"/>
        </w:rPr>
        <w:t>мектепке дейінгі ұйымның Ересек  «</w:t>
      </w:r>
      <w:r w:rsidR="008E2F2C">
        <w:rPr>
          <w:rFonts w:ascii="Times New Roman" w:eastAsia="Times New Roman" w:hAnsi="Times New Roman" w:cs="Times New Roman"/>
          <w:sz w:val="24"/>
          <w:szCs w:val="21"/>
          <w:lang w:val="kk-KZ"/>
        </w:rPr>
        <w:t>Құлыншақ</w:t>
      </w:r>
      <w:r w:rsidR="008D17AA">
        <w:rPr>
          <w:rFonts w:ascii="Times New Roman" w:eastAsia="Times New Roman" w:hAnsi="Times New Roman" w:cs="Times New Roman"/>
          <w:sz w:val="24"/>
          <w:szCs w:val="21"/>
          <w:lang w:val="kk-KZ"/>
        </w:rPr>
        <w:t>» тобы</w:t>
      </w:r>
    </w:p>
    <w:p w14:paraId="581EC6D8" w14:textId="77777777" w:rsidR="0039298C" w:rsidRPr="008E7716" w:rsidRDefault="0039298C" w:rsidP="0039298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945572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Бала жасы</w:t>
      </w:r>
      <w:r w:rsidRPr="008E7716">
        <w:rPr>
          <w:rFonts w:ascii="Times New Roman" w:eastAsia="Times New Roman" w:hAnsi="Times New Roman" w:cs="Times New Roman"/>
          <w:sz w:val="24"/>
          <w:szCs w:val="21"/>
          <w:lang w:val="kk-KZ"/>
        </w:rPr>
        <w:t>: 4 жастағы балалар</w:t>
      </w:r>
    </w:p>
    <w:p w14:paraId="2FBF2496" w14:textId="77777777" w:rsidR="0039298C" w:rsidRPr="001D6BEA" w:rsidRDefault="0039298C" w:rsidP="001D6BEA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945572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Кезеңі</w:t>
      </w:r>
      <w:r>
        <w:rPr>
          <w:rFonts w:ascii="Times New Roman" w:eastAsia="Times New Roman" w:hAnsi="Times New Roman" w:cs="Times New Roman"/>
          <w:sz w:val="24"/>
          <w:szCs w:val="21"/>
          <w:lang w:val="kk-KZ"/>
        </w:rPr>
        <w:t>: қыркүйек</w:t>
      </w:r>
    </w:p>
    <w:tbl>
      <w:tblPr>
        <w:tblW w:w="5157" w:type="pct"/>
        <w:tblInd w:w="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3"/>
        <w:gridCol w:w="12779"/>
      </w:tblGrid>
      <w:tr w:rsidR="00945572" w:rsidRPr="0039298C" w14:paraId="08F66D4C" w14:textId="77777777" w:rsidTr="003E3B39">
        <w:tc>
          <w:tcPr>
            <w:tcW w:w="2376" w:type="dxa"/>
            <w:tcBorders>
              <w:top w:val="single" w:sz="6" w:space="0" w:color="222222"/>
              <w:left w:val="single" w:sz="4" w:space="0" w:color="auto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EB5958" w14:textId="77777777" w:rsidR="003E3B39" w:rsidRPr="006A6E19" w:rsidRDefault="003E3B39" w:rsidP="0039298C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 w:eastAsia="ru-RU"/>
              </w:rPr>
            </w:pPr>
          </w:p>
          <w:p w14:paraId="29CF706B" w14:textId="77777777" w:rsidR="00945572" w:rsidRDefault="00945572" w:rsidP="0039298C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ru-RU"/>
              </w:rPr>
            </w:pPr>
            <w:proofErr w:type="spellStart"/>
            <w:r w:rsidRPr="0039298C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ru-RU"/>
              </w:rPr>
              <w:t>Ұйымдастырылған</w:t>
            </w:r>
            <w:proofErr w:type="spellEnd"/>
            <w:r w:rsidRPr="0039298C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298C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ru-RU"/>
              </w:rPr>
              <w:t>іс-әрекет</w:t>
            </w:r>
            <w:proofErr w:type="spellEnd"/>
          </w:p>
          <w:p w14:paraId="16187E7B" w14:textId="77777777" w:rsidR="003E3B39" w:rsidRPr="0039298C" w:rsidRDefault="003E3B39" w:rsidP="0039298C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12637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B904B5" w14:textId="77777777" w:rsidR="00945572" w:rsidRPr="0039298C" w:rsidRDefault="00945572" w:rsidP="0039298C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proofErr w:type="spellStart"/>
            <w:r w:rsidRPr="0039298C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ru-RU"/>
              </w:rPr>
              <w:t>Ұйымдастырылған</w:t>
            </w:r>
            <w:proofErr w:type="spellEnd"/>
            <w:r w:rsidRPr="0039298C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298C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ru-RU"/>
              </w:rPr>
              <w:t>іс</w:t>
            </w:r>
            <w:proofErr w:type="spellEnd"/>
            <w:r w:rsidRPr="0039298C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39298C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ru-RU"/>
              </w:rPr>
              <w:t>әрекеттің</w:t>
            </w:r>
            <w:proofErr w:type="spellEnd"/>
            <w:r w:rsidRPr="0039298C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298C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ru-RU"/>
              </w:rPr>
              <w:t>міндеттері</w:t>
            </w:r>
            <w:proofErr w:type="spellEnd"/>
          </w:p>
        </w:tc>
      </w:tr>
      <w:tr w:rsidR="00945572" w:rsidRPr="00C232DE" w14:paraId="0AB48606" w14:textId="77777777" w:rsidTr="003E3B39">
        <w:trPr>
          <w:trHeight w:val="3638"/>
        </w:trPr>
        <w:tc>
          <w:tcPr>
            <w:tcW w:w="2376" w:type="dxa"/>
            <w:tcBorders>
              <w:top w:val="single" w:sz="6" w:space="0" w:color="222222"/>
              <w:left w:val="single" w:sz="4" w:space="0" w:color="auto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CBB268" w14:textId="77777777" w:rsidR="00945572" w:rsidRPr="001D6BEA" w:rsidRDefault="00945572" w:rsidP="0039298C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 w:eastAsia="ru-RU"/>
              </w:rPr>
              <w:lastRenderedPageBreak/>
              <w:t>Музыка</w:t>
            </w:r>
          </w:p>
        </w:tc>
        <w:tc>
          <w:tcPr>
            <w:tcW w:w="12637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8829A7" w14:textId="77777777" w:rsidR="00945572" w:rsidRPr="001D6BEA" w:rsidRDefault="00945572" w:rsidP="001D6BEA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 w:eastAsia="ru-RU"/>
              </w:rPr>
            </w:pPr>
            <w:r w:rsidRPr="001D6BEA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 w:eastAsia="ru-RU"/>
              </w:rPr>
              <w:t>Музыка тыңдау:</w:t>
            </w:r>
            <w:r w:rsidRPr="001D6BE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 w:eastAsia="ru-RU"/>
              </w:rPr>
              <w:t> Әртүрлі сипаттағы, қарқындағы музыканы қабылдау.</w:t>
            </w:r>
          </w:p>
          <w:p w14:paraId="6FB2DED5" w14:textId="77777777" w:rsidR="00945572" w:rsidRPr="001D6BEA" w:rsidRDefault="00945572" w:rsidP="001D6BEA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 w:eastAsia="ru-RU"/>
              </w:rPr>
            </w:pPr>
            <w:r w:rsidRPr="001D6BEA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 w:eastAsia="ru-RU"/>
              </w:rPr>
              <w:t>Ән айту:</w:t>
            </w:r>
            <w:r w:rsidRPr="001D6BE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 w:eastAsia="ru-RU"/>
              </w:rPr>
              <w:t> Әуенді дұрыс, нақты интонациялау, сөздерді дәл айту дағдыларын қалыптастыру.</w:t>
            </w:r>
          </w:p>
          <w:p w14:paraId="3C1B7230" w14:textId="77777777" w:rsidR="00945572" w:rsidRPr="001D6BEA" w:rsidRDefault="00945572" w:rsidP="001D6BEA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 w:eastAsia="ru-RU"/>
              </w:rPr>
            </w:pPr>
            <w:r w:rsidRPr="001D6BEA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 w:eastAsia="ru-RU"/>
              </w:rPr>
              <w:t>Музыкалық-ырғақтық қимылдар:</w:t>
            </w:r>
          </w:p>
          <w:p w14:paraId="03F868FE" w14:textId="77777777" w:rsidR="00945572" w:rsidRPr="001D6BEA" w:rsidRDefault="00945572" w:rsidP="001D6BEA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 w:eastAsia="ru-RU"/>
              </w:rPr>
            </w:pPr>
            <w:r w:rsidRPr="001D6BE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 w:eastAsia="ru-RU"/>
              </w:rPr>
              <w:t>Би қимылдарын, ойындық музыкалық қимылдарды орындау дағдыларын қалыптастыру</w:t>
            </w:r>
          </w:p>
          <w:p w14:paraId="6BE08BAC" w14:textId="77777777" w:rsidR="00945572" w:rsidRPr="001D6BEA" w:rsidRDefault="00945572" w:rsidP="001D6BEA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 w:eastAsia="ru-RU"/>
              </w:rPr>
            </w:pPr>
            <w:r w:rsidRPr="001D6BEA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 w:eastAsia="ru-RU"/>
              </w:rPr>
              <w:t>Билер:</w:t>
            </w:r>
            <w:r w:rsidRPr="001D6BE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 w:eastAsia="ru-RU"/>
              </w:rPr>
              <w:t> Әуеннің көңілді би сипатын қабылдауға үйрету, музыканың кіріспесін ажырату, содан кейін қимылды бастау, музыканың сипатына сәйкес қимылдарды ауыстыру.</w:t>
            </w:r>
          </w:p>
          <w:p w14:paraId="205B368E" w14:textId="77777777" w:rsidR="00945572" w:rsidRPr="001D6BEA" w:rsidRDefault="00945572" w:rsidP="001D6BEA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 w:eastAsia="ru-RU"/>
              </w:rPr>
            </w:pPr>
            <w:r w:rsidRPr="001D6BEA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 w:eastAsia="ru-RU"/>
              </w:rPr>
              <w:t>Ойындар, хороводтар:</w:t>
            </w:r>
            <w:r w:rsidRPr="001D6BE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 w:eastAsia="ru-RU"/>
              </w:rPr>
              <w:t> Әннің мәтініне сәйкес ойын қимылдарымен сүйемелдей отырып, әнді көңілді және емін-еркін әндету</w:t>
            </w:r>
          </w:p>
          <w:p w14:paraId="66489CCE" w14:textId="77777777" w:rsidR="00945572" w:rsidRPr="001D6BEA" w:rsidRDefault="00945572" w:rsidP="001D6BEA">
            <w:pPr>
              <w:spacing w:after="150" w:line="255" w:lineRule="atLeast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 w:eastAsia="ru-RU"/>
              </w:rPr>
            </w:pPr>
            <w:r w:rsidRPr="001D6BEA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 w:eastAsia="ru-RU"/>
              </w:rPr>
              <w:t>Балалардың музыкалық аспаптарында ойнау:</w:t>
            </w:r>
            <w:r w:rsidRPr="001D6BE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 w:eastAsia="ru-RU"/>
              </w:rPr>
              <w:t> қарапайым әуендерді сылдырмақтармен ойнау</w:t>
            </w:r>
          </w:p>
        </w:tc>
      </w:tr>
    </w:tbl>
    <w:p w14:paraId="4A8638F8" w14:textId="77777777" w:rsidR="00B26264" w:rsidRPr="001D6BEA" w:rsidRDefault="00B26264" w:rsidP="00B26264">
      <w:pPr>
        <w:pStyle w:val="a3"/>
        <w:shd w:val="clear" w:color="auto" w:fill="FFFFFF"/>
        <w:spacing w:before="0" w:beforeAutospacing="0" w:after="0" w:afterAutospacing="0" w:line="420" w:lineRule="atLeast"/>
        <w:rPr>
          <w:b/>
          <w:bCs/>
          <w:color w:val="000000"/>
          <w:sz w:val="28"/>
          <w:szCs w:val="28"/>
          <w:lang w:val="kk-KZ"/>
        </w:rPr>
      </w:pPr>
    </w:p>
    <w:p w14:paraId="1A44630E" w14:textId="77777777" w:rsidR="0039298C" w:rsidRDefault="0039298C" w:rsidP="00B26264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</w:pPr>
    </w:p>
    <w:p w14:paraId="4C98C536" w14:textId="77777777" w:rsidR="0039298C" w:rsidRDefault="0039298C" w:rsidP="00B26264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</w:pPr>
    </w:p>
    <w:p w14:paraId="1BD27A24" w14:textId="77777777" w:rsidR="0039298C" w:rsidRDefault="0039298C" w:rsidP="00B26264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</w:pPr>
    </w:p>
    <w:p w14:paraId="74A48287" w14:textId="77777777" w:rsidR="0039298C" w:rsidRDefault="0039298C" w:rsidP="00B26264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</w:pPr>
    </w:p>
    <w:p w14:paraId="1A1119B6" w14:textId="77777777" w:rsidR="00782F2B" w:rsidRDefault="00782F2B" w:rsidP="00B26264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</w:pPr>
    </w:p>
    <w:p w14:paraId="663071DF" w14:textId="20DD7EE6" w:rsidR="00B26264" w:rsidRDefault="00B26264" w:rsidP="00B26264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</w:pPr>
      <w:r w:rsidRPr="008E7716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Мектепке дейінгі тәрбие мен оқытудың үлгілік оқу жоспары және Мектепке дейінгі тәрбие мен оқытудың үлгілік оқу бағдарламасы негізінде 202</w:t>
      </w:r>
      <w:r w:rsidR="00A34FED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4</w:t>
      </w:r>
      <w:r w:rsidR="00782F2B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 - </w:t>
      </w:r>
      <w:r w:rsidRPr="008E7716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202</w:t>
      </w:r>
      <w:r w:rsidR="00A34FED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5</w:t>
      </w:r>
      <w:r w:rsidRPr="008E7716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 оқу жылына арналған</w:t>
      </w:r>
      <w:r w:rsidRPr="008E7716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   </w:t>
      </w:r>
      <w:r w:rsidR="00782F2B" w:rsidRPr="008E7716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ұйымдастырылған </w:t>
      </w:r>
      <w:r w:rsidR="00782F2B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музыкалық </w:t>
      </w:r>
      <w:r w:rsidR="00782F2B" w:rsidRPr="008E7716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іс-әрекеттің перспективалық жоспары</w:t>
      </w:r>
      <w:r w:rsidRPr="008E7716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                                                                                                                                                    </w:t>
      </w:r>
    </w:p>
    <w:p w14:paraId="6B8D6987" w14:textId="77777777" w:rsidR="00D619AE" w:rsidRPr="008E7716" w:rsidRDefault="00D619AE" w:rsidP="00B26264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1"/>
          <w:lang w:val="kk-KZ"/>
        </w:rPr>
      </w:pPr>
    </w:p>
    <w:p w14:paraId="42AA2CED" w14:textId="2F8CD8A0" w:rsidR="00C12FD7" w:rsidRPr="008E7716" w:rsidRDefault="00C12FD7" w:rsidP="00C12FD7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945572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Білім беру ұйымы:</w:t>
      </w:r>
      <w:r w:rsidRPr="008E7716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</w:t>
      </w:r>
      <w:r w:rsidR="008E2F2C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14:paraId="158A530C" w14:textId="5A6AEAB9" w:rsidR="00C12FD7" w:rsidRPr="008E7716" w:rsidRDefault="00C12FD7" w:rsidP="00C12FD7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945572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Топ:</w:t>
      </w:r>
      <w:r w:rsidRPr="008E7716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</w:t>
      </w:r>
      <w:r w:rsidR="008D17AA">
        <w:rPr>
          <w:rFonts w:ascii="Times New Roman" w:eastAsia="Times New Roman" w:hAnsi="Times New Roman" w:cs="Times New Roman"/>
          <w:sz w:val="24"/>
          <w:szCs w:val="21"/>
          <w:lang w:val="kk-KZ"/>
        </w:rPr>
        <w:t>мектепке дейінгі ұйымның Ересек   «</w:t>
      </w:r>
      <w:r w:rsidR="008E2F2C">
        <w:rPr>
          <w:rFonts w:ascii="Times New Roman" w:eastAsia="Times New Roman" w:hAnsi="Times New Roman" w:cs="Times New Roman"/>
          <w:sz w:val="24"/>
          <w:szCs w:val="21"/>
          <w:lang w:val="kk-KZ"/>
        </w:rPr>
        <w:t>Құлыншақ</w:t>
      </w:r>
      <w:r w:rsidR="008D17AA">
        <w:rPr>
          <w:rFonts w:ascii="Times New Roman" w:eastAsia="Times New Roman" w:hAnsi="Times New Roman" w:cs="Times New Roman"/>
          <w:sz w:val="24"/>
          <w:szCs w:val="21"/>
          <w:lang w:val="kk-KZ"/>
        </w:rPr>
        <w:t>» тобы</w:t>
      </w:r>
    </w:p>
    <w:p w14:paraId="18C8E4AD" w14:textId="77777777" w:rsidR="00B26264" w:rsidRPr="008E7716" w:rsidRDefault="00B26264" w:rsidP="00B26264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733856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Бала жасы:</w:t>
      </w:r>
      <w:r w:rsidRPr="008E7716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4 жастағы балалар</w:t>
      </w:r>
    </w:p>
    <w:p w14:paraId="6DF9840E" w14:textId="77777777" w:rsidR="00953D65" w:rsidRDefault="00B26264" w:rsidP="008E7716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733856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Кезеңі:</w:t>
      </w:r>
      <w:r w:rsidRPr="008E7716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қазан</w:t>
      </w:r>
    </w:p>
    <w:p w14:paraId="184C0AAB" w14:textId="77777777" w:rsidR="00D619AE" w:rsidRPr="008E7716" w:rsidRDefault="00D619AE" w:rsidP="008E7716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</w:p>
    <w:tbl>
      <w:tblPr>
        <w:tblW w:w="5157" w:type="pct"/>
        <w:tblInd w:w="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4"/>
        <w:gridCol w:w="12628"/>
      </w:tblGrid>
      <w:tr w:rsidR="00945572" w:rsidRPr="00B26264" w14:paraId="66067C32" w14:textId="77777777" w:rsidTr="00945572">
        <w:tc>
          <w:tcPr>
            <w:tcW w:w="2526" w:type="dxa"/>
            <w:tcBorders>
              <w:top w:val="single" w:sz="6" w:space="0" w:color="222222"/>
              <w:left w:val="single" w:sz="4" w:space="0" w:color="auto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420615" w14:textId="77777777" w:rsidR="00945572" w:rsidRPr="00A532B9" w:rsidRDefault="00945572" w:rsidP="00953D65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7F023CD" w14:textId="77777777" w:rsidR="00945572" w:rsidRPr="00B26264" w:rsidRDefault="00945572" w:rsidP="00953D65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әрекет</w:t>
            </w:r>
            <w:proofErr w:type="spellEnd"/>
          </w:p>
        </w:tc>
        <w:tc>
          <w:tcPr>
            <w:tcW w:w="12488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9A56F3" w14:textId="77777777" w:rsidR="00945572" w:rsidRPr="00B26264" w:rsidRDefault="00945572" w:rsidP="00953D65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Ұйымдастырылған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әрекеттің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міндеттері</w:t>
            </w:r>
            <w:proofErr w:type="spellEnd"/>
          </w:p>
        </w:tc>
      </w:tr>
      <w:tr w:rsidR="00945572" w:rsidRPr="00B26264" w14:paraId="211C250B" w14:textId="77777777" w:rsidTr="00945572">
        <w:trPr>
          <w:trHeight w:val="3210"/>
        </w:trPr>
        <w:tc>
          <w:tcPr>
            <w:tcW w:w="2526" w:type="dxa"/>
            <w:tcBorders>
              <w:left w:val="single" w:sz="4" w:space="0" w:color="auto"/>
              <w:bottom w:val="single" w:sz="4" w:space="0" w:color="auto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D774CA" w14:textId="77777777" w:rsidR="00945572" w:rsidRPr="00B26264" w:rsidRDefault="00945572" w:rsidP="001D6BEA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 xml:space="preserve">           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12488" w:type="dxa"/>
            <w:tcBorders>
              <w:bottom w:val="single" w:sz="4" w:space="0" w:color="auto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A82F10" w14:textId="77777777" w:rsidR="00945572" w:rsidRPr="00B26264" w:rsidRDefault="00945572" w:rsidP="001D6BEA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Фортепиано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сүйемелдеуімен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аспаптарында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ересектердің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орындауында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әуенін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тыңдау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қолдың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қимылымен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көрсете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отырып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жоғары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төмен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тонмен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дауысты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естуді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үшін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түрлі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сипаттағы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музыканы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қабылдау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айту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дағдыларын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қалыптастыру</w:t>
            </w:r>
            <w:proofErr w:type="spellEnd"/>
          </w:p>
          <w:p w14:paraId="0C22762C" w14:textId="77777777" w:rsidR="00945572" w:rsidRPr="00B26264" w:rsidRDefault="00945572" w:rsidP="001D6BEA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BE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жас ерекшеліктерін ескере отырып, күні бойы ән айтуға, музыка тыңдауға, ән жаттауға, импровизацияға, музыкалық-ырғақты қимылдарға, балалардың шулы аспаптарында ойнауға және музыкалық іс-әрекеттің басқа түрлеріне уақыт бөлу; би қимылдарын, ойын музыкалық іс-қимылдарын орындау; әнді ойын қимылдарымен сүйемелдей отырып, ән мәтініне сәйкес оны көңілді және еркін орындау қабілетіне үйрету.</w:t>
            </w:r>
          </w:p>
        </w:tc>
      </w:tr>
    </w:tbl>
    <w:p w14:paraId="4FC5CD2B" w14:textId="77777777" w:rsidR="00953D65" w:rsidRPr="00606E83" w:rsidRDefault="00953D65" w:rsidP="00576494">
      <w:pPr>
        <w:spacing w:after="0" w:line="858" w:lineRule="atLeast"/>
        <w:outlineLvl w:val="0"/>
        <w:rPr>
          <w:rFonts w:ascii="Times New Roman" w:eastAsia="Times New Roman" w:hAnsi="Times New Roman" w:cs="Times New Roman"/>
          <w:b/>
          <w:bCs/>
          <w:color w:val="222222"/>
          <w:spacing w:val="-2"/>
          <w:kern w:val="36"/>
          <w:sz w:val="24"/>
          <w:szCs w:val="24"/>
          <w:lang w:val="kk-KZ" w:eastAsia="ru-RU"/>
        </w:rPr>
      </w:pPr>
    </w:p>
    <w:p w14:paraId="224CC72D" w14:textId="77777777" w:rsidR="000E63DA" w:rsidRDefault="000E63DA" w:rsidP="00953D65">
      <w:pPr>
        <w:spacing w:after="0" w:line="858" w:lineRule="atLeast"/>
        <w:outlineLvl w:val="0"/>
        <w:rPr>
          <w:rFonts w:ascii="Arial" w:eastAsia="Times New Roman" w:hAnsi="Arial" w:cs="Arial"/>
          <w:b/>
          <w:bCs/>
          <w:color w:val="222222"/>
          <w:spacing w:val="-2"/>
          <w:kern w:val="36"/>
          <w:sz w:val="66"/>
          <w:szCs w:val="66"/>
          <w:lang w:val="kk-KZ" w:eastAsia="ru-RU"/>
        </w:rPr>
      </w:pPr>
    </w:p>
    <w:p w14:paraId="5CCA6EF8" w14:textId="77777777" w:rsidR="00577419" w:rsidRPr="00606E83" w:rsidRDefault="00577419" w:rsidP="00953D65">
      <w:pPr>
        <w:spacing w:after="0" w:line="858" w:lineRule="atLeast"/>
        <w:outlineLvl w:val="0"/>
        <w:rPr>
          <w:rFonts w:ascii="Arial" w:eastAsia="Times New Roman" w:hAnsi="Arial" w:cs="Arial"/>
          <w:b/>
          <w:bCs/>
          <w:color w:val="222222"/>
          <w:spacing w:val="-2"/>
          <w:kern w:val="36"/>
          <w:sz w:val="66"/>
          <w:szCs w:val="66"/>
          <w:lang w:val="kk-KZ" w:eastAsia="ru-RU"/>
        </w:rPr>
      </w:pPr>
    </w:p>
    <w:p w14:paraId="6DC9BEF0" w14:textId="1102755E" w:rsidR="00B26264" w:rsidRPr="008E7716" w:rsidRDefault="00B26264" w:rsidP="00782F2B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8E7716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Мектепке дейінгі тәрбие мен оқытудың үлгілік оқу жоспары және Мектепке дейінгі тәрбие мен оқытудың үлгілік оқу бағдарламасы негізінде 202</w:t>
      </w:r>
      <w:r w:rsidR="00A34FED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4</w:t>
      </w:r>
      <w:r w:rsidRPr="008E7716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/202</w:t>
      </w:r>
      <w:r w:rsidR="00A34FED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5</w:t>
      </w:r>
      <w:r w:rsidRPr="008E7716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 оқу жылына арналған</w:t>
      </w:r>
      <w:r w:rsidRPr="008E7716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 </w:t>
      </w:r>
      <w:r w:rsidR="00782F2B" w:rsidRPr="008E7716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ұйымдастырылған </w:t>
      </w:r>
      <w:r w:rsidR="00782F2B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музыкалық </w:t>
      </w:r>
      <w:r w:rsidR="00782F2B" w:rsidRPr="008E7716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іс-әрекеттің перспективалық жоспары</w:t>
      </w:r>
      <w:r w:rsidRPr="008E7716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                                                                                                                                                      </w:t>
      </w:r>
    </w:p>
    <w:p w14:paraId="76A0A9C1" w14:textId="668504D3" w:rsidR="00C12FD7" w:rsidRPr="008E7716" w:rsidRDefault="00C12FD7" w:rsidP="00C12FD7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945572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Білім беру ұйымы:</w:t>
      </w:r>
      <w:r w:rsidRPr="008E7716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</w:t>
      </w:r>
      <w:r w:rsidR="008E2F2C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14:paraId="0C9D4C60" w14:textId="04261E72" w:rsidR="00C12FD7" w:rsidRPr="008E7716" w:rsidRDefault="00C12FD7" w:rsidP="00C12FD7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945572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Топ:</w:t>
      </w:r>
      <w:r w:rsidRPr="008E7716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</w:t>
      </w:r>
      <w:r w:rsidR="008D17AA">
        <w:rPr>
          <w:rFonts w:ascii="Times New Roman" w:eastAsia="Times New Roman" w:hAnsi="Times New Roman" w:cs="Times New Roman"/>
          <w:sz w:val="24"/>
          <w:szCs w:val="21"/>
          <w:lang w:val="kk-KZ"/>
        </w:rPr>
        <w:t>мектепке дейінгі ұйымның Ересек   «</w:t>
      </w:r>
      <w:r w:rsidR="008E2F2C">
        <w:rPr>
          <w:rFonts w:ascii="Times New Roman" w:eastAsia="Times New Roman" w:hAnsi="Times New Roman" w:cs="Times New Roman"/>
          <w:sz w:val="24"/>
          <w:szCs w:val="21"/>
          <w:lang w:val="kk-KZ"/>
        </w:rPr>
        <w:t>Құлыншақ</w:t>
      </w:r>
      <w:r w:rsidR="008D17AA">
        <w:rPr>
          <w:rFonts w:ascii="Times New Roman" w:eastAsia="Times New Roman" w:hAnsi="Times New Roman" w:cs="Times New Roman"/>
          <w:sz w:val="24"/>
          <w:szCs w:val="21"/>
          <w:lang w:val="kk-KZ"/>
        </w:rPr>
        <w:t>» тобы</w:t>
      </w:r>
    </w:p>
    <w:p w14:paraId="6C11F57D" w14:textId="77777777" w:rsidR="00B26264" w:rsidRPr="008E7716" w:rsidRDefault="00B26264" w:rsidP="00B26264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D619AE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Бала жасы:</w:t>
      </w:r>
      <w:r w:rsidRPr="008E7716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4 жастағы балалар</w:t>
      </w:r>
    </w:p>
    <w:p w14:paraId="0803BD97" w14:textId="77777777" w:rsidR="00953D65" w:rsidRPr="008E7716" w:rsidRDefault="00B26264" w:rsidP="00953D65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3E3B39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Кезең</w:t>
      </w:r>
      <w:r w:rsidRPr="008E7716">
        <w:rPr>
          <w:rFonts w:ascii="Times New Roman" w:eastAsia="Times New Roman" w:hAnsi="Times New Roman" w:cs="Times New Roman"/>
          <w:sz w:val="24"/>
          <w:szCs w:val="21"/>
          <w:lang w:val="kk-KZ"/>
        </w:rPr>
        <w:t>і: қараша</w:t>
      </w:r>
    </w:p>
    <w:tbl>
      <w:tblPr>
        <w:tblW w:w="5159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73"/>
        <w:gridCol w:w="12615"/>
      </w:tblGrid>
      <w:tr w:rsidR="00953D65" w:rsidRPr="00B26264" w14:paraId="443C4423" w14:textId="77777777" w:rsidTr="001D6BEA">
        <w:tc>
          <w:tcPr>
            <w:tcW w:w="25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8D0307" w14:textId="77777777" w:rsidR="003E3B39" w:rsidRPr="006A6E19" w:rsidRDefault="003E3B39" w:rsidP="00B26264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14:paraId="46B9EDB9" w14:textId="77777777" w:rsidR="00953D65" w:rsidRPr="00B26264" w:rsidRDefault="00953D65" w:rsidP="00B26264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Ұйымдастырылған</w:t>
            </w:r>
            <w:proofErr w:type="spellEnd"/>
          </w:p>
          <w:p w14:paraId="65E1A54D" w14:textId="77777777" w:rsidR="003E3B39" w:rsidRPr="003E3B39" w:rsidRDefault="003E3B39" w:rsidP="003E3B39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і</w:t>
            </w:r>
            <w:r w:rsidR="00B26264"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–</w:t>
            </w:r>
            <w:r w:rsidR="00B26264"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әрекет</w:t>
            </w:r>
          </w:p>
        </w:tc>
        <w:tc>
          <w:tcPr>
            <w:tcW w:w="12473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8F65AC" w14:textId="77777777" w:rsidR="00953D65" w:rsidRPr="00B26264" w:rsidRDefault="00B26264" w:rsidP="00B26264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Ұйымдастырылған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әреке</w:t>
            </w:r>
            <w:r w:rsidR="00953D65"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ттің</w:t>
            </w:r>
            <w:proofErr w:type="spellEnd"/>
            <w:r w:rsidR="00953D65"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53D65"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міндеттері</w:t>
            </w:r>
            <w:proofErr w:type="spellEnd"/>
          </w:p>
        </w:tc>
      </w:tr>
      <w:tr w:rsidR="00953D65" w:rsidRPr="00B26264" w14:paraId="68083362" w14:textId="77777777" w:rsidTr="001D6BEA">
        <w:tc>
          <w:tcPr>
            <w:tcW w:w="2544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0EC596" w14:textId="77777777" w:rsidR="00953D65" w:rsidRPr="00B26264" w:rsidRDefault="003E3B39" w:rsidP="003E3B39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 xml:space="preserve">         </w:t>
            </w:r>
            <w:r w:rsidR="00953D65"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12473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BEE148" w14:textId="77777777" w:rsidR="00953D65" w:rsidRPr="00B26264" w:rsidRDefault="00953D65" w:rsidP="00B26264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Музыка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тыңдау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Музыканы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тыңдау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мәдениетін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сақтау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шығармаларды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алаңдамай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соңына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дейін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тыңдау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).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Музыканың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сипатын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сезінуге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шығармаларды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білу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тыңдалған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музыкадан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алған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әсерлері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әңгімелеу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71D58688" w14:textId="77777777" w:rsidR="00953D65" w:rsidRPr="00B26264" w:rsidRDefault="00953D65" w:rsidP="00B26264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айту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 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мәнерлеп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айтуға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әнді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созып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қимылдармен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үйлестіріп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айтуды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қалыптастыру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(ре-си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бірінші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октава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шегінде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14:paraId="27970785" w14:textId="77777777" w:rsidR="00953D65" w:rsidRPr="00B26264" w:rsidRDefault="00953D65" w:rsidP="006A6E19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Музыкалық-ырғақты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қимылдарБилер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Әуеннің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көңілді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сипатын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қабылдауға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музыканың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кіріспесін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ажырату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кіріспеден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кейін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қимылдарды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бастау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музыканың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сипатына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сәйкес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қимылдарды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ауыстыру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қимылдарының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билердің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атауларын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есте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сақтау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14:paraId="1DA82E0A" w14:textId="77777777" w:rsidR="008E7716" w:rsidRPr="008E7716" w:rsidRDefault="008E7716" w:rsidP="00B26264">
      <w:pPr>
        <w:spacing w:after="0" w:line="858" w:lineRule="atLeast"/>
        <w:outlineLvl w:val="0"/>
        <w:rPr>
          <w:rFonts w:ascii="Times New Roman" w:eastAsia="Times New Roman" w:hAnsi="Times New Roman" w:cs="Times New Roman"/>
          <w:b/>
          <w:bCs/>
          <w:spacing w:val="-2"/>
          <w:kern w:val="36"/>
          <w:sz w:val="24"/>
          <w:szCs w:val="24"/>
          <w:lang w:eastAsia="ru-RU"/>
        </w:rPr>
      </w:pPr>
    </w:p>
    <w:p w14:paraId="57FAFDA3" w14:textId="77777777" w:rsidR="00D619AE" w:rsidRDefault="00D619AE" w:rsidP="00B26264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</w:pPr>
    </w:p>
    <w:p w14:paraId="52E14568" w14:textId="77777777" w:rsidR="00D619AE" w:rsidRDefault="00D619AE" w:rsidP="00B26264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</w:pPr>
    </w:p>
    <w:p w14:paraId="273095E7" w14:textId="77777777" w:rsidR="00D619AE" w:rsidRDefault="00D619AE" w:rsidP="00B26264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</w:pPr>
    </w:p>
    <w:p w14:paraId="1E51F04B" w14:textId="77777777" w:rsidR="0026209A" w:rsidRDefault="0026209A" w:rsidP="00C12FD7">
      <w:pPr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</w:pPr>
    </w:p>
    <w:p w14:paraId="487C364D" w14:textId="64F72707" w:rsidR="00B26264" w:rsidRPr="008E7716" w:rsidRDefault="00B26264" w:rsidP="00B26264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8E7716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Мектепке дейінгі тәрбие мен оқытудың үлгілік оқу жоспары және Мектепке дейінгі тәрбие мен оқытудың үлгілік оқу бағдарламасы негізінде 202</w:t>
      </w:r>
      <w:r w:rsidR="00A34FED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4</w:t>
      </w:r>
      <w:r w:rsidRPr="008E7716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/202</w:t>
      </w:r>
      <w:r w:rsidR="00A34FED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5</w:t>
      </w:r>
      <w:r w:rsidRPr="008E7716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 оқу жылына арналған</w:t>
      </w:r>
      <w:r w:rsidRPr="008E7716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   </w:t>
      </w:r>
      <w:r w:rsidR="00782F2B" w:rsidRPr="008E7716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ұйымдастырылған</w:t>
      </w:r>
      <w:r w:rsidR="00782F2B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 музыкалық </w:t>
      </w:r>
      <w:r w:rsidR="00782F2B" w:rsidRPr="008E7716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 іс-әрекеттің перспективалық жоспары</w:t>
      </w:r>
      <w:r w:rsidRPr="008E7716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                                                                                                                                                    </w:t>
      </w:r>
    </w:p>
    <w:p w14:paraId="4C1B8722" w14:textId="461BE5AC" w:rsidR="00E37AEF" w:rsidRDefault="00C12FD7" w:rsidP="00C12FD7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45572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Білім беру ұйымы:</w:t>
      </w:r>
      <w:r w:rsidRPr="008E7716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</w:t>
      </w:r>
      <w:r w:rsidR="008E2F2C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14:paraId="34ACC58F" w14:textId="284B77EF" w:rsidR="00C12FD7" w:rsidRPr="008E7716" w:rsidRDefault="00C12FD7" w:rsidP="00C12FD7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945572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Топ:</w:t>
      </w:r>
      <w:r w:rsidRPr="008E7716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</w:t>
      </w:r>
      <w:r w:rsidR="008D17AA">
        <w:rPr>
          <w:rFonts w:ascii="Times New Roman" w:eastAsia="Times New Roman" w:hAnsi="Times New Roman" w:cs="Times New Roman"/>
          <w:sz w:val="24"/>
          <w:szCs w:val="21"/>
          <w:lang w:val="kk-KZ"/>
        </w:rPr>
        <w:t>мектепке дейінгі ұйымның Ересек  «</w:t>
      </w:r>
      <w:r w:rsidR="008E2F2C">
        <w:rPr>
          <w:rFonts w:ascii="Times New Roman" w:eastAsia="Times New Roman" w:hAnsi="Times New Roman" w:cs="Times New Roman"/>
          <w:sz w:val="24"/>
          <w:szCs w:val="21"/>
          <w:lang w:val="kk-KZ"/>
        </w:rPr>
        <w:t>Құлыншақ</w:t>
      </w:r>
      <w:r w:rsidR="008D17AA">
        <w:rPr>
          <w:rFonts w:ascii="Times New Roman" w:eastAsia="Times New Roman" w:hAnsi="Times New Roman" w:cs="Times New Roman"/>
          <w:sz w:val="24"/>
          <w:szCs w:val="21"/>
          <w:lang w:val="kk-KZ"/>
        </w:rPr>
        <w:t>» тобы</w:t>
      </w:r>
    </w:p>
    <w:p w14:paraId="147FA19D" w14:textId="77777777" w:rsidR="00B26264" w:rsidRPr="008E7716" w:rsidRDefault="00B26264" w:rsidP="00B26264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3E3B39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Бала жасы:</w:t>
      </w:r>
      <w:r w:rsidRPr="008E7716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4 жастағы балалар</w:t>
      </w:r>
    </w:p>
    <w:p w14:paraId="7F67BF00" w14:textId="77777777" w:rsidR="00576494" w:rsidRPr="008E7716" w:rsidRDefault="00B26264" w:rsidP="00B26264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3E3B39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Кезеңі:</w:t>
      </w:r>
      <w:r w:rsidRPr="008E7716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желтоқсан</w:t>
      </w:r>
    </w:p>
    <w:tbl>
      <w:tblPr>
        <w:tblW w:w="5208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73"/>
        <w:gridCol w:w="12759"/>
      </w:tblGrid>
      <w:tr w:rsidR="00576494" w:rsidRPr="00B26264" w14:paraId="1B06F602" w14:textId="77777777" w:rsidTr="001D6BEA">
        <w:tc>
          <w:tcPr>
            <w:tcW w:w="25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176154" w14:textId="77777777" w:rsidR="003E3B39" w:rsidRPr="006A6E19" w:rsidRDefault="003E3B39" w:rsidP="00B26264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14:paraId="7DFDB6F1" w14:textId="77777777" w:rsidR="00B26264" w:rsidRDefault="00576494" w:rsidP="00B26264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Ұйымдастырылған</w:t>
            </w:r>
            <w:proofErr w:type="spellEnd"/>
          </w:p>
          <w:p w14:paraId="09603D2E" w14:textId="77777777" w:rsidR="00576494" w:rsidRPr="00B26264" w:rsidRDefault="00576494" w:rsidP="00B26264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іс-әрекет</w:t>
            </w:r>
            <w:proofErr w:type="spellEnd"/>
          </w:p>
        </w:tc>
        <w:tc>
          <w:tcPr>
            <w:tcW w:w="12615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17CA7A" w14:textId="77777777" w:rsidR="003E3B39" w:rsidRDefault="003E3B39" w:rsidP="00B26264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47BF9013" w14:textId="77777777" w:rsidR="00576494" w:rsidRPr="00B26264" w:rsidRDefault="003E3B39" w:rsidP="003E3B39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                                                </w:t>
            </w:r>
            <w:proofErr w:type="spellStart"/>
            <w:r w:rsidR="00576494"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Ұйымдастырылған</w:t>
            </w:r>
            <w:proofErr w:type="spellEnd"/>
            <w:r w:rsidR="00576494"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76494"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іс-әрекеттің</w:t>
            </w:r>
            <w:proofErr w:type="spellEnd"/>
            <w:r w:rsidR="00576494"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76494"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міндеттері</w:t>
            </w:r>
            <w:proofErr w:type="spellEnd"/>
          </w:p>
        </w:tc>
      </w:tr>
      <w:tr w:rsidR="00576494" w:rsidRPr="00576494" w14:paraId="4FE456A5" w14:textId="77777777" w:rsidTr="001D6BEA">
        <w:tc>
          <w:tcPr>
            <w:tcW w:w="2544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185AAE" w14:textId="77777777" w:rsidR="00576494" w:rsidRPr="00B26264" w:rsidRDefault="00576494" w:rsidP="008E7716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Музыка</w:t>
            </w:r>
          </w:p>
          <w:p w14:paraId="425BA8A4" w14:textId="77777777" w:rsidR="00576494" w:rsidRPr="00B26264" w:rsidRDefault="00576494" w:rsidP="008E7716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16176EA" w14:textId="77777777" w:rsidR="00576494" w:rsidRPr="00B26264" w:rsidRDefault="00576494" w:rsidP="008E7716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1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1BD8F5" w14:textId="77777777" w:rsidR="003E3B39" w:rsidRDefault="003E3B39" w:rsidP="00576494">
            <w:pPr>
              <w:spacing w:after="150" w:line="255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7E5F02B2" w14:textId="77777777" w:rsidR="00576494" w:rsidRPr="00B26264" w:rsidRDefault="00576494" w:rsidP="00576494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Музыка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тыңдау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Музыканың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сипатын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сезінуге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шығармаларды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білу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тыңдалған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музыкадан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алған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әсерлері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әңгімелеу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1DF762BF" w14:textId="77777777" w:rsidR="00576494" w:rsidRPr="00B26264" w:rsidRDefault="00576494" w:rsidP="00576494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айту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Мәнерлеп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айтуға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әнді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созып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қимылдармен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үйлестіріп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айтуды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қалыптастыру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(«ре-си»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бірінші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октава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шегінде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);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қысқа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фразал</w:t>
            </w:r>
            <w:r w:rsid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</w:t>
            </w:r>
            <w:proofErr w:type="spellEnd"/>
            <w:r w:rsid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арасында</w:t>
            </w:r>
            <w:proofErr w:type="spellEnd"/>
            <w:r w:rsid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тыныс</w:t>
            </w:r>
            <w:proofErr w:type="spellEnd"/>
            <w:r w:rsid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алуды</w:t>
            </w:r>
            <w:proofErr w:type="spellEnd"/>
            <w:r w:rsid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36940B6F" w14:textId="77777777" w:rsidR="00576494" w:rsidRPr="00B26264" w:rsidRDefault="00576494" w:rsidP="00576494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Музыкалық-ырғақты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қимылдар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Би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қимылдарын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ойындағы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қимылдарды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орындауға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қызығушылық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тудыру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марш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сипатын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ырғақты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жүріспен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беру,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музыканың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қимылдық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сипатына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қарай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жеңіл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ырғақты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жүгіру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музыканың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ырғағын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нақты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отырып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қос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аяқпен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еркін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жеңіл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секіру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68877731" w14:textId="77777777" w:rsidR="00576494" w:rsidRPr="00B26264" w:rsidRDefault="00576494" w:rsidP="00576494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Балалар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музыкалық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аспаптарында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ойнау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Ағаш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қасықтармен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сылдырмақтармен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барабан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металлофонмен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қарапайым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әуендерді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ойнай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білуді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2FF472C9" w14:textId="77777777" w:rsidR="00576494" w:rsidRPr="00B26264" w:rsidRDefault="00576494" w:rsidP="00576494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Билер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Әуеннің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көңілді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сипатын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қабылдауға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жеңіл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ырғақпен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қозғалу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жұппен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қимылдарын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орындау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билерде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ойындағы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қимылдарды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қолдану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14:paraId="05DCD8AD" w14:textId="77777777" w:rsidR="00576494" w:rsidRPr="00576494" w:rsidRDefault="00576494" w:rsidP="008E7716">
      <w:pPr>
        <w:spacing w:after="150" w:line="240" w:lineRule="auto"/>
        <w:jc w:val="right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</w:p>
    <w:p w14:paraId="04712B6F" w14:textId="77777777" w:rsidR="00576494" w:rsidRDefault="00576494" w:rsidP="00B03530">
      <w:pPr>
        <w:spacing w:after="0" w:line="858" w:lineRule="atLeast"/>
        <w:outlineLvl w:val="0"/>
        <w:rPr>
          <w:rFonts w:ascii="Arial" w:eastAsia="Times New Roman" w:hAnsi="Arial" w:cs="Arial"/>
          <w:b/>
          <w:bCs/>
          <w:color w:val="222222"/>
          <w:spacing w:val="-2"/>
          <w:kern w:val="36"/>
          <w:sz w:val="66"/>
          <w:szCs w:val="66"/>
          <w:lang w:eastAsia="ru-RU"/>
        </w:rPr>
      </w:pPr>
    </w:p>
    <w:p w14:paraId="049BF8DA" w14:textId="77777777" w:rsidR="0026209A" w:rsidRDefault="0026209A" w:rsidP="008E7716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</w:pPr>
    </w:p>
    <w:p w14:paraId="5D100C5D" w14:textId="77777777" w:rsidR="00577419" w:rsidRDefault="00577419" w:rsidP="008E7716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</w:pPr>
    </w:p>
    <w:p w14:paraId="4BB737AE" w14:textId="77777777" w:rsidR="00577419" w:rsidRDefault="00577419" w:rsidP="008E7716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</w:pPr>
    </w:p>
    <w:p w14:paraId="6EA66729" w14:textId="7A5AFA12" w:rsidR="008E7716" w:rsidRPr="00C939BF" w:rsidRDefault="008E7716" w:rsidP="00782F2B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  <w:r w:rsidRPr="00C939BF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Мектепке дейінгі тәрбие мен оқытудың үлгілік оқу жоспары және Мектепке дейінгі тәрбие мен оқытудың үлгілік оқу бағдарламасы негізінде 202</w:t>
      </w:r>
      <w:r w:rsidR="00A34FED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4</w:t>
      </w:r>
      <w:r w:rsidRPr="00C939BF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/202</w:t>
      </w:r>
      <w:r w:rsidR="00A34FED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5</w:t>
      </w:r>
      <w:r w:rsidRPr="00C939BF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 xml:space="preserve"> оқу жылына арналған</w:t>
      </w:r>
      <w: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  <w:t xml:space="preserve">  </w:t>
      </w:r>
      <w:r w:rsidR="00782F2B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ұйымдастырылған музыкалық  іс-әрекет</w:t>
      </w:r>
      <w:r w:rsidR="00782F2B" w:rsidRPr="00C939BF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тің перспективалық жоспары</w:t>
      </w:r>
      <w: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  <w:t xml:space="preserve">                                                                                                                                                       </w:t>
      </w:r>
    </w:p>
    <w:p w14:paraId="6323D6B0" w14:textId="34857B8E" w:rsidR="00C12FD7" w:rsidRPr="008E7716" w:rsidRDefault="00C12FD7" w:rsidP="00C12FD7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945572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Білім беру ұйымы:</w:t>
      </w:r>
      <w:r w:rsidRPr="008E7716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</w:t>
      </w:r>
      <w:r w:rsidR="008E2F2C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14:paraId="70F012AC" w14:textId="554B9D89" w:rsidR="00C12FD7" w:rsidRPr="008E7716" w:rsidRDefault="00C12FD7" w:rsidP="00C12FD7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945572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Топ:</w:t>
      </w:r>
      <w:r w:rsidRPr="008E7716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</w:t>
      </w:r>
      <w:r w:rsidR="008D17AA">
        <w:rPr>
          <w:rFonts w:ascii="Times New Roman" w:eastAsia="Times New Roman" w:hAnsi="Times New Roman" w:cs="Times New Roman"/>
          <w:sz w:val="24"/>
          <w:szCs w:val="21"/>
          <w:lang w:val="kk-KZ"/>
        </w:rPr>
        <w:t>мектепке дейінгі ұйымның Ересек   «</w:t>
      </w:r>
      <w:r w:rsidR="008E2F2C">
        <w:rPr>
          <w:rFonts w:ascii="Times New Roman" w:eastAsia="Times New Roman" w:hAnsi="Times New Roman" w:cs="Times New Roman"/>
          <w:sz w:val="24"/>
          <w:szCs w:val="21"/>
          <w:lang w:val="kk-KZ"/>
        </w:rPr>
        <w:t>Құлыншақ</w:t>
      </w:r>
      <w:r w:rsidR="008D17AA">
        <w:rPr>
          <w:rFonts w:ascii="Times New Roman" w:eastAsia="Times New Roman" w:hAnsi="Times New Roman" w:cs="Times New Roman"/>
          <w:sz w:val="24"/>
          <w:szCs w:val="21"/>
          <w:lang w:val="kk-KZ"/>
        </w:rPr>
        <w:t>» тобы</w:t>
      </w:r>
    </w:p>
    <w:p w14:paraId="4135F2DC" w14:textId="77777777" w:rsidR="008E7716" w:rsidRPr="00C939BF" w:rsidRDefault="008E7716" w:rsidP="008E7716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  <w:r w:rsidRPr="003E3B39">
        <w:rPr>
          <w:rFonts w:ascii="Times New Roman" w:eastAsia="Times New Roman" w:hAnsi="Times New Roman" w:cs="Times New Roman"/>
          <w:b/>
          <w:color w:val="222222"/>
          <w:sz w:val="24"/>
          <w:szCs w:val="21"/>
          <w:lang w:val="kk-KZ"/>
        </w:rPr>
        <w:t>Бала жасы:</w:t>
      </w:r>
      <w: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  <w:t xml:space="preserve"> 4</w:t>
      </w:r>
      <w:r w:rsidRPr="00C939BF"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  <w:t xml:space="preserve"> жастағы балалар</w:t>
      </w:r>
    </w:p>
    <w:p w14:paraId="4DB2B517" w14:textId="77777777" w:rsidR="00576494" w:rsidRPr="008E7716" w:rsidRDefault="008E7716" w:rsidP="008E7716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  <w:r w:rsidRPr="003E3B39">
        <w:rPr>
          <w:rFonts w:ascii="Times New Roman" w:eastAsia="Times New Roman" w:hAnsi="Times New Roman" w:cs="Times New Roman"/>
          <w:b/>
          <w:color w:val="222222"/>
          <w:sz w:val="24"/>
          <w:szCs w:val="21"/>
          <w:lang w:val="kk-KZ"/>
        </w:rPr>
        <w:t>Кезеңі:</w:t>
      </w:r>
      <w: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  <w:t xml:space="preserve"> қаңтар</w:t>
      </w:r>
    </w:p>
    <w:p w14:paraId="5BDA2505" w14:textId="77777777" w:rsidR="00B03530" w:rsidRPr="0039298C" w:rsidRDefault="00B03530" w:rsidP="00B0353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val="kk-KZ" w:eastAsia="ru-RU"/>
        </w:rPr>
      </w:pPr>
    </w:p>
    <w:tbl>
      <w:tblPr>
        <w:tblW w:w="5159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9"/>
        <w:gridCol w:w="12329"/>
      </w:tblGrid>
      <w:tr w:rsidR="00B03530" w:rsidRPr="00B03530" w14:paraId="20EE008B" w14:textId="77777777" w:rsidTr="001D6BEA">
        <w:tc>
          <w:tcPr>
            <w:tcW w:w="282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CB1FB5" w14:textId="77777777" w:rsidR="003E3B39" w:rsidRDefault="00B03530" w:rsidP="00B03530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3E3B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Ұйымдастырылған</w:t>
            </w:r>
            <w:proofErr w:type="spellEnd"/>
            <w:r w:rsidRPr="003E3B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14:paraId="3D8C5C5D" w14:textId="77777777" w:rsidR="003E3B39" w:rsidRDefault="00B03530" w:rsidP="003E3B39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3E3B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іс-әрекет</w:t>
            </w:r>
            <w:proofErr w:type="spellEnd"/>
          </w:p>
          <w:p w14:paraId="4CC02E0E" w14:textId="77777777" w:rsidR="003E3B39" w:rsidRPr="003E3B39" w:rsidRDefault="003E3B39" w:rsidP="003E3B39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190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B3B9DD" w14:textId="77777777" w:rsidR="00B03530" w:rsidRPr="003E3B39" w:rsidRDefault="00B03530" w:rsidP="00B03530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3B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Ұйымдастырылған</w:t>
            </w:r>
            <w:proofErr w:type="spellEnd"/>
            <w:r w:rsidRPr="003E3B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3B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іс-әрекет</w:t>
            </w:r>
            <w:proofErr w:type="spellEnd"/>
            <w:r w:rsidRPr="003E3B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3B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міндеттері</w:t>
            </w:r>
            <w:proofErr w:type="spellEnd"/>
          </w:p>
        </w:tc>
      </w:tr>
      <w:tr w:rsidR="00B03530" w:rsidRPr="008E7716" w14:paraId="0A1E0BD8" w14:textId="77777777" w:rsidTr="001D6BEA">
        <w:tc>
          <w:tcPr>
            <w:tcW w:w="2827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97A33E" w14:textId="77777777" w:rsidR="00B03530" w:rsidRPr="008E7716" w:rsidRDefault="00B03530" w:rsidP="008E7716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Музыка</w:t>
            </w:r>
          </w:p>
        </w:tc>
        <w:tc>
          <w:tcPr>
            <w:tcW w:w="12190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5E7E0F" w14:textId="77777777" w:rsidR="003E3B39" w:rsidRDefault="003E3B39" w:rsidP="00B03530">
            <w:pPr>
              <w:spacing w:after="150" w:line="255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1516B495" w14:textId="77777777" w:rsidR="00B03530" w:rsidRPr="008E7716" w:rsidRDefault="00B03530" w:rsidP="00B03530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Музыка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тыңдау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 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шығарманың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мәнерлі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құралдарын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байқауға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ақырын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қатты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баяу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жылдам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231A7546" w14:textId="77777777" w:rsidR="00B03530" w:rsidRPr="008E7716" w:rsidRDefault="00B03530" w:rsidP="00B03530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Ән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айту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Әуенді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таза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айтуға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сөз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тіркестерінің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соңын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жұмсартуға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сөздерді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анық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айтуға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музыканың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сипатын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жеткізе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отырып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мәнерлеп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айтуға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жоғары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төмен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дауыспен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дауысты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есту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қабілетін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үшін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қимылдарын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көрсету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4911BA4C" w14:textId="77777777" w:rsidR="00B03530" w:rsidRPr="008E7716" w:rsidRDefault="00B03530" w:rsidP="00B03530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Музыкалық-ырғақты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қимылдар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 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Қимылдарды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музыкамен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сәйкестендіре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отырып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жүрелеп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отыру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музыканың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екінші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бөлігінде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қимылдарды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өзгерте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білу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4824D478" w14:textId="77777777" w:rsidR="00B03530" w:rsidRPr="008E7716" w:rsidRDefault="00B03530" w:rsidP="00B03530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Балалар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музыкалық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аспаптарында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ойнау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 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аспаптарында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ойнау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ересектердің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әртүрлі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шулы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аспаптарда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ойнауын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тыңдау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қабілетін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жетілдіру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47F7D7C9" w14:textId="77777777" w:rsidR="00B03530" w:rsidRPr="008E7716" w:rsidRDefault="00B03530" w:rsidP="00B03530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Би.</w:t>
            </w:r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Музыканың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сипатына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сәйкес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әрекеттерін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орындау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шеңбер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бойымен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айтып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жүру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қимылдарды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өзгерту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шапшаңдық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пен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ептілік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таныту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14:paraId="412604D4" w14:textId="77777777" w:rsidR="0026209A" w:rsidRDefault="0026209A" w:rsidP="000E63DA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222222"/>
          <w:spacing w:val="-2"/>
          <w:kern w:val="36"/>
          <w:sz w:val="24"/>
          <w:szCs w:val="24"/>
          <w:lang w:eastAsia="ru-RU"/>
        </w:rPr>
      </w:pPr>
    </w:p>
    <w:p w14:paraId="12C0EF79" w14:textId="77777777" w:rsidR="000E63DA" w:rsidRDefault="000E63DA" w:rsidP="000E63DA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222222"/>
          <w:spacing w:val="-2"/>
          <w:kern w:val="36"/>
          <w:sz w:val="24"/>
          <w:szCs w:val="24"/>
          <w:lang w:eastAsia="ru-RU"/>
        </w:rPr>
      </w:pPr>
    </w:p>
    <w:p w14:paraId="0EAFBE8A" w14:textId="77777777" w:rsidR="000E63DA" w:rsidRDefault="000E63DA" w:rsidP="000E63DA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</w:pPr>
    </w:p>
    <w:p w14:paraId="0F3870D0" w14:textId="77777777" w:rsidR="00A34FED" w:rsidRDefault="00A34FED" w:rsidP="000E63DA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</w:pPr>
    </w:p>
    <w:p w14:paraId="034CA12D" w14:textId="77777777" w:rsidR="00A34FED" w:rsidRDefault="00A34FED" w:rsidP="000E63DA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</w:pPr>
    </w:p>
    <w:p w14:paraId="6A9407B0" w14:textId="3D202B75" w:rsidR="008E7716" w:rsidRPr="00C939BF" w:rsidRDefault="008E7716" w:rsidP="008E7716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  <w:r w:rsidRPr="00C939BF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Мектепке дейінгі тәрбие мен оқытудың үлгілік оқу жоспары және Мектепке дейінгі тәрбие мен оқытудың үлгілік оқу бағдарламасы негізінде 202</w:t>
      </w:r>
      <w:r w:rsidR="00A34FED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4</w:t>
      </w:r>
      <w:r w:rsidRPr="00C939BF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/202</w:t>
      </w:r>
      <w:r w:rsidR="00A34FED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5</w:t>
      </w:r>
      <w:r w:rsidRPr="00C939BF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 xml:space="preserve"> оқу жылына арналған</w:t>
      </w:r>
      <w: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  <w:t xml:space="preserve">  </w:t>
      </w:r>
      <w:r w:rsidR="00782F2B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ұйымдастырылған  музыкалық іс-әрекет</w:t>
      </w:r>
      <w:r w:rsidR="00782F2B" w:rsidRPr="00C939BF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тің перспективалық жоспары</w:t>
      </w:r>
      <w: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  <w:t xml:space="preserve">                                                                                                                                                       </w:t>
      </w:r>
    </w:p>
    <w:p w14:paraId="45095089" w14:textId="14EBD870" w:rsidR="00C12FD7" w:rsidRPr="008E7716" w:rsidRDefault="00C12FD7" w:rsidP="00C12FD7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945572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Білім беру ұйымы:</w:t>
      </w:r>
      <w:r w:rsidRPr="008E7716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</w:t>
      </w:r>
      <w:r w:rsidR="008E2F2C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14:paraId="116381F2" w14:textId="5BC613C1" w:rsidR="00C12FD7" w:rsidRPr="008E7716" w:rsidRDefault="00C12FD7" w:rsidP="00C12FD7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945572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Топ:</w:t>
      </w:r>
      <w:r w:rsidRPr="008E7716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</w:t>
      </w:r>
      <w:r w:rsidR="008D17AA">
        <w:rPr>
          <w:rFonts w:ascii="Times New Roman" w:eastAsia="Times New Roman" w:hAnsi="Times New Roman" w:cs="Times New Roman"/>
          <w:sz w:val="24"/>
          <w:szCs w:val="21"/>
          <w:lang w:val="kk-KZ"/>
        </w:rPr>
        <w:t>мектепке дейінгі ұйымның Ересек   «</w:t>
      </w:r>
      <w:r w:rsidR="008E2F2C">
        <w:rPr>
          <w:rFonts w:ascii="Times New Roman" w:eastAsia="Times New Roman" w:hAnsi="Times New Roman" w:cs="Times New Roman"/>
          <w:sz w:val="24"/>
          <w:szCs w:val="21"/>
          <w:lang w:val="kk-KZ"/>
        </w:rPr>
        <w:t>Құлыншақ</w:t>
      </w:r>
      <w:r w:rsidR="008D17AA">
        <w:rPr>
          <w:rFonts w:ascii="Times New Roman" w:eastAsia="Times New Roman" w:hAnsi="Times New Roman" w:cs="Times New Roman"/>
          <w:sz w:val="24"/>
          <w:szCs w:val="21"/>
          <w:lang w:val="kk-KZ"/>
        </w:rPr>
        <w:t>» тобы</w:t>
      </w:r>
    </w:p>
    <w:p w14:paraId="7CE303A9" w14:textId="77777777" w:rsidR="008E7716" w:rsidRPr="00C939BF" w:rsidRDefault="008E7716" w:rsidP="008E7716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  <w:r w:rsidRPr="003E3B39">
        <w:rPr>
          <w:rFonts w:ascii="Times New Roman" w:eastAsia="Times New Roman" w:hAnsi="Times New Roman" w:cs="Times New Roman"/>
          <w:b/>
          <w:color w:val="222222"/>
          <w:sz w:val="24"/>
          <w:szCs w:val="21"/>
          <w:lang w:val="kk-KZ"/>
        </w:rPr>
        <w:t>Бала жасы</w:t>
      </w:r>
      <w: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  <w:t>: 4</w:t>
      </w:r>
      <w:r w:rsidRPr="00C939BF"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  <w:t xml:space="preserve"> жастағы балалар</w:t>
      </w:r>
    </w:p>
    <w:p w14:paraId="2C107696" w14:textId="77777777" w:rsidR="000C6945" w:rsidRPr="008E7716" w:rsidRDefault="008E7716" w:rsidP="000C6945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  <w:r w:rsidRPr="003E3B39">
        <w:rPr>
          <w:rFonts w:ascii="Times New Roman" w:eastAsia="Times New Roman" w:hAnsi="Times New Roman" w:cs="Times New Roman"/>
          <w:b/>
          <w:color w:val="222222"/>
          <w:sz w:val="24"/>
          <w:szCs w:val="21"/>
          <w:lang w:val="kk-KZ"/>
        </w:rPr>
        <w:t>Кезеңі</w:t>
      </w:r>
      <w: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  <w:t>: ақпан</w:t>
      </w:r>
    </w:p>
    <w:tbl>
      <w:tblPr>
        <w:tblW w:w="5159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15"/>
        <w:gridCol w:w="12873"/>
      </w:tblGrid>
      <w:tr w:rsidR="000C6945" w:rsidRPr="008E7716" w14:paraId="5411CFED" w14:textId="77777777" w:rsidTr="001D6BEA">
        <w:tc>
          <w:tcPr>
            <w:tcW w:w="228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A22CA4" w14:textId="77777777" w:rsidR="003E3B39" w:rsidRPr="006A6E19" w:rsidRDefault="003E3B39" w:rsidP="000C6945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14:paraId="7E974260" w14:textId="77777777" w:rsidR="003E3B39" w:rsidRPr="003E3B39" w:rsidRDefault="000C6945" w:rsidP="003E3B39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Ұйымдастырылған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іс-әрекет</w:t>
            </w:r>
            <w:proofErr w:type="spellEnd"/>
          </w:p>
        </w:tc>
        <w:tc>
          <w:tcPr>
            <w:tcW w:w="12728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DA62ED" w14:textId="77777777" w:rsidR="000C6945" w:rsidRPr="008E7716" w:rsidRDefault="000C6945" w:rsidP="000C6945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Ұйымдастырылған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іс-әрекет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міндеттері</w:t>
            </w:r>
            <w:proofErr w:type="spellEnd"/>
          </w:p>
        </w:tc>
      </w:tr>
      <w:tr w:rsidR="000C6945" w:rsidRPr="008E7716" w14:paraId="6732DA52" w14:textId="77777777" w:rsidTr="001D6BEA">
        <w:tc>
          <w:tcPr>
            <w:tcW w:w="2289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6288EB" w14:textId="77777777" w:rsidR="000C6945" w:rsidRPr="008E7716" w:rsidRDefault="000C6945" w:rsidP="000C6945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Музыка</w:t>
            </w:r>
          </w:p>
        </w:tc>
        <w:tc>
          <w:tcPr>
            <w:tcW w:w="12728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2B86B3" w14:textId="77777777" w:rsidR="003E3B39" w:rsidRDefault="003E3B39" w:rsidP="000C6945">
            <w:pPr>
              <w:spacing w:after="150" w:line="255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3DDB4703" w14:textId="77777777" w:rsidR="000C6945" w:rsidRPr="008E7716" w:rsidRDefault="000C6945" w:rsidP="000C6945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Музыка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тыңдау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Дыбыстарды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биіктігі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ажырату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қабілетін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жоғары</w:t>
            </w:r>
            <w:proofErr w:type="spellEnd"/>
            <w:r w:rsid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төмен</w:t>
            </w:r>
            <w:proofErr w:type="spellEnd"/>
            <w:r w:rsid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шекте</w:t>
            </w:r>
            <w:proofErr w:type="spellEnd"/>
            <w:r w:rsid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секста, септима).</w:t>
            </w:r>
          </w:p>
          <w:p w14:paraId="20400A98" w14:textId="77777777" w:rsidR="000C6945" w:rsidRPr="008E7716" w:rsidRDefault="000C6945" w:rsidP="000C6945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Ән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айту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Аспаптық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сүйемелдеумен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онсыз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айтуды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тәрбиешінің</w:t>
            </w:r>
            <w:proofErr w:type="spellEnd"/>
            <w:r w:rsid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көмегімен</w:t>
            </w:r>
            <w:proofErr w:type="spellEnd"/>
            <w:r w:rsid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14:paraId="53E32E27" w14:textId="77777777" w:rsidR="000C6945" w:rsidRPr="008E7716" w:rsidRDefault="000C6945" w:rsidP="000C6945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Музыкалық-ырғақты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қимылдар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Қимылдарды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музыкамен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үйлестіре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отырып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жартылай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отырып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орындау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музыканың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екінші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бөлігіне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қимылды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</w:t>
            </w:r>
            <w:r w:rsid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стыра</w:t>
            </w:r>
            <w:proofErr w:type="spellEnd"/>
            <w:r w:rsid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білу</w:t>
            </w:r>
            <w:proofErr w:type="spellEnd"/>
            <w:r w:rsid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4D6E6C34" w14:textId="77777777" w:rsidR="000C6945" w:rsidRPr="008E7716" w:rsidRDefault="000C6945" w:rsidP="000C6945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Балалар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музыкалық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аспаптарында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ойнау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Ағаш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қасықтарда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маракаста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барабанда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металлофонда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қарапайым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әуендерд</w:t>
            </w:r>
            <w:r w:rsid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proofErr w:type="spellEnd"/>
            <w:r w:rsid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ойнау</w:t>
            </w:r>
            <w:proofErr w:type="spellEnd"/>
            <w:r w:rsid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қабілетін</w:t>
            </w:r>
            <w:proofErr w:type="spellEnd"/>
            <w:r w:rsid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қалыптастыру</w:t>
            </w:r>
            <w:proofErr w:type="spellEnd"/>
            <w:r w:rsid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2039DF29" w14:textId="77777777" w:rsidR="000C6945" w:rsidRPr="008E7716" w:rsidRDefault="000C6945" w:rsidP="000C6945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Билер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Музыканың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көңілді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қызу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табиғатын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ажырата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білу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қабілетін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атрибуттармен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қимылдарын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орындау</w:t>
            </w:r>
            <w:proofErr w:type="spellEnd"/>
          </w:p>
        </w:tc>
      </w:tr>
    </w:tbl>
    <w:p w14:paraId="24EE5EFF" w14:textId="77777777" w:rsidR="00953D65" w:rsidRDefault="00953D65">
      <w:pPr>
        <w:rPr>
          <w:rFonts w:ascii="Times New Roman" w:hAnsi="Times New Roman" w:cs="Times New Roman"/>
          <w:sz w:val="24"/>
          <w:szCs w:val="24"/>
        </w:rPr>
      </w:pPr>
    </w:p>
    <w:p w14:paraId="67BF22FE" w14:textId="77777777" w:rsidR="006E1D83" w:rsidRDefault="006E1D83">
      <w:pPr>
        <w:rPr>
          <w:rFonts w:ascii="Times New Roman" w:hAnsi="Times New Roman" w:cs="Times New Roman"/>
          <w:sz w:val="24"/>
          <w:szCs w:val="24"/>
        </w:rPr>
      </w:pPr>
    </w:p>
    <w:p w14:paraId="2AAE599E" w14:textId="77777777" w:rsidR="006E1D83" w:rsidRDefault="006E1D83">
      <w:pPr>
        <w:rPr>
          <w:rFonts w:ascii="Times New Roman" w:hAnsi="Times New Roman" w:cs="Times New Roman"/>
          <w:sz w:val="24"/>
          <w:szCs w:val="24"/>
        </w:rPr>
      </w:pPr>
    </w:p>
    <w:p w14:paraId="7DB0D916" w14:textId="77777777" w:rsidR="006E1D83" w:rsidRDefault="006E1D83">
      <w:pPr>
        <w:rPr>
          <w:rFonts w:ascii="Times New Roman" w:hAnsi="Times New Roman" w:cs="Times New Roman"/>
          <w:sz w:val="24"/>
          <w:szCs w:val="24"/>
        </w:rPr>
      </w:pPr>
    </w:p>
    <w:p w14:paraId="04852745" w14:textId="77777777" w:rsidR="006E1D83" w:rsidRDefault="006E1D83">
      <w:pPr>
        <w:rPr>
          <w:rFonts w:ascii="Times New Roman" w:hAnsi="Times New Roman" w:cs="Times New Roman"/>
          <w:sz w:val="24"/>
          <w:szCs w:val="24"/>
        </w:rPr>
      </w:pPr>
    </w:p>
    <w:p w14:paraId="0340225D" w14:textId="77777777" w:rsidR="006E1D83" w:rsidRDefault="006E1D83">
      <w:pPr>
        <w:rPr>
          <w:rFonts w:ascii="Times New Roman" w:hAnsi="Times New Roman" w:cs="Times New Roman"/>
          <w:sz w:val="24"/>
          <w:szCs w:val="24"/>
        </w:rPr>
      </w:pPr>
    </w:p>
    <w:p w14:paraId="7EC60C02" w14:textId="77777777" w:rsidR="0026209A" w:rsidRDefault="0026209A" w:rsidP="00026E01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</w:pPr>
    </w:p>
    <w:p w14:paraId="4AB56C7D" w14:textId="64CEA110" w:rsidR="00782F2B" w:rsidRDefault="006E1D83" w:rsidP="00782F2B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</w:pPr>
      <w:r w:rsidRPr="00C939BF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Мектепке дейінгі тәрбие мен оқытудың үлгілік оқу жоспары және Мектепке дейінгі тәрбие мен оқытудың үлгілік оқу бағдарламасы негізінде 202</w:t>
      </w:r>
      <w:r w:rsidR="00A34FED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4</w:t>
      </w:r>
      <w:r w:rsidRPr="00C939BF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/202</w:t>
      </w:r>
      <w:r w:rsidR="00A34FED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5</w:t>
      </w:r>
      <w:r w:rsidRPr="00C939BF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 xml:space="preserve"> оқу жылына арналған</w:t>
      </w:r>
      <w: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  <w:t xml:space="preserve">  </w:t>
      </w:r>
      <w:r w:rsidR="00782F2B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ұйымдастырылған музыкалық  іс-әрекет</w:t>
      </w:r>
      <w:r w:rsidR="00782F2B" w:rsidRPr="00C939BF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тің перспективалық жоспары</w:t>
      </w:r>
    </w:p>
    <w:p w14:paraId="317CE327" w14:textId="089683C7" w:rsidR="00C12FD7" w:rsidRPr="00C12FD7" w:rsidRDefault="00C12FD7" w:rsidP="00C12FD7">
      <w:pPr>
        <w:spacing w:after="150"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1"/>
          <w:lang w:val="kk-KZ"/>
        </w:rPr>
      </w:pPr>
      <w:r w:rsidRPr="00C12FD7">
        <w:rPr>
          <w:rFonts w:ascii="Times New Roman" w:eastAsia="Times New Roman" w:hAnsi="Times New Roman" w:cs="Times New Roman"/>
          <w:b/>
          <w:color w:val="222222"/>
          <w:sz w:val="24"/>
          <w:szCs w:val="21"/>
          <w:lang w:val="kk-KZ"/>
        </w:rPr>
        <w:t xml:space="preserve">Білім беру ұйымы: </w:t>
      </w:r>
      <w:r w:rsidR="008E2F2C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14:paraId="1F231886" w14:textId="23AF23BF" w:rsidR="00C12FD7" w:rsidRPr="00C12FD7" w:rsidRDefault="00C12FD7" w:rsidP="00C12FD7">
      <w:pPr>
        <w:spacing w:after="150"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1"/>
          <w:lang w:val="kk-KZ"/>
        </w:rPr>
      </w:pPr>
      <w:r w:rsidRPr="00C12FD7">
        <w:rPr>
          <w:rFonts w:ascii="Times New Roman" w:eastAsia="Times New Roman" w:hAnsi="Times New Roman" w:cs="Times New Roman"/>
          <w:b/>
          <w:color w:val="222222"/>
          <w:sz w:val="24"/>
          <w:szCs w:val="21"/>
          <w:lang w:val="kk-KZ"/>
        </w:rPr>
        <w:t xml:space="preserve">Топ: </w:t>
      </w:r>
      <w:r w:rsidR="008D17AA">
        <w:rPr>
          <w:rFonts w:ascii="Times New Roman" w:eastAsia="Times New Roman" w:hAnsi="Times New Roman" w:cs="Times New Roman"/>
          <w:b/>
          <w:color w:val="222222"/>
          <w:sz w:val="24"/>
          <w:szCs w:val="21"/>
          <w:lang w:val="kk-KZ"/>
        </w:rPr>
        <w:t>мектепке дейінгі ұйымның Ересек   «</w:t>
      </w:r>
      <w:r w:rsidR="008E2F2C">
        <w:rPr>
          <w:rFonts w:ascii="Times New Roman" w:eastAsia="Times New Roman" w:hAnsi="Times New Roman" w:cs="Times New Roman"/>
          <w:b/>
          <w:color w:val="222222"/>
          <w:sz w:val="24"/>
          <w:szCs w:val="21"/>
          <w:lang w:val="kk-KZ"/>
        </w:rPr>
        <w:t>Құлыншақ</w:t>
      </w:r>
      <w:r w:rsidR="008D17AA">
        <w:rPr>
          <w:rFonts w:ascii="Times New Roman" w:eastAsia="Times New Roman" w:hAnsi="Times New Roman" w:cs="Times New Roman"/>
          <w:b/>
          <w:color w:val="222222"/>
          <w:sz w:val="24"/>
          <w:szCs w:val="21"/>
          <w:lang w:val="kk-KZ"/>
        </w:rPr>
        <w:t>» тобы</w:t>
      </w:r>
    </w:p>
    <w:p w14:paraId="0DDE4777" w14:textId="77777777" w:rsidR="006E1D83" w:rsidRPr="00C939BF" w:rsidRDefault="006E1D83" w:rsidP="006E1D83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  <w:r w:rsidRPr="003E3B39">
        <w:rPr>
          <w:rFonts w:ascii="Times New Roman" w:eastAsia="Times New Roman" w:hAnsi="Times New Roman" w:cs="Times New Roman"/>
          <w:b/>
          <w:color w:val="222222"/>
          <w:sz w:val="24"/>
          <w:szCs w:val="21"/>
          <w:lang w:val="kk-KZ"/>
        </w:rPr>
        <w:t>Бала жасы:</w:t>
      </w:r>
      <w: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  <w:t xml:space="preserve"> 4</w:t>
      </w:r>
      <w:r w:rsidRPr="00C939BF"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  <w:t xml:space="preserve"> жастағы балалар</w:t>
      </w:r>
    </w:p>
    <w:p w14:paraId="23686731" w14:textId="77777777" w:rsidR="001D6BEA" w:rsidRPr="003E3B39" w:rsidRDefault="006E1D83" w:rsidP="006E1D83">
      <w:pP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  <w:r w:rsidRPr="003E3B39">
        <w:rPr>
          <w:rFonts w:ascii="Times New Roman" w:eastAsia="Times New Roman" w:hAnsi="Times New Roman" w:cs="Times New Roman"/>
          <w:b/>
          <w:color w:val="222222"/>
          <w:sz w:val="24"/>
          <w:szCs w:val="21"/>
          <w:lang w:val="kk-KZ"/>
        </w:rPr>
        <w:t>Кезеңі:</w:t>
      </w:r>
      <w: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  <w:t xml:space="preserve"> наурыз</w:t>
      </w:r>
    </w:p>
    <w:tbl>
      <w:tblPr>
        <w:tblW w:w="1531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9"/>
        <w:gridCol w:w="13041"/>
      </w:tblGrid>
      <w:tr w:rsidR="00817C3D" w:rsidRPr="00425D0E" w14:paraId="0D605DA2" w14:textId="77777777" w:rsidTr="00817C3D">
        <w:trPr>
          <w:trHeight w:val="464"/>
        </w:trPr>
        <w:tc>
          <w:tcPr>
            <w:tcW w:w="2269" w:type="dxa"/>
            <w:vAlign w:val="center"/>
          </w:tcPr>
          <w:p w14:paraId="774B76CC" w14:textId="77777777" w:rsidR="003E3B39" w:rsidRDefault="003E3B39" w:rsidP="00276F20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14:paraId="25197290" w14:textId="77777777" w:rsidR="00817C3D" w:rsidRDefault="00817C3D" w:rsidP="00276F20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425D0E">
              <w:rPr>
                <w:b/>
                <w:sz w:val="24"/>
                <w:szCs w:val="24"/>
              </w:rPr>
              <w:t>Ұйымдастырылған іс-әрекет</w:t>
            </w:r>
          </w:p>
          <w:p w14:paraId="5C4CBAEE" w14:textId="77777777" w:rsidR="003E3B39" w:rsidRPr="00425D0E" w:rsidRDefault="003E3B39" w:rsidP="00276F20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041" w:type="dxa"/>
          </w:tcPr>
          <w:p w14:paraId="06AC1448" w14:textId="77777777" w:rsidR="003E3B39" w:rsidRDefault="003E3B39" w:rsidP="00276F20">
            <w:pPr>
              <w:pStyle w:val="TableParagraph"/>
              <w:spacing w:before="153"/>
              <w:ind w:right="168"/>
              <w:jc w:val="center"/>
              <w:rPr>
                <w:b/>
                <w:sz w:val="24"/>
                <w:szCs w:val="24"/>
              </w:rPr>
            </w:pPr>
          </w:p>
          <w:p w14:paraId="1292BD24" w14:textId="77777777" w:rsidR="00817C3D" w:rsidRDefault="003E3B39" w:rsidP="003E3B39">
            <w:pPr>
              <w:pStyle w:val="TableParagraph"/>
              <w:spacing w:before="153"/>
              <w:ind w:right="16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                                                </w:t>
            </w:r>
            <w:r w:rsidR="00817C3D" w:rsidRPr="00425D0E">
              <w:rPr>
                <w:b/>
                <w:sz w:val="24"/>
                <w:szCs w:val="24"/>
              </w:rPr>
              <w:t>Ұйымдастырылған іс-әрекет міндеттері</w:t>
            </w:r>
          </w:p>
          <w:p w14:paraId="226EBD49" w14:textId="77777777" w:rsidR="003E3B39" w:rsidRPr="00425D0E" w:rsidRDefault="003E3B39" w:rsidP="003E3B39">
            <w:pPr>
              <w:pStyle w:val="TableParagraph"/>
              <w:spacing w:before="153"/>
              <w:ind w:right="168"/>
              <w:rPr>
                <w:b/>
                <w:sz w:val="24"/>
                <w:szCs w:val="24"/>
              </w:rPr>
            </w:pPr>
          </w:p>
        </w:tc>
      </w:tr>
      <w:tr w:rsidR="00817C3D" w:rsidRPr="003E3B39" w14:paraId="38AFD929" w14:textId="77777777" w:rsidTr="00817C3D">
        <w:trPr>
          <w:trHeight w:val="275"/>
        </w:trPr>
        <w:tc>
          <w:tcPr>
            <w:tcW w:w="2269" w:type="dxa"/>
            <w:vAlign w:val="center"/>
          </w:tcPr>
          <w:p w14:paraId="44F4C799" w14:textId="77777777" w:rsidR="00817C3D" w:rsidRPr="00425D0E" w:rsidRDefault="00817C3D" w:rsidP="00817C3D">
            <w:pPr>
              <w:pStyle w:val="TableParagraph"/>
              <w:spacing w:after="240" w:line="276" w:lineRule="auto"/>
              <w:ind w:left="142"/>
              <w:jc w:val="center"/>
              <w:rPr>
                <w:b/>
                <w:sz w:val="24"/>
                <w:szCs w:val="24"/>
              </w:rPr>
            </w:pPr>
            <w:r w:rsidRPr="00425D0E">
              <w:rPr>
                <w:b/>
                <w:sz w:val="24"/>
                <w:szCs w:val="24"/>
              </w:rPr>
              <w:lastRenderedPageBreak/>
              <w:t>Музыка</w:t>
            </w:r>
          </w:p>
        </w:tc>
        <w:tc>
          <w:tcPr>
            <w:tcW w:w="13041" w:type="dxa"/>
          </w:tcPr>
          <w:p w14:paraId="7D9A17D0" w14:textId="77777777" w:rsidR="003E3B39" w:rsidRDefault="003E3B39" w:rsidP="00817C3D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</w:pPr>
          </w:p>
          <w:p w14:paraId="1B908199" w14:textId="77777777" w:rsidR="00817C3D" w:rsidRPr="00817C3D" w:rsidRDefault="00817C3D" w:rsidP="00817C3D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lang w:val="kk-KZ"/>
              </w:rPr>
            </w:pPr>
            <w:r w:rsidRPr="00817C3D"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  <w:t xml:space="preserve">Музыка тыңдау. </w:t>
            </w:r>
            <w:r w:rsidRPr="00817C3D">
              <w:rPr>
                <w:rFonts w:ascii="Times New Roman" w:hAnsi="Times New Roman" w:cs="Times New Roman"/>
                <w:sz w:val="24"/>
                <w:lang w:val="kk-KZ"/>
              </w:rPr>
              <w:t>Әндерді иллюстрацияларды көрсетумен және қимылдармен сүйемелдей білу дағдысын қалыптастыру.</w:t>
            </w:r>
          </w:p>
          <w:p w14:paraId="11C887F4" w14:textId="77777777" w:rsidR="003E3B39" w:rsidRDefault="00817C3D" w:rsidP="00817C3D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lang w:val="kk-KZ"/>
              </w:rPr>
            </w:pPr>
            <w:r w:rsidRPr="00817C3D">
              <w:rPr>
                <w:rFonts w:ascii="Times New Roman" w:hAnsi="Times New Roman" w:cs="Times New Roman"/>
                <w:sz w:val="24"/>
                <w:lang w:val="kk-KZ"/>
              </w:rPr>
              <w:t> </w:t>
            </w:r>
          </w:p>
          <w:p w14:paraId="5514460D" w14:textId="77777777" w:rsidR="00817C3D" w:rsidRPr="00817C3D" w:rsidRDefault="00817C3D" w:rsidP="00817C3D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lang w:val="kk-KZ"/>
              </w:rPr>
            </w:pPr>
            <w:r w:rsidRPr="00817C3D"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  <w:t xml:space="preserve">Ән айту. </w:t>
            </w:r>
            <w:r w:rsidRPr="00817C3D">
              <w:rPr>
                <w:rFonts w:ascii="Times New Roman" w:hAnsi="Times New Roman" w:cs="Times New Roman"/>
                <w:sz w:val="24"/>
                <w:lang w:val="kk-KZ"/>
              </w:rPr>
              <w:t>Аспаптың сүйемелдеуімен және сүйемелдеуінсіз ән айтуға баулу (тәрбиешіні көмегімен).</w:t>
            </w:r>
          </w:p>
          <w:p w14:paraId="05D03339" w14:textId="77777777" w:rsidR="003E3B39" w:rsidRDefault="00817C3D" w:rsidP="00817C3D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lang w:val="kk-KZ"/>
              </w:rPr>
            </w:pPr>
            <w:r w:rsidRPr="00817C3D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  <w:p w14:paraId="1F49C4A9" w14:textId="77777777" w:rsidR="00817C3D" w:rsidRPr="00817C3D" w:rsidRDefault="00817C3D" w:rsidP="00817C3D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lang w:val="kk-KZ"/>
              </w:rPr>
            </w:pPr>
            <w:r w:rsidRPr="00817C3D"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  <w:t xml:space="preserve">Музыкалық-ырғақты қимылдар. </w:t>
            </w:r>
            <w:r w:rsidRPr="00817C3D">
              <w:rPr>
                <w:rFonts w:ascii="Times New Roman" w:hAnsi="Times New Roman" w:cs="Times New Roman"/>
                <w:sz w:val="24"/>
                <w:lang w:val="kk-KZ"/>
              </w:rPr>
              <w:t>Музыканың көңілді, ойнақы сипатын қабылдау, мазмұны бойынша таныс әндерді сахналауға баулу.</w:t>
            </w:r>
          </w:p>
          <w:p w14:paraId="6C0A4EA6" w14:textId="77777777" w:rsidR="003E3B39" w:rsidRDefault="00817C3D" w:rsidP="00817C3D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lang w:val="kk-KZ"/>
              </w:rPr>
            </w:pPr>
            <w:r w:rsidRPr="00817C3D">
              <w:rPr>
                <w:rFonts w:ascii="Times New Roman" w:hAnsi="Times New Roman" w:cs="Times New Roman"/>
                <w:sz w:val="24"/>
                <w:lang w:val="kk-KZ"/>
              </w:rPr>
              <w:t> </w:t>
            </w:r>
          </w:p>
          <w:p w14:paraId="62782C8A" w14:textId="77777777" w:rsidR="00817C3D" w:rsidRPr="00817C3D" w:rsidRDefault="00817C3D" w:rsidP="00817C3D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lang w:val="kk-KZ"/>
              </w:rPr>
            </w:pPr>
            <w:r w:rsidRPr="00817C3D"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  <w:t xml:space="preserve">Балалар музыкалық аспаптарында ойнау. </w:t>
            </w:r>
            <w:r w:rsidRPr="00817C3D">
              <w:rPr>
                <w:rFonts w:ascii="Times New Roman" w:hAnsi="Times New Roman" w:cs="Times New Roman"/>
                <w:sz w:val="24"/>
                <w:lang w:val="kk-KZ"/>
              </w:rPr>
              <w:t xml:space="preserve">Балалар музыкалық аспаптарында ойнау, ересектердің әртүрлі музыкалық және шулы аспаптарда ойнауын тыңдау қабілетін жетілдіру. </w:t>
            </w:r>
          </w:p>
          <w:p w14:paraId="37519C40" w14:textId="77777777" w:rsidR="003E3B39" w:rsidRDefault="003E3B39" w:rsidP="00817C3D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</w:pPr>
          </w:p>
          <w:p w14:paraId="50E40F3A" w14:textId="77777777" w:rsidR="00817C3D" w:rsidRDefault="00817C3D" w:rsidP="00817C3D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lang w:val="kk-KZ"/>
              </w:rPr>
            </w:pPr>
            <w:r w:rsidRPr="00817C3D"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  <w:t>Би.</w:t>
            </w:r>
            <w:r w:rsidRPr="00817C3D">
              <w:rPr>
                <w:rFonts w:ascii="Times New Roman" w:hAnsi="Times New Roman" w:cs="Times New Roman"/>
                <w:sz w:val="24"/>
                <w:lang w:val="kk-KZ"/>
              </w:rPr>
              <w:t xml:space="preserve"> Қазақтың ұлттық би өнерімен таныстыру. «Қамажай» биін үйрету.</w:t>
            </w:r>
          </w:p>
          <w:p w14:paraId="582904F4" w14:textId="77777777" w:rsidR="0024579F" w:rsidRPr="00817C3D" w:rsidRDefault="0024579F" w:rsidP="00817C3D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</w:tbl>
    <w:p w14:paraId="4D2ACF89" w14:textId="77777777" w:rsidR="006E1D83" w:rsidRDefault="006E1D83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E68AC35" w14:textId="77777777" w:rsidR="001D6BEA" w:rsidRDefault="001D6BEA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0A36D9C" w14:textId="77777777" w:rsidR="001D6BEA" w:rsidRDefault="001D6BEA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DF8610A" w14:textId="77777777" w:rsidR="000E63DA" w:rsidRDefault="000E63DA" w:rsidP="006E1D83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</w:pPr>
    </w:p>
    <w:p w14:paraId="68B0B2FD" w14:textId="2A3FAA3D" w:rsidR="006E1D83" w:rsidRPr="00C939BF" w:rsidRDefault="006E1D83" w:rsidP="006E1D83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  <w:r w:rsidRPr="00C939BF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Мектепке дейінгі тәрбие мен оқытудың үлгілік оқу жоспары және Мектепке дейінгі тәрбие мен оқытудың үлгілік оқу бағдарламасы негізінде 202</w:t>
      </w:r>
      <w:r w:rsidR="00A34FED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4</w:t>
      </w:r>
      <w:r w:rsidR="00782F2B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 xml:space="preserve"> </w:t>
      </w:r>
      <w:r w:rsidRPr="00C939BF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/202</w:t>
      </w:r>
      <w:r w:rsidR="00A34FED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5</w:t>
      </w:r>
      <w:r w:rsidR="00782F2B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 xml:space="preserve"> </w:t>
      </w:r>
      <w:r w:rsidRPr="00C939BF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 xml:space="preserve"> оқу жылына арналған</w:t>
      </w:r>
      <w: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  <w:t xml:space="preserve"> </w:t>
      </w:r>
      <w:r w:rsidR="00782F2B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ұйымдастырылған музыкалық іс-әрекет</w:t>
      </w:r>
      <w:r w:rsidR="00782F2B" w:rsidRPr="00C939BF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тің перспективалық жоспары</w:t>
      </w:r>
      <w: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  <w:t xml:space="preserve">                                                                                                                                                        </w:t>
      </w:r>
    </w:p>
    <w:p w14:paraId="0147F762" w14:textId="6543EBF5" w:rsidR="00C12FD7" w:rsidRPr="008E7716" w:rsidRDefault="00C12FD7" w:rsidP="00C12FD7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945572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Білім беру ұйымы:</w:t>
      </w:r>
      <w:r w:rsidRPr="008E7716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</w:t>
      </w:r>
      <w:r w:rsidR="008E2F2C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14:paraId="40EA135D" w14:textId="0C9613DA" w:rsidR="00C12FD7" w:rsidRPr="008E7716" w:rsidRDefault="00C12FD7" w:rsidP="00C12FD7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945572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Топ:</w:t>
      </w:r>
      <w:r w:rsidRPr="008E7716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</w:t>
      </w:r>
      <w:r w:rsidR="008D17AA">
        <w:rPr>
          <w:rFonts w:ascii="Times New Roman" w:eastAsia="Times New Roman" w:hAnsi="Times New Roman" w:cs="Times New Roman"/>
          <w:sz w:val="24"/>
          <w:szCs w:val="21"/>
          <w:lang w:val="kk-KZ"/>
        </w:rPr>
        <w:t>мектепке дейінгі ұйымның Ересек «</w:t>
      </w:r>
      <w:r w:rsidR="008E2F2C">
        <w:rPr>
          <w:rFonts w:ascii="Times New Roman" w:eastAsia="Times New Roman" w:hAnsi="Times New Roman" w:cs="Times New Roman"/>
          <w:sz w:val="24"/>
          <w:szCs w:val="21"/>
          <w:lang w:val="kk-KZ"/>
        </w:rPr>
        <w:t>Құлыншақ</w:t>
      </w:r>
      <w:r w:rsidR="008D17AA">
        <w:rPr>
          <w:rFonts w:ascii="Times New Roman" w:eastAsia="Times New Roman" w:hAnsi="Times New Roman" w:cs="Times New Roman"/>
          <w:sz w:val="24"/>
          <w:szCs w:val="21"/>
          <w:lang w:val="kk-KZ"/>
        </w:rPr>
        <w:t>» тобы</w:t>
      </w:r>
    </w:p>
    <w:p w14:paraId="6878BD28" w14:textId="77777777" w:rsidR="006E1D83" w:rsidRPr="00C939BF" w:rsidRDefault="006E1D83" w:rsidP="006E1D83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  <w:r w:rsidRPr="003E3B39">
        <w:rPr>
          <w:rFonts w:ascii="Times New Roman" w:eastAsia="Times New Roman" w:hAnsi="Times New Roman" w:cs="Times New Roman"/>
          <w:b/>
          <w:color w:val="222222"/>
          <w:sz w:val="24"/>
          <w:szCs w:val="21"/>
          <w:lang w:val="kk-KZ"/>
        </w:rPr>
        <w:t>Бала жасы</w:t>
      </w:r>
      <w: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  <w:t>: 4</w:t>
      </w:r>
      <w:r w:rsidRPr="00C939BF"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  <w:t xml:space="preserve"> жастағы балалар</w:t>
      </w:r>
    </w:p>
    <w:p w14:paraId="7AFD93A6" w14:textId="77777777" w:rsidR="006E1D83" w:rsidRDefault="006E1D83" w:rsidP="006E1D83">
      <w:pP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  <w:r w:rsidRPr="003E3B39">
        <w:rPr>
          <w:rFonts w:ascii="Times New Roman" w:eastAsia="Times New Roman" w:hAnsi="Times New Roman" w:cs="Times New Roman"/>
          <w:b/>
          <w:color w:val="222222"/>
          <w:sz w:val="24"/>
          <w:szCs w:val="21"/>
          <w:lang w:val="kk-KZ"/>
        </w:rPr>
        <w:t>Кезеңі:</w:t>
      </w:r>
      <w: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  <w:t xml:space="preserve"> сәуір</w:t>
      </w:r>
    </w:p>
    <w:tbl>
      <w:tblPr>
        <w:tblW w:w="1531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23"/>
        <w:gridCol w:w="12887"/>
      </w:tblGrid>
      <w:tr w:rsidR="007416A5" w:rsidRPr="00217DFC" w14:paraId="68F74D6B" w14:textId="77777777" w:rsidTr="007416A5">
        <w:trPr>
          <w:trHeight w:val="464"/>
        </w:trPr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64BA0" w14:textId="77777777" w:rsidR="003E3B39" w:rsidRDefault="003E3B39" w:rsidP="0006610D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</w:p>
          <w:p w14:paraId="0B6030F0" w14:textId="77777777" w:rsidR="007416A5" w:rsidRDefault="007416A5" w:rsidP="0006610D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217DFC">
              <w:rPr>
                <w:b/>
                <w:bCs/>
                <w:sz w:val="24"/>
                <w:szCs w:val="24"/>
              </w:rPr>
              <w:t>Ұйымдастырылған іс-әрекет</w:t>
            </w:r>
          </w:p>
          <w:p w14:paraId="04422BC0" w14:textId="77777777" w:rsidR="003E3B39" w:rsidRPr="00217DFC" w:rsidRDefault="003E3B39" w:rsidP="0006610D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51FF1" w14:textId="77777777" w:rsidR="007416A5" w:rsidRPr="00217DFC" w:rsidRDefault="003E3B39" w:rsidP="003E3B39">
            <w:pPr>
              <w:pStyle w:val="TableParagraph"/>
              <w:spacing w:before="153" w:after="240"/>
              <w:ind w:right="168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                                                        </w:t>
            </w:r>
            <w:r w:rsidR="007416A5" w:rsidRPr="00217DFC">
              <w:rPr>
                <w:b/>
                <w:bCs/>
                <w:sz w:val="24"/>
                <w:szCs w:val="24"/>
              </w:rPr>
              <w:t>Ұйымдастырылған іс-әрекет міндеттері</w:t>
            </w:r>
          </w:p>
        </w:tc>
      </w:tr>
      <w:tr w:rsidR="007416A5" w:rsidRPr="00C232DE" w14:paraId="6ACA8AE2" w14:textId="77777777" w:rsidTr="007416A5">
        <w:trPr>
          <w:trHeight w:val="275"/>
        </w:trPr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1FF39" w14:textId="77777777" w:rsidR="007416A5" w:rsidRPr="00217DFC" w:rsidRDefault="007416A5" w:rsidP="0006610D">
            <w:pPr>
              <w:pStyle w:val="TableParagraph"/>
              <w:spacing w:after="240"/>
              <w:jc w:val="center"/>
              <w:rPr>
                <w:b/>
                <w:sz w:val="24"/>
                <w:szCs w:val="24"/>
              </w:rPr>
            </w:pPr>
            <w:r w:rsidRPr="00217DFC">
              <w:rPr>
                <w:b/>
                <w:sz w:val="24"/>
                <w:szCs w:val="24"/>
              </w:rPr>
              <w:lastRenderedPageBreak/>
              <w:t>Музыка</w:t>
            </w:r>
          </w:p>
        </w:tc>
        <w:tc>
          <w:tcPr>
            <w:tcW w:w="1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9297D" w14:textId="77777777" w:rsidR="003E3B39" w:rsidRDefault="003E3B39" w:rsidP="0006610D">
            <w:pPr>
              <w:spacing w:after="240" w:line="240" w:lineRule="auto"/>
              <w:ind w:left="141" w:right="142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14:paraId="0D097CF3" w14:textId="77777777" w:rsidR="007416A5" w:rsidRPr="00217DFC" w:rsidRDefault="007416A5" w:rsidP="0006610D">
            <w:pPr>
              <w:spacing w:after="240" w:line="240" w:lineRule="auto"/>
              <w:ind w:left="141" w:right="142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217DF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Музыка тыңдау.</w:t>
            </w:r>
            <w:r w:rsidRPr="00217DF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Қазақтың ұлттық аспабы домбырамен орындалған әндер мен күйлерді тыңдату.</w:t>
            </w:r>
          </w:p>
          <w:p w14:paraId="400B3644" w14:textId="77777777" w:rsidR="007416A5" w:rsidRPr="00217DFC" w:rsidRDefault="007416A5" w:rsidP="0006610D">
            <w:pPr>
              <w:spacing w:after="240" w:line="240" w:lineRule="auto"/>
              <w:ind w:left="141" w:right="142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217DF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 xml:space="preserve">Ән айту. </w:t>
            </w:r>
            <w:r w:rsidRPr="00217DF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Аспаптың сүйемелдеуімен және сүйемелдеуінсіз ән айтуға баулу (тәрбиешіні көмегімен).</w:t>
            </w:r>
          </w:p>
          <w:p w14:paraId="092DAD31" w14:textId="77777777" w:rsidR="007416A5" w:rsidRPr="00217DFC" w:rsidRDefault="007416A5" w:rsidP="0006610D">
            <w:pPr>
              <w:spacing w:after="240" w:line="240" w:lineRule="auto"/>
              <w:ind w:left="141" w:right="142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217DF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 xml:space="preserve">Музыкалық-ырғақты қимылдар. </w:t>
            </w:r>
            <w:r w:rsidRPr="00217DF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Музыканың ырғағына сәйкес әртүрлі қарқынмен секіру.</w:t>
            </w:r>
          </w:p>
          <w:p w14:paraId="3859E627" w14:textId="77777777" w:rsidR="007416A5" w:rsidRPr="00217DFC" w:rsidRDefault="007416A5" w:rsidP="0006610D">
            <w:pPr>
              <w:spacing w:after="240" w:line="240" w:lineRule="auto"/>
              <w:ind w:left="141" w:right="142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217DF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Балалар музыкалық аспаптарында ойнау.</w:t>
            </w:r>
            <w:r w:rsidRPr="00217DF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Ағаш қасықтармен, сылдырмақтармен, асатаяқ, домбыра, сазсырнайда қарапайым әуендерді ойнай білуді дамыту. Балалар музыкалық аспаптарын тану және атауды жетілдіру.</w:t>
            </w:r>
          </w:p>
          <w:p w14:paraId="6BDF263B" w14:textId="77777777" w:rsidR="007416A5" w:rsidRPr="00217DFC" w:rsidRDefault="007416A5" w:rsidP="0006610D">
            <w:pPr>
              <w:spacing w:after="240" w:line="240" w:lineRule="auto"/>
              <w:ind w:left="141" w:right="142"/>
              <w:jc w:val="both"/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kk-KZ"/>
              </w:rPr>
            </w:pPr>
            <w:r w:rsidRPr="00217DF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 xml:space="preserve">Билер. </w:t>
            </w:r>
            <w:r w:rsidRPr="00217DF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Қазақтың ұлттық би өнерімен таныстыру. </w:t>
            </w:r>
          </w:p>
        </w:tc>
      </w:tr>
    </w:tbl>
    <w:p w14:paraId="773EFE34" w14:textId="77777777" w:rsidR="006E1D83" w:rsidRDefault="006E1D83" w:rsidP="006E1D83">
      <w:pP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</w:p>
    <w:p w14:paraId="46AB05B4" w14:textId="77777777" w:rsidR="007416A5" w:rsidRDefault="007416A5" w:rsidP="006E1D83">
      <w:pP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</w:p>
    <w:p w14:paraId="2A06AB20" w14:textId="77777777" w:rsidR="007416A5" w:rsidRDefault="007416A5" w:rsidP="006E1D83">
      <w:pP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</w:p>
    <w:p w14:paraId="5CDFB135" w14:textId="77777777" w:rsidR="007416A5" w:rsidRDefault="007416A5" w:rsidP="006E1D83">
      <w:pP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</w:p>
    <w:p w14:paraId="0C9E1C24" w14:textId="77777777" w:rsidR="007416A5" w:rsidRDefault="007416A5" w:rsidP="006E1D83">
      <w:pP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</w:p>
    <w:p w14:paraId="28AA5B69" w14:textId="77777777" w:rsidR="007416A5" w:rsidRDefault="007416A5" w:rsidP="006E1D83">
      <w:pP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</w:p>
    <w:p w14:paraId="2A8185D1" w14:textId="77777777" w:rsidR="007416A5" w:rsidRDefault="007416A5" w:rsidP="006E1D83">
      <w:pP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</w:p>
    <w:p w14:paraId="1B9A8119" w14:textId="45ADF50A" w:rsidR="00782F2B" w:rsidRPr="00C939BF" w:rsidRDefault="006E1D83" w:rsidP="00782F2B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  <w:r w:rsidRPr="00C939BF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Мектепке дейінгі тәрбие мен оқытудың үлгілік оқу жоспары және Мектепке дейінгі тәрбие мен оқытудың үлгілік оқу бағдарламасы негізінде 202</w:t>
      </w:r>
      <w:r w:rsidR="00A34FED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4</w:t>
      </w:r>
      <w:r w:rsidR="00782F2B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 xml:space="preserve"> </w:t>
      </w:r>
      <w:r w:rsidRPr="00C939BF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/202</w:t>
      </w:r>
      <w:r w:rsidR="00A34FED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5</w:t>
      </w:r>
      <w:r w:rsidRPr="00C939BF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 xml:space="preserve"> оқу жылына арналған</w:t>
      </w:r>
      <w: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  <w:t xml:space="preserve">  </w:t>
      </w:r>
      <w:r w:rsidR="00782F2B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ұйымдастырылған іс-әрекет</w:t>
      </w:r>
      <w:r w:rsidR="00782F2B" w:rsidRPr="00C939BF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тің перспективалық жоспары</w:t>
      </w:r>
    </w:p>
    <w:p w14:paraId="6EF5A96E" w14:textId="572117F2" w:rsidR="00C12FD7" w:rsidRPr="008E7716" w:rsidRDefault="00C12FD7" w:rsidP="00C12FD7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945572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Білім беру ұйымы:</w:t>
      </w:r>
      <w:r w:rsidRPr="008E7716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</w:t>
      </w:r>
      <w:r w:rsidR="008E2F2C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14:paraId="6171D3AD" w14:textId="144048D4" w:rsidR="00C12FD7" w:rsidRPr="008E7716" w:rsidRDefault="00C12FD7" w:rsidP="00C12FD7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945572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Топ:</w:t>
      </w:r>
      <w:r w:rsidRPr="008E7716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</w:t>
      </w:r>
      <w:r w:rsidR="008D17AA">
        <w:rPr>
          <w:rFonts w:ascii="Times New Roman" w:eastAsia="Times New Roman" w:hAnsi="Times New Roman" w:cs="Times New Roman"/>
          <w:sz w:val="24"/>
          <w:szCs w:val="21"/>
          <w:lang w:val="kk-KZ"/>
        </w:rPr>
        <w:t>мектепке дейінгі ұйымның Ересек   «</w:t>
      </w:r>
      <w:r w:rsidR="008E2F2C">
        <w:rPr>
          <w:rFonts w:ascii="Times New Roman" w:eastAsia="Times New Roman" w:hAnsi="Times New Roman" w:cs="Times New Roman"/>
          <w:sz w:val="24"/>
          <w:szCs w:val="21"/>
          <w:lang w:val="kk-KZ"/>
        </w:rPr>
        <w:t>Құлыншақ</w:t>
      </w:r>
      <w:r w:rsidR="008D17AA">
        <w:rPr>
          <w:rFonts w:ascii="Times New Roman" w:eastAsia="Times New Roman" w:hAnsi="Times New Roman" w:cs="Times New Roman"/>
          <w:sz w:val="24"/>
          <w:szCs w:val="21"/>
          <w:lang w:val="kk-KZ"/>
        </w:rPr>
        <w:t>» тобы</w:t>
      </w:r>
    </w:p>
    <w:p w14:paraId="75AF6AED" w14:textId="77777777" w:rsidR="006E1D83" w:rsidRPr="00C939BF" w:rsidRDefault="006E1D83" w:rsidP="006E1D83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  <w:r w:rsidRPr="002E74FE">
        <w:rPr>
          <w:rFonts w:ascii="Times New Roman" w:eastAsia="Times New Roman" w:hAnsi="Times New Roman" w:cs="Times New Roman"/>
          <w:b/>
          <w:color w:val="222222"/>
          <w:sz w:val="24"/>
          <w:szCs w:val="21"/>
          <w:lang w:val="kk-KZ"/>
        </w:rPr>
        <w:t>Бала жасы</w:t>
      </w:r>
      <w: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  <w:t>: 4</w:t>
      </w:r>
      <w:r w:rsidRPr="00C939BF"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  <w:t xml:space="preserve"> жастағы балалар</w:t>
      </w:r>
    </w:p>
    <w:p w14:paraId="65A60938" w14:textId="77777777" w:rsidR="006E1D83" w:rsidRDefault="006E1D83" w:rsidP="006E1D83">
      <w:pP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  <w:r w:rsidRPr="002E74FE">
        <w:rPr>
          <w:rFonts w:ascii="Times New Roman" w:eastAsia="Times New Roman" w:hAnsi="Times New Roman" w:cs="Times New Roman"/>
          <w:b/>
          <w:color w:val="222222"/>
          <w:sz w:val="24"/>
          <w:szCs w:val="21"/>
          <w:lang w:val="kk-KZ"/>
        </w:rPr>
        <w:t>Кезеңі</w:t>
      </w:r>
      <w: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  <w:t>: мамыр</w:t>
      </w:r>
    </w:p>
    <w:p w14:paraId="2DBCA4C1" w14:textId="77777777" w:rsidR="002E74FE" w:rsidRDefault="002E74FE" w:rsidP="002E74FE">
      <w:pP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</w:p>
    <w:tbl>
      <w:tblPr>
        <w:tblW w:w="1531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23"/>
        <w:gridCol w:w="12887"/>
      </w:tblGrid>
      <w:tr w:rsidR="002E74FE" w:rsidRPr="00217DFC" w14:paraId="4D8D4D08" w14:textId="77777777" w:rsidTr="003030C7">
        <w:trPr>
          <w:trHeight w:val="464"/>
        </w:trPr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939CF" w14:textId="77777777" w:rsidR="002E74FE" w:rsidRDefault="002E74FE" w:rsidP="003030C7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</w:p>
          <w:p w14:paraId="31FB8ECB" w14:textId="77777777" w:rsidR="002E74FE" w:rsidRDefault="002E74FE" w:rsidP="003030C7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</w:p>
          <w:p w14:paraId="1AA1DE5C" w14:textId="77777777" w:rsidR="002E74FE" w:rsidRDefault="002E74FE" w:rsidP="003030C7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217DFC">
              <w:rPr>
                <w:b/>
                <w:bCs/>
                <w:sz w:val="24"/>
                <w:szCs w:val="24"/>
              </w:rPr>
              <w:t>Ұйымдастырылған іс-әрекет</w:t>
            </w:r>
          </w:p>
          <w:p w14:paraId="4EDC3661" w14:textId="77777777" w:rsidR="002E74FE" w:rsidRPr="00217DFC" w:rsidRDefault="002E74FE" w:rsidP="003E3B39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1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F0199" w14:textId="77777777" w:rsidR="002E74FE" w:rsidRPr="00217DFC" w:rsidRDefault="002E74FE" w:rsidP="003030C7">
            <w:pPr>
              <w:pStyle w:val="TableParagraph"/>
              <w:spacing w:before="153" w:after="240"/>
              <w:ind w:right="168"/>
              <w:jc w:val="center"/>
              <w:rPr>
                <w:b/>
                <w:sz w:val="24"/>
                <w:szCs w:val="24"/>
              </w:rPr>
            </w:pPr>
            <w:r w:rsidRPr="00217DFC">
              <w:rPr>
                <w:b/>
                <w:bCs/>
                <w:sz w:val="24"/>
                <w:szCs w:val="24"/>
              </w:rPr>
              <w:t>Ұйымдастырылған іс-әрекет міндеттері</w:t>
            </w:r>
          </w:p>
        </w:tc>
      </w:tr>
      <w:tr w:rsidR="002E74FE" w:rsidRPr="00C232DE" w14:paraId="2B2725AA" w14:textId="77777777" w:rsidTr="003030C7">
        <w:trPr>
          <w:trHeight w:val="275"/>
        </w:trPr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10EE3" w14:textId="77777777" w:rsidR="002E74FE" w:rsidRPr="00217DFC" w:rsidRDefault="002E74FE" w:rsidP="003030C7">
            <w:pPr>
              <w:pStyle w:val="TableParagraph"/>
              <w:spacing w:after="240"/>
              <w:jc w:val="center"/>
              <w:rPr>
                <w:b/>
                <w:sz w:val="24"/>
                <w:szCs w:val="24"/>
              </w:rPr>
            </w:pPr>
            <w:r w:rsidRPr="00217DFC">
              <w:rPr>
                <w:b/>
                <w:sz w:val="24"/>
                <w:szCs w:val="24"/>
              </w:rPr>
              <w:t>Музыка</w:t>
            </w:r>
          </w:p>
        </w:tc>
        <w:tc>
          <w:tcPr>
            <w:tcW w:w="1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248" w14:textId="77777777" w:rsidR="002E74FE" w:rsidRDefault="002E74FE" w:rsidP="002E74FE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1D3F8981" w14:textId="77777777" w:rsidR="002E74FE" w:rsidRPr="001A1425" w:rsidRDefault="002E74FE" w:rsidP="003E3B39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217DF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  <w:r w:rsidRPr="001A142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Музыка тыңдау.</w:t>
            </w:r>
            <w:r w:rsidRPr="001A1425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Қазақтың халық аспабы домбыра дыбысын қабылдау қабілетін дамыту.</w:t>
            </w:r>
          </w:p>
          <w:p w14:paraId="298AC912" w14:textId="77777777" w:rsidR="002E74FE" w:rsidRDefault="002E74FE" w:rsidP="003E3B39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</w:pPr>
          </w:p>
          <w:p w14:paraId="4C507BA6" w14:textId="77777777" w:rsidR="002E74FE" w:rsidRPr="001A1425" w:rsidRDefault="002E74FE" w:rsidP="002E74FE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1A142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Ән айту.</w:t>
            </w:r>
            <w:r w:rsidRPr="001A1425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Аспаптық сүйемелдеумен және сүйемелдеусіз (тәрбиешінің көмегімен) ән айту қабілетін арттыру.</w:t>
            </w:r>
          </w:p>
          <w:p w14:paraId="46A46D6A" w14:textId="77777777" w:rsidR="002E74FE" w:rsidRDefault="002E74FE" w:rsidP="002E74FE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</w:pPr>
          </w:p>
          <w:p w14:paraId="2D065ABE" w14:textId="77777777" w:rsidR="002E74FE" w:rsidRPr="001A1425" w:rsidRDefault="002E74FE" w:rsidP="002E74FE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1A142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 xml:space="preserve">Музыкалық-ырғақтық қимылдар. </w:t>
            </w:r>
            <w:r w:rsidRPr="001A1425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Би қимылдарын, ойын музыкалық әрекеттерін орындауға қызығушылықтарын арттыру.</w:t>
            </w:r>
          </w:p>
          <w:p w14:paraId="67D3FFB1" w14:textId="77777777" w:rsidR="002E74FE" w:rsidRDefault="002E74FE" w:rsidP="002E74FE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</w:pPr>
          </w:p>
          <w:p w14:paraId="4B050CE1" w14:textId="77777777" w:rsidR="002E74FE" w:rsidRPr="001A1425" w:rsidRDefault="002E74FE" w:rsidP="002E74FE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1A142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Балалар музыкалық аспабында ойнау.</w:t>
            </w:r>
            <w:r w:rsidRPr="001A1425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Ағаш қасықта, асатаяқта, сазсырнада қарапайым әуендерді ойнай білуге ​​дағдыландыру. Балалардың музыкалық аспаптарын тану және атау қабілеттерін арттыру.</w:t>
            </w:r>
          </w:p>
          <w:p w14:paraId="1BCBFCF1" w14:textId="77777777" w:rsidR="003E3B39" w:rsidRDefault="003E3B39" w:rsidP="003E3B39">
            <w:pPr>
              <w:spacing w:after="240" w:line="240" w:lineRule="auto"/>
              <w:ind w:right="142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</w:pPr>
          </w:p>
          <w:p w14:paraId="7BB35DEC" w14:textId="77777777" w:rsidR="002E74FE" w:rsidRPr="00217DFC" w:rsidRDefault="002E74FE" w:rsidP="003E3B39">
            <w:pPr>
              <w:spacing w:after="240" w:line="240" w:lineRule="auto"/>
              <w:ind w:right="142"/>
              <w:jc w:val="both"/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kk-KZ"/>
              </w:rPr>
            </w:pPr>
            <w:r w:rsidRPr="001A142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Би.</w:t>
            </w:r>
            <w:r w:rsidRPr="001A1425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Қазақтың ұлттық би өнерімен таныстыру</w:t>
            </w:r>
          </w:p>
        </w:tc>
      </w:tr>
    </w:tbl>
    <w:p w14:paraId="17DCB936" w14:textId="77777777" w:rsidR="002E74FE" w:rsidRDefault="002E74FE" w:rsidP="002E74FE">
      <w:pP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</w:p>
    <w:p w14:paraId="09BA06EA" w14:textId="77777777" w:rsidR="002E74FE" w:rsidRDefault="002E74FE" w:rsidP="002E74FE">
      <w:pP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</w:p>
    <w:p w14:paraId="40A7FE9F" w14:textId="77777777" w:rsidR="002E74FE" w:rsidRDefault="002E74FE" w:rsidP="002E74FE">
      <w:pP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</w:p>
    <w:p w14:paraId="07DFFBC6" w14:textId="77777777" w:rsidR="002E74FE" w:rsidRDefault="002E74FE" w:rsidP="002E74FE">
      <w:pP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</w:p>
    <w:p w14:paraId="36CA7E86" w14:textId="77777777" w:rsidR="002E74FE" w:rsidRDefault="002E74FE" w:rsidP="002E74FE">
      <w:pP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</w:p>
    <w:p w14:paraId="116498E0" w14:textId="77777777" w:rsidR="002E74FE" w:rsidRDefault="002E74FE" w:rsidP="002E74FE">
      <w:pP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</w:p>
    <w:p w14:paraId="5B4973B5" w14:textId="77777777" w:rsidR="002E74FE" w:rsidRDefault="002E74FE" w:rsidP="002E74FE">
      <w:pP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</w:p>
    <w:p w14:paraId="2BE8D8A5" w14:textId="77777777" w:rsidR="002E74FE" w:rsidRDefault="002E74FE" w:rsidP="002E74FE">
      <w:pP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</w:p>
    <w:p w14:paraId="1ECC0F61" w14:textId="77777777" w:rsidR="002E74FE" w:rsidRDefault="002E74FE" w:rsidP="002E74FE">
      <w:pP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</w:p>
    <w:p w14:paraId="1576C320" w14:textId="77777777" w:rsidR="002E74FE" w:rsidRDefault="002E74FE" w:rsidP="002E74FE">
      <w:pP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</w:p>
    <w:sectPr w:rsidR="002E74FE" w:rsidSect="00577419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2F8"/>
    <w:rsid w:val="00026E01"/>
    <w:rsid w:val="000C6945"/>
    <w:rsid w:val="000E63DA"/>
    <w:rsid w:val="001D6BEA"/>
    <w:rsid w:val="001E6736"/>
    <w:rsid w:val="002142F8"/>
    <w:rsid w:val="0024579F"/>
    <w:rsid w:val="0026209A"/>
    <w:rsid w:val="002E74FE"/>
    <w:rsid w:val="002F67FA"/>
    <w:rsid w:val="0039298C"/>
    <w:rsid w:val="003E3B39"/>
    <w:rsid w:val="00561B03"/>
    <w:rsid w:val="00576494"/>
    <w:rsid w:val="00577419"/>
    <w:rsid w:val="00606E83"/>
    <w:rsid w:val="006A6E19"/>
    <w:rsid w:val="006A766D"/>
    <w:rsid w:val="006E1D83"/>
    <w:rsid w:val="00733856"/>
    <w:rsid w:val="007416A5"/>
    <w:rsid w:val="00782F2B"/>
    <w:rsid w:val="00817C3D"/>
    <w:rsid w:val="00825023"/>
    <w:rsid w:val="008D17AA"/>
    <w:rsid w:val="008E2F2C"/>
    <w:rsid w:val="008E7716"/>
    <w:rsid w:val="0092779D"/>
    <w:rsid w:val="00945572"/>
    <w:rsid w:val="00953D65"/>
    <w:rsid w:val="009C1720"/>
    <w:rsid w:val="00A34FD1"/>
    <w:rsid w:val="00A34FED"/>
    <w:rsid w:val="00A44956"/>
    <w:rsid w:val="00A532B9"/>
    <w:rsid w:val="00B03530"/>
    <w:rsid w:val="00B144BD"/>
    <w:rsid w:val="00B26264"/>
    <w:rsid w:val="00C12FD7"/>
    <w:rsid w:val="00C232DE"/>
    <w:rsid w:val="00C84829"/>
    <w:rsid w:val="00D619AE"/>
    <w:rsid w:val="00DA53DB"/>
    <w:rsid w:val="00E37AEF"/>
    <w:rsid w:val="00E82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EB632"/>
  <w15:docId w15:val="{83890F2A-B39E-4896-A43A-D530E8417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262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26264"/>
    <w:pPr>
      <w:spacing w:after="0" w:line="240" w:lineRule="auto"/>
    </w:pPr>
  </w:style>
  <w:style w:type="paragraph" w:customStyle="1" w:styleId="TableParagraph">
    <w:name w:val="Table Paragraph"/>
    <w:basedOn w:val="a"/>
    <w:uiPriority w:val="99"/>
    <w:rsid w:val="00817C3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customStyle="1" w:styleId="11">
    <w:name w:val="Заголовок 11"/>
    <w:basedOn w:val="a"/>
    <w:uiPriority w:val="99"/>
    <w:rsid w:val="007416A5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5">
    <w:name w:val="Balloon Text"/>
    <w:basedOn w:val="a"/>
    <w:link w:val="a6"/>
    <w:uiPriority w:val="99"/>
    <w:semiHidden/>
    <w:unhideWhenUsed/>
    <w:rsid w:val="006A7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A76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6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268269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584350">
              <w:marLeft w:val="0"/>
              <w:marRight w:val="0"/>
              <w:marTop w:val="22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66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00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54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121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36173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5809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19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283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9409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37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56925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759926">
              <w:marLeft w:val="0"/>
              <w:marRight w:val="0"/>
              <w:marTop w:val="22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78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0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5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515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550135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3751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595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405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217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003577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173746">
              <w:marLeft w:val="0"/>
              <w:marRight w:val="0"/>
              <w:marTop w:val="22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49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47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131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75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44106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7047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37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618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57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749026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55978">
              <w:marLeft w:val="0"/>
              <w:marRight w:val="0"/>
              <w:marTop w:val="22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42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30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488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617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650016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8098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471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544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1062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383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988437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219523">
              <w:marLeft w:val="0"/>
              <w:marRight w:val="0"/>
              <w:marTop w:val="22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74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9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59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04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79292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8639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36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325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845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10</Pages>
  <Words>1635</Words>
  <Characters>9323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Акбота</dc:creator>
  <cp:keywords/>
  <dc:description/>
  <cp:lastModifiedBy>User</cp:lastModifiedBy>
  <cp:revision>47</cp:revision>
  <cp:lastPrinted>2025-12-18T09:34:00Z</cp:lastPrinted>
  <dcterms:created xsi:type="dcterms:W3CDTF">2023-01-29T05:36:00Z</dcterms:created>
  <dcterms:modified xsi:type="dcterms:W3CDTF">2026-08-21T07:19:00Z</dcterms:modified>
</cp:coreProperties>
</file>