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F5F28" w14:textId="77777777" w:rsidR="00C939BF" w:rsidRDefault="00C939BF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</w:rPr>
      </w:pPr>
    </w:p>
    <w:p w14:paraId="3A7E1B4C" w14:textId="635D90B6" w:rsidR="00C277A1" w:rsidRPr="00C277A1" w:rsidRDefault="00723F13" w:rsidP="008B7E39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17857C79" wp14:editId="7704E613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939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12EA0FE6" w14:textId="77777777" w:rsidR="00C277A1" w:rsidRDefault="00C277A1" w:rsidP="00C277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9D95829" w14:textId="38E02755" w:rsidR="00C939BF" w:rsidRDefault="00772182" w:rsidP="00C939BF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</w:p>
    <w:p w14:paraId="3F8F229E" w14:textId="4E945BEC" w:rsidR="00C939BF" w:rsidRPr="00C54FF9" w:rsidRDefault="00C939BF" w:rsidP="00C54F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14:paraId="712FDE16" w14:textId="3A118404" w:rsidR="00507C17" w:rsidRPr="006E364F" w:rsidRDefault="00507C17" w:rsidP="003623B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29339BC3" w14:textId="42EC2B4E" w:rsidR="0007060D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3AC0F5D" w14:textId="6FC139FC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6AD62146" w14:textId="77777777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33C76700" w14:textId="77777777" w:rsidR="00C939BF" w:rsidRPr="00507C17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қыркүйек</w:t>
      </w: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507C17" w:rsidRPr="00507C17" w14:paraId="6A938587" w14:textId="77777777" w:rsidTr="00CB420A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74C7C" w14:textId="77777777" w:rsidR="00507C17" w:rsidRPr="00507C17" w:rsidRDefault="00507C17" w:rsidP="00507C17">
            <w:pPr>
              <w:pStyle w:val="a3"/>
              <w:shd w:val="clear" w:color="auto" w:fill="FFFFFF"/>
              <w:spacing w:after="0" w:line="420" w:lineRule="atLeast"/>
              <w:jc w:val="center"/>
              <w:rPr>
                <w:b/>
                <w:bCs/>
                <w:color w:val="000000"/>
                <w:szCs w:val="28"/>
              </w:rPr>
            </w:pPr>
            <w:proofErr w:type="spellStart"/>
            <w:r w:rsidRPr="00507C17">
              <w:rPr>
                <w:b/>
                <w:bCs/>
                <w:color w:val="000000"/>
                <w:szCs w:val="28"/>
              </w:rPr>
              <w:t>Ұйымдастырылған</w:t>
            </w:r>
            <w:proofErr w:type="spellEnd"/>
            <w:r>
              <w:rPr>
                <w:b/>
                <w:bCs/>
                <w:color w:val="000000"/>
                <w:szCs w:val="28"/>
                <w:lang w:val="kk-KZ"/>
              </w:rPr>
              <w:t xml:space="preserve">                        </w:t>
            </w:r>
            <w:r w:rsidRPr="00507C17">
              <w:rPr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07C17">
              <w:rPr>
                <w:b/>
                <w:bCs/>
                <w:color w:val="000000"/>
                <w:szCs w:val="28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DF097" w14:textId="77777777" w:rsidR="00507C17" w:rsidRPr="00507C17" w:rsidRDefault="00507C17" w:rsidP="00507C17">
            <w:pPr>
              <w:pStyle w:val="a3"/>
              <w:shd w:val="clear" w:color="auto" w:fill="FFFFFF"/>
              <w:spacing w:after="0" w:line="420" w:lineRule="atLeast"/>
              <w:jc w:val="center"/>
              <w:rPr>
                <w:b/>
                <w:bCs/>
                <w:color w:val="000000"/>
                <w:szCs w:val="28"/>
              </w:rPr>
            </w:pPr>
            <w:proofErr w:type="spellStart"/>
            <w:r w:rsidRPr="00507C17">
              <w:rPr>
                <w:b/>
                <w:bCs/>
                <w:color w:val="000000"/>
                <w:szCs w:val="28"/>
              </w:rPr>
              <w:t>Ұйымдастырылған</w:t>
            </w:r>
            <w:proofErr w:type="spellEnd"/>
            <w:r w:rsidRPr="00507C17">
              <w:rPr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07C17">
              <w:rPr>
                <w:b/>
                <w:bCs/>
                <w:color w:val="000000"/>
                <w:szCs w:val="28"/>
              </w:rPr>
              <w:t>іс-әрекеттің</w:t>
            </w:r>
            <w:proofErr w:type="spellEnd"/>
            <w:r w:rsidRPr="00507C17">
              <w:rPr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07C17">
              <w:rPr>
                <w:b/>
                <w:bCs/>
                <w:color w:val="000000"/>
                <w:szCs w:val="28"/>
              </w:rPr>
              <w:t>міндеттері</w:t>
            </w:r>
            <w:proofErr w:type="spellEnd"/>
          </w:p>
        </w:tc>
      </w:tr>
      <w:tr w:rsidR="00507C17" w:rsidRPr="00723F13" w14:paraId="04A17C0B" w14:textId="77777777" w:rsidTr="00CB420A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6807B" w14:textId="77777777" w:rsidR="00507C17" w:rsidRPr="00507C17" w:rsidRDefault="00507C17" w:rsidP="00507C17">
            <w:pPr>
              <w:pStyle w:val="a3"/>
              <w:shd w:val="clear" w:color="auto" w:fill="FFFFFF"/>
              <w:spacing w:after="0" w:line="420" w:lineRule="atLeast"/>
              <w:jc w:val="center"/>
              <w:rPr>
                <w:b/>
                <w:bCs/>
                <w:color w:val="000000"/>
                <w:szCs w:val="28"/>
              </w:rPr>
            </w:pPr>
            <w:r w:rsidRPr="00507C17">
              <w:rPr>
                <w:b/>
                <w:bCs/>
                <w:color w:val="000000"/>
                <w:szCs w:val="28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BD2DD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</w:t>
            </w:r>
          </w:p>
          <w:p w14:paraId="6D453C81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айту. 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айту дағдыларын қалыптастыру, бірінші октаваның «ре», екінші октаваның «до» диапазонда жеңіл дауыспен ән айту, музыкалық фразалар арасында тыныс ала білуге үйрету.</w:t>
            </w:r>
          </w:p>
          <w:p w14:paraId="142F0100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қимылдар.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Музыканың сипатындағы өзгерістерге сәйкес қимылдарды өзгерте отырып, жаттығуларды орындауға үйрету.</w:t>
            </w:r>
          </w:p>
          <w:p w14:paraId="6A461246" w14:textId="77777777" w:rsidR="00507C17" w:rsidRPr="005C6EF9" w:rsidRDefault="00507C17" w:rsidP="00507C17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E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Билер.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 Би қимылдарының элементтерін жеңіл, еркін орындау; қозғалыс бағытын музыкалық фразаларға сәйкес </w:t>
            </w:r>
            <w:r w:rsidRPr="005C6EF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өзгерту.</w:t>
            </w:r>
          </w:p>
          <w:p w14:paraId="1D37E6E4" w14:textId="77777777" w:rsidR="00507C17" w:rsidRPr="00507C17" w:rsidRDefault="00507C17" w:rsidP="00507C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C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музыкалық аспаптарында ойнау.</w:t>
            </w:r>
            <w:r w:rsidRPr="00507C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Балалар музыкалық аспаптарында қарапайым, таныс әуендерді орындауға үйрету.</w:t>
            </w:r>
          </w:p>
        </w:tc>
      </w:tr>
    </w:tbl>
    <w:p w14:paraId="422062D9" w14:textId="77777777" w:rsidR="00507C17" w:rsidRP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6F7D0927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2AD513B5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4B61C804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01432350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07AE7015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39356D13" w14:textId="77777777" w:rsidR="00B61808" w:rsidRDefault="00B61808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4A0E9C10" w14:textId="18650CA8" w:rsidR="00507C17" w:rsidRPr="006E364F" w:rsidRDefault="00507C17" w:rsidP="00507C1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</w:t>
      </w:r>
    </w:p>
    <w:p w14:paraId="69D97EB8" w14:textId="1383F693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7DF5693" w14:textId="6F6051A3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4A793294" w14:textId="77777777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26963F2B" w14:textId="77777777" w:rsidR="00507C17" w:rsidRPr="006E364F" w:rsidRDefault="00507C17" w:rsidP="00507C1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қазан</w:t>
      </w:r>
    </w:p>
    <w:p w14:paraId="6D022192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507C17" w:rsidRPr="00125B07" w14:paraId="0209D75A" w14:textId="77777777" w:rsidTr="00CB420A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ECCC9" w14:textId="77777777" w:rsidR="00507C17" w:rsidRPr="00BF2324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14:paraId="6993007A" w14:textId="77777777" w:rsidR="00507C17" w:rsidRPr="00C939BF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630C5" w14:textId="77777777" w:rsidR="00507C17" w:rsidRPr="00C939BF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тің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міндеттері</w:t>
            </w:r>
            <w:proofErr w:type="spellEnd"/>
          </w:p>
        </w:tc>
      </w:tr>
      <w:tr w:rsidR="00507C17" w:rsidRPr="00723F13" w14:paraId="6F1F2911" w14:textId="77777777" w:rsidTr="00CB420A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74CBE" w14:textId="77777777" w:rsidR="00507C17" w:rsidRPr="00C939BF" w:rsidRDefault="00507C17" w:rsidP="00CB420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805F2" w14:textId="77777777" w:rsidR="00507C17" w:rsidRPr="00507C17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459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- </w:t>
            </w: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тындау: 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шығармаға өзінің қатынасын білдіру, оның мазмұны мен сипаты туралы пікірін айту.</w:t>
            </w:r>
          </w:p>
          <w:p w14:paraId="3AB8D521" w14:textId="77777777" w:rsidR="00507C17" w:rsidRPr="00507C17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сипатын қабылдау, дауысын дұрыс келтіріп орындау, ырғақтық бейнесі мен динамикасын дәл беру, әннің кіріспесін, басын, қайырмасын ажырату.</w:t>
            </w:r>
          </w:p>
          <w:p w14:paraId="5FD52003" w14:textId="77777777" w:rsidR="00507C17" w:rsidRPr="00507C17" w:rsidRDefault="00507C17" w:rsidP="00507C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52F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Музыканың және оның бөліктерінің сипатындағы өзгерістерге сәйкес </w:t>
            </w:r>
            <w:r w:rsidRPr="00752F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қимылдарды өзгерте отырып, жаттығуларды орындауға үйрету: марш сипатын анық ырғақты жүрумен; музыканың қимыл сипатын – жеңіл және ырғақпен жүгіру, жүрелеп отыру арқылы бере білу.</w:t>
            </w:r>
          </w:p>
          <w:p w14:paraId="0E3A08CE" w14:textId="77777777" w:rsidR="00507C17" w:rsidRPr="00752FC1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хороводтар: 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сәйкес ойын әрекеттерін орындау: қол ұстасып шеңберде айтылатын әндермен шеңберді айналып жүру, музыкалық тіркестерге сәйкес қозғалыстарды өзгерту, жылдамдық пен ептілікті білдіру.</w:t>
            </w:r>
          </w:p>
          <w:p w14:paraId="63708806" w14:textId="77777777" w:rsidR="00507C17" w:rsidRPr="00507C17" w:rsidRDefault="00507C17" w:rsidP="00507C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F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 аспаптарында ойнау:</w:t>
            </w:r>
            <w:r w:rsidRPr="00752F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Ересектердің орындауындағы музыкалық пьесаларды тыңдау, жоғарғы регистр, аспаптың дыбысталу тембрін ажырату.</w:t>
            </w:r>
          </w:p>
        </w:tc>
      </w:tr>
    </w:tbl>
    <w:p w14:paraId="197757AE" w14:textId="77777777" w:rsidR="00507C17" w:rsidRP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126B7446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3F584E89" w14:textId="77777777" w:rsidR="00507C17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39C9C4F2" w14:textId="77777777" w:rsidR="00507C17" w:rsidRPr="00C939BF" w:rsidRDefault="00507C17" w:rsidP="00C939BF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0C955654" w14:textId="2894C0F6" w:rsidR="00C939BF" w:rsidRPr="006E364F" w:rsidRDefault="00C939BF" w:rsidP="003623B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2E09174D" w14:textId="69402EC9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DCFACE8" w14:textId="009B4BDD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438B8BC" w14:textId="77777777" w:rsidR="00C939BF" w:rsidRPr="006E364F" w:rsidRDefault="00C939B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3F1405D9" w14:textId="77777777" w:rsidR="00C939BF" w:rsidRPr="006E364F" w:rsidRDefault="00C939B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қараша</w:t>
      </w: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C939BF" w:rsidRPr="00125B07" w14:paraId="7816F00A" w14:textId="7777777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131EA" w14:textId="77777777" w:rsidR="006646B8" w:rsidRPr="00BF2324" w:rsidRDefault="006646B8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14:paraId="4054E747" w14:textId="77777777" w:rsidR="00C939BF" w:rsidRPr="00C939BF" w:rsidRDefault="006D782D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95FA5" w14:textId="77777777" w:rsidR="00C939BF" w:rsidRPr="00C939BF" w:rsidRDefault="00C939BF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Ұйымд</w:t>
            </w:r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астырылған</w:t>
            </w:r>
            <w:proofErr w:type="spellEnd"/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іс-әрекет</w:t>
            </w: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тің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міндеттері</w:t>
            </w:r>
            <w:proofErr w:type="spellEnd"/>
          </w:p>
        </w:tc>
      </w:tr>
      <w:tr w:rsidR="00256EEA" w:rsidRPr="00C939BF" w14:paraId="375656AA" w14:textId="77777777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3AB31" w14:textId="77777777" w:rsidR="00256EEA" w:rsidRPr="00C939BF" w:rsidRDefault="00256EEA" w:rsidP="00256EE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B3E81" w14:textId="77777777" w:rsidR="006646B8" w:rsidRDefault="006646B8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29D48C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BD818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«ре»,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«до»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E1DBD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Музыкалық-ырғақтық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қимылдар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78971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Билер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Би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08D36" w14:textId="77777777" w:rsidR="00256EEA" w:rsidRPr="00C939BF" w:rsidRDefault="00256EEA" w:rsidP="00FB5F3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аспаптарында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ойнау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939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6478FF4" w14:textId="77777777" w:rsidR="00C939BF" w:rsidRPr="00C939BF" w:rsidRDefault="00C939BF" w:rsidP="00C939BF"/>
    <w:p w14:paraId="026A2F1A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3E9DB969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43DEB721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5224507E" w14:textId="77777777" w:rsidR="00C939BF" w:rsidRP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5630D401" w14:textId="5B0452E1" w:rsidR="00C939BF" w:rsidRDefault="00C939BF" w:rsidP="00C939B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5</w:t>
      </w:r>
      <w:r w:rsidRPr="006D782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 w:rsidRPr="006D782D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D782D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</w:t>
      </w:r>
    </w:p>
    <w:p w14:paraId="797F9533" w14:textId="34F09D32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E8BB552" w14:textId="5E836A9B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0094EE35" w14:textId="77777777" w:rsidR="00C939BF" w:rsidRPr="006E364F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5 жастағы балалар</w:t>
      </w:r>
    </w:p>
    <w:p w14:paraId="6C8306DF" w14:textId="77777777" w:rsidR="00C939BF" w:rsidRPr="006E364F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желтоқсан</w:t>
      </w:r>
    </w:p>
    <w:p w14:paraId="79AB8BE0" w14:textId="77777777" w:rsidR="00C939BF" w:rsidRPr="006E364F" w:rsidRDefault="00C939BF" w:rsidP="00C939BF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9"/>
        <w:gridCol w:w="12188"/>
      </w:tblGrid>
      <w:tr w:rsidR="00C939BF" w:rsidRPr="006D782D" w14:paraId="3C16BF3D" w14:textId="77777777" w:rsidTr="001A4751">
        <w:tc>
          <w:tcPr>
            <w:tcW w:w="28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20749" w14:textId="77777777" w:rsidR="006646B8" w:rsidRPr="00BF2324" w:rsidRDefault="006646B8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57E5F8C" w14:textId="77777777" w:rsidR="006646B8" w:rsidRPr="006646B8" w:rsidRDefault="00C939BF" w:rsidP="006646B8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2049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46A82" w14:textId="77777777" w:rsidR="00C939BF" w:rsidRPr="006D782D" w:rsidRDefault="00C939BF" w:rsidP="00FB5F3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256EEA" w:rsidRPr="006D782D" w14:paraId="0E61EA8F" w14:textId="77777777" w:rsidTr="001A4751">
        <w:tc>
          <w:tcPr>
            <w:tcW w:w="28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361F9" w14:textId="77777777" w:rsidR="00256EEA" w:rsidRPr="006D782D" w:rsidRDefault="00256EEA" w:rsidP="006E36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26CFE" w14:textId="77777777" w:rsidR="006646B8" w:rsidRDefault="006646B8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DC1674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56333D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«ре»,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«до»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дағдысын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фраза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86F7E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Музыкалық-ырғақтық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қимылдар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Музыка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A27C9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Билер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өнерімен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54341" w14:textId="77777777" w:rsidR="00256EEA" w:rsidRPr="006D782D" w:rsidRDefault="00256EEA" w:rsidP="00256EE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музыка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аспаптарында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ойнауы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82D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</w:tr>
    </w:tbl>
    <w:p w14:paraId="5D703089" w14:textId="77777777" w:rsidR="00C939BF" w:rsidRPr="006D782D" w:rsidRDefault="00C939BF" w:rsidP="00C939BF">
      <w:pPr>
        <w:rPr>
          <w:rFonts w:ascii="Times New Roman" w:hAnsi="Times New Roman" w:cs="Times New Roman"/>
        </w:rPr>
      </w:pPr>
    </w:p>
    <w:p w14:paraId="3402E7A3" w14:textId="77777777" w:rsidR="00C939BF" w:rsidRPr="006D782D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6E7D3952" w14:textId="77777777" w:rsidR="00C939BF" w:rsidRDefault="00C939BF" w:rsidP="00256EEA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</w:rPr>
      </w:pPr>
    </w:p>
    <w:p w14:paraId="550CE836" w14:textId="77777777" w:rsidR="006646B8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B354F55" w14:textId="77777777" w:rsidR="006646B8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51A65748" w14:textId="77777777" w:rsidR="00B61808" w:rsidRDefault="00B6180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77316969" w14:textId="15613F69" w:rsidR="006E364F" w:rsidRDefault="006E364F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3DA5D2F6" w14:textId="77777777" w:rsidR="006646B8" w:rsidRPr="006E364F" w:rsidRDefault="006646B8" w:rsidP="006E364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14:paraId="40B7E4EE" w14:textId="4AF6DBD5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69D645A4" w14:textId="23033C90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FDD6D4B" w14:textId="77777777" w:rsidR="006E364F" w:rsidRPr="006E364F" w:rsidRDefault="006E364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6CB6E0B6" w14:textId="77777777" w:rsidR="00C939BF" w:rsidRDefault="006E364F" w:rsidP="006E364F">
      <w:pPr>
        <w:pStyle w:val="a3"/>
        <w:shd w:val="clear" w:color="auto" w:fill="FFFFFF"/>
        <w:spacing w:before="0" w:beforeAutospacing="0" w:after="0" w:afterAutospacing="0"/>
        <w:rPr>
          <w:szCs w:val="21"/>
          <w:lang w:val="kk-KZ"/>
        </w:rPr>
      </w:pPr>
      <w:r w:rsidRPr="006646B8">
        <w:rPr>
          <w:b/>
          <w:szCs w:val="21"/>
          <w:lang w:val="kk-KZ"/>
        </w:rPr>
        <w:t>Кезеңі</w:t>
      </w:r>
      <w:r>
        <w:rPr>
          <w:szCs w:val="21"/>
          <w:lang w:val="kk-KZ"/>
        </w:rPr>
        <w:t>: қаңтар</w:t>
      </w:r>
    </w:p>
    <w:p w14:paraId="3ED799BB" w14:textId="77777777" w:rsidR="00D2026A" w:rsidRPr="00D2026A" w:rsidRDefault="00D2026A" w:rsidP="00D2026A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val="kk-KZ" w:eastAsia="ru-RU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D2026A" w:rsidRPr="00D2026A" w14:paraId="3C1B532E" w14:textId="7777777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17F43" w14:textId="77777777"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Ұйымдастырылған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C0F7F" w14:textId="77777777"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Ұйымдастырылған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іс-әрекет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міндеттері</w:t>
            </w:r>
            <w:proofErr w:type="spellEnd"/>
          </w:p>
        </w:tc>
      </w:tr>
      <w:tr w:rsidR="00D2026A" w:rsidRPr="00D2026A" w14:paraId="1B8E9D27" w14:textId="77777777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2CF98" w14:textId="77777777" w:rsidR="00D2026A" w:rsidRPr="00D2026A" w:rsidRDefault="00D2026A" w:rsidP="00D2026A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2E9CA" w14:textId="77777777" w:rsidR="006646B8" w:rsidRDefault="006646B8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FFFAFB1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өмірдің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кейбір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құбылыстарын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тәсілі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ретінде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әлемдік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өнерінің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шығармаларымен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F03F3D1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Ән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орташа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дауыспен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5AD5C95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Марш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жүрумен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ырғақпен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жүрелеп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(«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серіппе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»)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6C5C129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өнерімен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ежелден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қалыптасқанын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бай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халқымыздың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дәстүрлі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елдің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мұрасы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B8FED47" w14:textId="77777777" w:rsidR="00D2026A" w:rsidRPr="00D2026A" w:rsidRDefault="00D2026A" w:rsidP="00D2026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шығармашылығын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белсенділікке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дербестікке</w:t>
            </w:r>
            <w:proofErr w:type="spellEnd"/>
            <w:r w:rsidRPr="00D20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</w:t>
            </w:r>
          </w:p>
        </w:tc>
      </w:tr>
    </w:tbl>
    <w:p w14:paraId="492FAB46" w14:textId="77777777" w:rsidR="006E364F" w:rsidRPr="00D2026A" w:rsidRDefault="006E364F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44CA688F" w14:textId="77777777" w:rsidR="006E364F" w:rsidRPr="00D2026A" w:rsidRDefault="006E364F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2419FE68" w14:textId="77777777" w:rsidR="00D2026A" w:rsidRPr="00D2026A" w:rsidRDefault="00D2026A" w:rsidP="006E364F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1441A810" w14:textId="77777777" w:rsidR="006E364F" w:rsidRDefault="006E364F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35D91DD8" w14:textId="77777777" w:rsidR="00D2026A" w:rsidRDefault="00D2026A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62D76EEA" w14:textId="77777777" w:rsidR="00CA4F93" w:rsidRDefault="00CA4F93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51D214D2" w14:textId="77777777" w:rsidR="00CA4F93" w:rsidRDefault="00CA4F93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655AAB80" w14:textId="77777777" w:rsidR="00D2026A" w:rsidRDefault="00D2026A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55B448B8" w14:textId="0AC018DB" w:rsidR="006646B8" w:rsidRPr="003623B1" w:rsidRDefault="006E364F" w:rsidP="003623B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5C3A93D8" w14:textId="2153EBCB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4E46BB8E" w14:textId="3734C20C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ECAE15D" w14:textId="77777777" w:rsidR="006E364F" w:rsidRPr="006E364F" w:rsidRDefault="006E364F" w:rsidP="006E36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4834BA61" w14:textId="77777777" w:rsidR="00C939BF" w:rsidRPr="006E364F" w:rsidRDefault="006E364F" w:rsidP="006E364F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6646B8">
        <w:rPr>
          <w:b/>
          <w:szCs w:val="21"/>
          <w:lang w:val="kk-KZ"/>
        </w:rPr>
        <w:t>Кезеңі</w:t>
      </w:r>
      <w:r>
        <w:rPr>
          <w:szCs w:val="21"/>
          <w:lang w:val="kk-KZ"/>
        </w:rPr>
        <w:t>: ақпан</w:t>
      </w:r>
    </w:p>
    <w:p w14:paraId="29DF088F" w14:textId="77777777" w:rsidR="00C939BF" w:rsidRPr="006E364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sz w:val="28"/>
          <w:szCs w:val="28"/>
          <w:lang w:val="kk-KZ"/>
        </w:rPr>
      </w:pPr>
    </w:p>
    <w:tbl>
      <w:tblPr>
        <w:tblW w:w="51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12044"/>
      </w:tblGrid>
      <w:tr w:rsidR="006E364F" w:rsidRPr="004E0927" w14:paraId="4BD30BD6" w14:textId="77777777" w:rsidTr="001A4751">
        <w:tc>
          <w:tcPr>
            <w:tcW w:w="296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8304F" w14:textId="77777777" w:rsidR="006646B8" w:rsidRPr="00BF2324" w:rsidRDefault="006646B8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kk-KZ"/>
              </w:rPr>
            </w:pPr>
          </w:p>
          <w:p w14:paraId="0E424927" w14:textId="77777777" w:rsidR="006E364F" w:rsidRPr="006E364F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Ұйымдастырылған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іс-әрекет</w:t>
            </w:r>
            <w:proofErr w:type="spellEnd"/>
          </w:p>
        </w:tc>
        <w:tc>
          <w:tcPr>
            <w:tcW w:w="1190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D19CA" w14:textId="77777777" w:rsidR="006E364F" w:rsidRPr="006E364F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Ұйымдастырылған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іс-әрекет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міндеттері</w:t>
            </w:r>
            <w:proofErr w:type="spellEnd"/>
          </w:p>
        </w:tc>
      </w:tr>
      <w:tr w:rsidR="006E364F" w:rsidRPr="006E364F" w14:paraId="25F4650F" w14:textId="77777777" w:rsidTr="001A4751">
        <w:tc>
          <w:tcPr>
            <w:tcW w:w="296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9E615" w14:textId="77777777" w:rsidR="006E364F" w:rsidRPr="006E364F" w:rsidRDefault="006E364F" w:rsidP="005131B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90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CAF90" w14:textId="77777777" w:rsidR="006646B8" w:rsidRDefault="006646B8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67EB93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(марш,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фрагменттері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жадыны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фраза).</w:t>
            </w:r>
          </w:p>
          <w:p w14:paraId="08C52C17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91EFD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Музыкалық-ырғақты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қимылдар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 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жыбырлаған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шоқырақтау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67EF8" w14:textId="77777777" w:rsidR="006E364F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Билеу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021A645" w14:textId="77777777" w:rsidR="00BC17E0" w:rsidRPr="006E364F" w:rsidRDefault="006E364F" w:rsidP="005131B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аспаптарында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ойнау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асатаяқ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металлофон, ксилофон,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маракас, румба)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шу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6E36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BD5A893" w14:textId="77777777" w:rsidR="00C939BF" w:rsidRPr="006E364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</w:rPr>
      </w:pPr>
    </w:p>
    <w:p w14:paraId="3EB0D323" w14:textId="77777777" w:rsidR="00BC17E0" w:rsidRDefault="00BC17E0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20A0C759" w14:textId="77777777" w:rsidR="00256EEA" w:rsidRDefault="00256EEA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530C6ECF" w14:textId="77777777" w:rsidR="00256EEA" w:rsidRDefault="00256EEA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1F03CDFF" w14:textId="77777777" w:rsidR="00256EEA" w:rsidRDefault="00256EEA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756F35C7" w14:textId="77777777" w:rsidR="00B61808" w:rsidRDefault="00B61808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1E19CA7B" w14:textId="77777777" w:rsidR="003623B1" w:rsidRDefault="003623B1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14:paraId="70027E75" w14:textId="14A7C43A" w:rsidR="00BC17E0" w:rsidRDefault="00BC17E0" w:rsidP="00BC17E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0A961A9E" w14:textId="55B916FF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B87E5AF" w14:textId="2685CCA2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24600D0D" w14:textId="77777777" w:rsidR="00BC17E0" w:rsidRPr="006E364F" w:rsidRDefault="00BC17E0" w:rsidP="00BC17E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13E15FF3" w14:textId="77777777" w:rsidR="00BC17E0" w:rsidRPr="006E364F" w:rsidRDefault="00BC17E0" w:rsidP="00BC17E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6646B8">
        <w:rPr>
          <w:b/>
          <w:szCs w:val="21"/>
          <w:lang w:val="kk-KZ"/>
        </w:rPr>
        <w:t>Кезеңі:</w:t>
      </w:r>
      <w:r>
        <w:rPr>
          <w:szCs w:val="21"/>
          <w:lang w:val="kk-KZ"/>
        </w:rPr>
        <w:t xml:space="preserve"> наурыз</w:t>
      </w:r>
    </w:p>
    <w:p w14:paraId="482AB7E8" w14:textId="77777777" w:rsidR="00C939BF" w:rsidRPr="006E364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tbl>
      <w:tblPr>
        <w:tblStyle w:val="a5"/>
        <w:tblW w:w="14978" w:type="dxa"/>
        <w:tblInd w:w="-5" w:type="dxa"/>
        <w:tblLook w:val="04A0" w:firstRow="1" w:lastRow="0" w:firstColumn="1" w:lastColumn="0" w:noHBand="0" w:noVBand="1"/>
      </w:tblPr>
      <w:tblGrid>
        <w:gridCol w:w="2977"/>
        <w:gridCol w:w="12001"/>
      </w:tblGrid>
      <w:tr w:rsidR="00BC17E0" w:rsidRPr="00347573" w14:paraId="42932849" w14:textId="77777777" w:rsidTr="001A4751">
        <w:trPr>
          <w:cantSplit/>
          <w:trHeight w:val="1372"/>
        </w:trPr>
        <w:tc>
          <w:tcPr>
            <w:tcW w:w="2977" w:type="dxa"/>
            <w:vAlign w:val="center"/>
          </w:tcPr>
          <w:p w14:paraId="29DE15D3" w14:textId="77777777" w:rsidR="00BC17E0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</w:p>
          <w:p w14:paraId="47F811A0" w14:textId="77777777" w:rsidR="00BC17E0" w:rsidRPr="00347573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іс-әрекет</w:t>
            </w:r>
          </w:p>
        </w:tc>
        <w:tc>
          <w:tcPr>
            <w:tcW w:w="12001" w:type="dxa"/>
            <w:vAlign w:val="center"/>
          </w:tcPr>
          <w:p w14:paraId="12C8F607" w14:textId="77777777" w:rsidR="00BC17E0" w:rsidRPr="00347573" w:rsidRDefault="00BC17E0" w:rsidP="00BA5E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</w:tr>
      <w:tr w:rsidR="00BC17E0" w:rsidRPr="00723F13" w14:paraId="16F11C58" w14:textId="77777777" w:rsidTr="001A4751">
        <w:tc>
          <w:tcPr>
            <w:tcW w:w="2977" w:type="dxa"/>
            <w:vAlign w:val="center"/>
          </w:tcPr>
          <w:p w14:paraId="227D45C6" w14:textId="77777777" w:rsidR="00BC17E0" w:rsidRPr="00347573" w:rsidRDefault="00BC17E0" w:rsidP="00BA5E7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7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01" w:type="dxa"/>
            <w:vAlign w:val="center"/>
          </w:tcPr>
          <w:p w14:paraId="3AEA7AD2" w14:textId="77777777" w:rsidR="006646B8" w:rsidRDefault="006646B8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076A57A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Музыка тыңдау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. Қазақ халық аспаптары: домбыра мен қобыз үнінің тембрлік ерекшеліктерімен, «күй» 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жанрымен, күйші-композиторлар: Құрманғазының, Қорқыттың, Тәттімбеттің, Дина Нұрпейісованың, Дәулеткерей Шығайұлының, Ықылас Дүкенұлының шығармаларымен таныстыру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2B71554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Ән айту.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Әртүрлі сипаттағы әндерді өз бетінше және шығармашылықпен орындауға баулу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BA39D0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Музыкалық-ырғақтық қимылдар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Би қимылдарын: қосалқы және ауыспалы қадам жасауды, әртүрлі бағытта жүгіруді және секіруді меңгеру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748DBF9" w14:textId="77777777" w:rsidR="00BC17E0" w:rsidRP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Билер. 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Балаларға </w:t>
            </w:r>
            <w:r w:rsidRPr="00BC1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«Қаражорға» биі туралы түсінік беру.</w:t>
            </w:r>
          </w:p>
          <w:p w14:paraId="312B993A" w14:textId="77777777" w:rsidR="00BC17E0" w:rsidRDefault="00BC17E0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BC17E0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Балалар музыкалық аспаптарында ойнау</w:t>
            </w:r>
            <w:r w:rsidRPr="00BC17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BC17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C17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  <w:r w:rsidR="003E5C9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14:paraId="70A221A1" w14:textId="77777777" w:rsidR="003E5C91" w:rsidRPr="00BC17E0" w:rsidRDefault="003E5C91" w:rsidP="00BC17E0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3AD92360" w14:textId="77777777" w:rsidR="00BC17E0" w:rsidRDefault="00BC17E0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72EF7B0" w14:textId="77777777" w:rsidR="005D0C61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E0DE4D" w14:textId="77777777" w:rsidR="005D0C61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BCEEC4" w14:textId="77777777" w:rsidR="005D0C61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2090EC" w14:textId="77777777" w:rsidR="00220F0A" w:rsidRDefault="00220F0A" w:rsidP="00220F0A">
      <w:pPr>
        <w:spacing w:after="15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B647EA8" w14:textId="619D1D27" w:rsidR="005D0C61" w:rsidRDefault="005D0C61" w:rsidP="00220F0A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</w:t>
      </w:r>
    </w:p>
    <w:p w14:paraId="095BD378" w14:textId="77777777" w:rsidR="006646B8" w:rsidRPr="006E364F" w:rsidRDefault="006646B8" w:rsidP="00220F0A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14:paraId="67832C95" w14:textId="71AFCC8E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E52514F" w14:textId="2F86E39A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1D556FB1" w14:textId="77777777" w:rsidR="005D0C61" w:rsidRPr="006E364F" w:rsidRDefault="005D0C61" w:rsidP="005D0C6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>: 5 жастағы балалар</w:t>
      </w:r>
    </w:p>
    <w:p w14:paraId="71AAA26E" w14:textId="77777777" w:rsidR="005D0C61" w:rsidRPr="00347573" w:rsidRDefault="005D0C61" w:rsidP="00BC17E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646B8">
        <w:rPr>
          <w:rFonts w:ascii="Times New Roman" w:hAnsi="Times New Roman" w:cs="Times New Roman"/>
          <w:b/>
          <w:szCs w:val="21"/>
          <w:lang w:val="kk-KZ"/>
        </w:rPr>
        <w:t>Кезеңі</w:t>
      </w:r>
      <w:r w:rsidRPr="005D0C61">
        <w:rPr>
          <w:rFonts w:ascii="Times New Roman" w:hAnsi="Times New Roman" w:cs="Times New Roman"/>
          <w:szCs w:val="21"/>
          <w:lang w:val="kk-KZ"/>
        </w:rPr>
        <w:t>: сәуір</w:t>
      </w:r>
    </w:p>
    <w:tbl>
      <w:tblPr>
        <w:tblStyle w:val="a5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5D0C61" w:rsidRPr="005D0C61" w14:paraId="084D3BB1" w14:textId="77777777" w:rsidTr="001A4751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3A97" w14:textId="77777777" w:rsidR="006646B8" w:rsidRPr="00BF2324" w:rsidRDefault="006646B8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7A28A98" w14:textId="77777777"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61ABDDF5" w14:textId="77777777" w:rsid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14:paraId="196ED9B2" w14:textId="77777777" w:rsidR="006646B8" w:rsidRPr="005D0C61" w:rsidRDefault="006646B8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4566" w14:textId="77777777"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5D0C61" w:rsidRPr="00723F13" w14:paraId="4782B502" w14:textId="77777777" w:rsidTr="001A475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9C6B" w14:textId="77777777" w:rsidR="005D0C61" w:rsidRPr="005D0C61" w:rsidRDefault="005D0C61" w:rsidP="00D94C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614D" w14:textId="77777777" w:rsidR="006646B8" w:rsidRDefault="006646B8" w:rsidP="00D94C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F9BC2A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5D0C6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Лирикалық, вальс ырғағындағы баяу әуендерді қабылдау, әннің (шығарманың) сипатына сәйкес би қимылдарын орындай білу, әннің қарқынының өзгеруін байқау, шығармаларды сипаттай білу. </w:t>
            </w:r>
          </w:p>
          <w:p w14:paraId="0FB44E09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Ән айту.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музыкалық талғаммен орындауға жаттықтыру.</w:t>
            </w:r>
          </w:p>
          <w:p w14:paraId="13225A48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Музыкалық-ырғақтық қимылдар.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қимылдарын: қосалқы және ауыспалы қадам жасауды, әртүрлі бағытта жүгіруді және секіруді меңгеру.</w:t>
            </w:r>
          </w:p>
          <w:p w14:paraId="27EE39AD" w14:textId="77777777" w:rsidR="006646B8" w:rsidRPr="00507C17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Билер.</w:t>
            </w:r>
            <w:r w:rsidRPr="005D0C6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«Қаражорға» биімен таныстыруды жалғастыру.</w:t>
            </w:r>
          </w:p>
          <w:p w14:paraId="79275A31" w14:textId="77777777" w:rsidR="005D0C61" w:rsidRDefault="005D0C61" w:rsidP="00D94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Балалардың музыкалық аспаптарында ойнау. </w:t>
            </w:r>
            <w:r w:rsidRPr="005D0C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таныстыруды жалғастыру.</w:t>
            </w:r>
          </w:p>
          <w:p w14:paraId="75BBFA6A" w14:textId="77777777" w:rsidR="003E5C91" w:rsidRPr="005D0C61" w:rsidRDefault="003E5C91" w:rsidP="00D94C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7C66FB58" w14:textId="77777777" w:rsidR="00C939BF" w:rsidRDefault="00C939BF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15C55535" w14:textId="77777777" w:rsidR="006B3758" w:rsidRDefault="006B3758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4E629E01" w14:textId="77777777" w:rsidR="00BF2324" w:rsidRDefault="00BF2324" w:rsidP="00507C17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lang w:val="kk-KZ"/>
        </w:rPr>
      </w:pPr>
    </w:p>
    <w:p w14:paraId="38547EB4" w14:textId="77777777" w:rsidR="00BF2324" w:rsidRDefault="00BF2324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1C8DA047" w14:textId="77777777" w:rsidR="00507C17" w:rsidRDefault="00507C17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004A71F4" w14:textId="77777777" w:rsidR="00507C17" w:rsidRDefault="00507C17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7ED3D8A4" w14:textId="77777777" w:rsidR="003623B1" w:rsidRDefault="003623B1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2C7B9FE8" w14:textId="77777777" w:rsidR="003623B1" w:rsidRDefault="003623B1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5E789D1D" w14:textId="77777777" w:rsidR="003623B1" w:rsidRDefault="003623B1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p w14:paraId="43024CEC" w14:textId="5F43DB52" w:rsidR="00BF2324" w:rsidRPr="006E364F" w:rsidRDefault="00BF2324" w:rsidP="00BF232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3741A2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3623B1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3623B1" w:rsidRPr="006E364F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2705FCDF" w14:textId="4B3CAB9E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: </w:t>
      </w:r>
      <w:r w:rsidR="00B97EF2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BC2C131" w14:textId="0EFF4F0A" w:rsidR="00C277A1" w:rsidRPr="006E364F" w:rsidRDefault="00C277A1" w:rsidP="00C277A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6646B8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мектепалды «</w:t>
      </w:r>
      <w:r w:rsidR="00B97EF2">
        <w:rPr>
          <w:rFonts w:ascii="Times New Roman" w:eastAsia="Times New Roman" w:hAnsi="Times New Roman" w:cs="Times New Roman"/>
          <w:sz w:val="24"/>
          <w:szCs w:val="21"/>
          <w:lang w:val="kk-KZ"/>
        </w:rPr>
        <w:t>Тұлпар</w:t>
      </w:r>
      <w:r w:rsidR="0019035C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01C89D01" w14:textId="77777777" w:rsidR="00BF2324" w:rsidRPr="006E364F" w:rsidRDefault="00BF2324" w:rsidP="00BF232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1A4751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6E364F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5 жастағы балалар</w:t>
      </w:r>
    </w:p>
    <w:p w14:paraId="083BE88A" w14:textId="77777777" w:rsidR="00BF2324" w:rsidRPr="003E5C91" w:rsidRDefault="00BF2324" w:rsidP="003E5C9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A4751">
        <w:rPr>
          <w:rFonts w:ascii="Times New Roman" w:hAnsi="Times New Roman" w:cs="Times New Roman"/>
          <w:b/>
          <w:szCs w:val="21"/>
          <w:lang w:val="kk-KZ"/>
        </w:rPr>
        <w:t>Кезеңі:</w:t>
      </w:r>
      <w:r>
        <w:rPr>
          <w:rFonts w:ascii="Times New Roman" w:hAnsi="Times New Roman" w:cs="Times New Roman"/>
          <w:szCs w:val="21"/>
          <w:lang w:val="kk-KZ"/>
        </w:rPr>
        <w:t xml:space="preserve"> мамыр</w:t>
      </w:r>
    </w:p>
    <w:tbl>
      <w:tblPr>
        <w:tblStyle w:val="a5"/>
        <w:tblW w:w="15026" w:type="dxa"/>
        <w:tblInd w:w="-5" w:type="dxa"/>
        <w:tblLook w:val="04A0" w:firstRow="1" w:lastRow="0" w:firstColumn="1" w:lastColumn="0" w:noHBand="0" w:noVBand="1"/>
      </w:tblPr>
      <w:tblGrid>
        <w:gridCol w:w="2977"/>
        <w:gridCol w:w="12049"/>
      </w:tblGrid>
      <w:tr w:rsidR="00BF2324" w:rsidRPr="005D0C61" w14:paraId="395C4A16" w14:textId="77777777" w:rsidTr="003E5C91">
        <w:trPr>
          <w:cantSplit/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99F3" w14:textId="77777777" w:rsidR="001A4751" w:rsidRDefault="001A4751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A2E95E" w14:textId="77777777" w:rsidR="001A4751" w:rsidRDefault="001A4751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DF8DA5" w14:textId="77777777" w:rsidR="00BF2324" w:rsidRPr="005D0C61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0849CC42" w14:textId="77777777" w:rsidR="00BF2324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  <w:p w14:paraId="122DC73D" w14:textId="77777777" w:rsidR="001A4751" w:rsidRPr="005D0C61" w:rsidRDefault="001A4751" w:rsidP="001A47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18AD" w14:textId="77777777" w:rsidR="00BF2324" w:rsidRPr="005D0C61" w:rsidRDefault="00BF2324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0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BF2324" w:rsidRPr="00723F13" w14:paraId="48B733FB" w14:textId="77777777" w:rsidTr="003E5C9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1266" w14:textId="77777777" w:rsidR="00BF2324" w:rsidRPr="005D0C61" w:rsidRDefault="00507C17" w:rsidP="003030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A148" w14:textId="77777777" w:rsidR="001A4751" w:rsidRDefault="001A4751" w:rsidP="0030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97912E8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Лирикалық, бірқалыпты әуенді вальс ырғағымен қабылдай білуге, әннің немесе шығарманың би 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сипатын сезіне білуге, қарқынның өзгеруін, шығармаларға мінездеме бере білуге ​​үйрету. Қазақтың халық әндері мен би әуендерінің озық үлгілерін тыңдауға қызығушылықтарын арттыру.</w:t>
            </w:r>
          </w:p>
          <w:p w14:paraId="14D740A0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Түрлі сипаттағы әндерді өз бетінше шығармашылықпен орындауға баулу.</w:t>
            </w:r>
          </w:p>
          <w:p w14:paraId="20D6F4A5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қимылдар.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қимылдарын: бөлшек адым, ауыспалы қадам, жүйрік, әр түрлі бағытта секіруді меңгеру.</w:t>
            </w:r>
          </w:p>
          <w:p w14:paraId="71743275" w14:textId="77777777" w:rsidR="001A4751" w:rsidRPr="00507C17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Би.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«Қаражорға» биімен таныстыруды жалғастыру.</w:t>
            </w:r>
          </w:p>
          <w:p w14:paraId="11C0AE83" w14:textId="77777777" w:rsidR="00BF2324" w:rsidRDefault="00BF2324" w:rsidP="003030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2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 музыкалық аспаптарында ойнау.</w:t>
            </w:r>
            <w:r w:rsidRPr="001D5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музыкалық (дауылпаз, асатаяқ, сазсырнай, тұяқтас, қоңырау, сыбызғы, металлофон, ксилофон, үшбұрыш, бубен, барабан, маракас, румба) және шулы аспаптарда (дәстүрлі емес материалдан) ойнау техникасымен таныстыруды жалғастыру</w:t>
            </w:r>
          </w:p>
          <w:p w14:paraId="27F3A2BF" w14:textId="77777777" w:rsidR="001A4751" w:rsidRPr="005D0C61" w:rsidRDefault="001A4751" w:rsidP="003030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3751FFAC" w14:textId="77777777" w:rsidR="00BF2324" w:rsidRPr="005D0C61" w:rsidRDefault="00BF2324" w:rsidP="00B37010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b/>
          <w:bCs/>
          <w:color w:val="000000"/>
          <w:lang w:val="kk-KZ"/>
        </w:rPr>
      </w:pPr>
    </w:p>
    <w:sectPr w:rsidR="00BF2324" w:rsidRPr="005D0C61" w:rsidSect="00B6180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BD"/>
    <w:rsid w:val="0007060D"/>
    <w:rsid w:val="00084671"/>
    <w:rsid w:val="0019035C"/>
    <w:rsid w:val="001A4751"/>
    <w:rsid w:val="00220F0A"/>
    <w:rsid w:val="00256EEA"/>
    <w:rsid w:val="003623B1"/>
    <w:rsid w:val="00372D61"/>
    <w:rsid w:val="003741A2"/>
    <w:rsid w:val="003E5C91"/>
    <w:rsid w:val="00507C17"/>
    <w:rsid w:val="00524884"/>
    <w:rsid w:val="005D0C61"/>
    <w:rsid w:val="006646B8"/>
    <w:rsid w:val="006B3758"/>
    <w:rsid w:val="006D5DCD"/>
    <w:rsid w:val="006D782D"/>
    <w:rsid w:val="006E364F"/>
    <w:rsid w:val="00723F13"/>
    <w:rsid w:val="00752FC1"/>
    <w:rsid w:val="00772182"/>
    <w:rsid w:val="007E0881"/>
    <w:rsid w:val="00825023"/>
    <w:rsid w:val="008B7E39"/>
    <w:rsid w:val="0093283A"/>
    <w:rsid w:val="00937EB1"/>
    <w:rsid w:val="00947CC0"/>
    <w:rsid w:val="009862B7"/>
    <w:rsid w:val="00986962"/>
    <w:rsid w:val="00B37010"/>
    <w:rsid w:val="00B61808"/>
    <w:rsid w:val="00B97EF2"/>
    <w:rsid w:val="00BC17E0"/>
    <w:rsid w:val="00BF2324"/>
    <w:rsid w:val="00C13CBD"/>
    <w:rsid w:val="00C277A1"/>
    <w:rsid w:val="00C54FF9"/>
    <w:rsid w:val="00C939BF"/>
    <w:rsid w:val="00CA4F93"/>
    <w:rsid w:val="00D2026A"/>
    <w:rsid w:val="00DE6D1E"/>
    <w:rsid w:val="00E8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4083E"/>
  <w15:docId w15:val="{3D5AF804-4FCA-4531-8A95-7E75B30A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39BF"/>
    <w:pPr>
      <w:spacing w:after="0" w:line="240" w:lineRule="auto"/>
    </w:pPr>
  </w:style>
  <w:style w:type="table" w:styleId="a5">
    <w:name w:val="Table Grid"/>
    <w:basedOn w:val="a1"/>
    <w:uiPriority w:val="39"/>
    <w:rsid w:val="00BC1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32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2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345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10</Pages>
  <Words>1830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49</cp:revision>
  <cp:lastPrinted>2025-12-18T09:35:00Z</cp:lastPrinted>
  <dcterms:created xsi:type="dcterms:W3CDTF">2023-01-05T04:52:00Z</dcterms:created>
  <dcterms:modified xsi:type="dcterms:W3CDTF">2026-08-21T07:19:00Z</dcterms:modified>
</cp:coreProperties>
</file>