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264" w:rsidRPr="00EA016C" w:rsidRDefault="004C1930" w:rsidP="00E30A8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D0D7AEC" wp14:editId="6A3E77AE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205F" w:rsidRDefault="0044205F" w:rsidP="00A463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</w:pPr>
    </w:p>
    <w:p w:rsidR="0039298C" w:rsidRPr="0039298C" w:rsidRDefault="0039298C" w:rsidP="00A463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 w:eastAsia="ru-RU"/>
        </w:rPr>
      </w:pP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Мектепке дейінгі тәрбие мен оқытудың үлгілік оқу жоспары және Мектепке дейінгі тәрбие мен оқытудың үлгілік</w:t>
      </w:r>
      <w:r w:rsidR="00C456CE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оқу бағдарламасы негізінде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 2025</w:t>
      </w:r>
      <w:r w:rsidR="004F5EB8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- 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2026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оқу жылына арналған ұйымдастырылған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музыкалық 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іс-әрекеттің перспективалық жоспары</w:t>
      </w:r>
    </w:p>
    <w:p w:rsidR="00B85BB9" w:rsidRDefault="00B85BB9" w:rsidP="00B85BB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B85BB9" w:rsidRDefault="00B85BB9" w:rsidP="00B85BB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: 4 жастағы балалар</w:t>
      </w:r>
    </w:p>
    <w:p w:rsidR="00F97BC2" w:rsidRDefault="0039298C" w:rsidP="001D6BE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қыркүйек</w:t>
      </w:r>
    </w:p>
    <w:p w:rsidR="0044205F" w:rsidRPr="001D6BEA" w:rsidRDefault="0044205F" w:rsidP="001D6BE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tbl>
      <w:tblPr>
        <w:tblW w:w="5157" w:type="pct"/>
        <w:tblInd w:w="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3"/>
        <w:gridCol w:w="12779"/>
      </w:tblGrid>
      <w:tr w:rsidR="00945572" w:rsidRPr="0039298C" w:rsidTr="00A463BB">
        <w:trPr>
          <w:trHeight w:val="1385"/>
        </w:trPr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Pr="006A6E19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</w:p>
          <w:p w:rsidR="00945572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:rsidR="003E3B39" w:rsidRPr="0039298C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5572" w:rsidRPr="0039298C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4C1930" w:rsidTr="003E3B39">
        <w:trPr>
          <w:trHeight w:val="3638"/>
        </w:trPr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5572" w:rsidRPr="001D6BEA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463BB" w:rsidRDefault="00A463BB" w:rsidP="00A463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bookmarkStart w:id="1" w:name="_Hlk111908050"/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тыңдау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мәдениетін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сақтау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шығармаларды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алаңдамай соңына дейін тыңдау). Музыканың сипатын сезінуге үйрету, таныс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шығармаларды білу, тыңдалған музыкадан алған әсерлері туралы әңгімелеуді жетілдіру</w:t>
            </w:r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мәнерлеп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үйрету</w:t>
            </w: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қимылдар: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қимылдарын,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ойындағы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қимылдарды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орындауға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қызығушылық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тудыру</w:t>
            </w: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Балалардың музыкалық аспаптарында ойнау: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bookmarkEnd w:id="1"/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аспаптарды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:rsidR="00945572" w:rsidRPr="001D6BEA" w:rsidRDefault="00A463BB" w:rsidP="00A463BB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Билер: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Әуеннің көңілді би сипатын қабылдауға үйрету</w:t>
            </w:r>
          </w:p>
        </w:tc>
      </w:tr>
    </w:tbl>
    <w:p w:rsidR="00B26264" w:rsidRPr="001D6BEA" w:rsidRDefault="00B26264" w:rsidP="00B26264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B26264" w:rsidRDefault="00B26264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9E2A0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</w:t>
      </w:r>
      <w:r w:rsidR="002835F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5/2026</w:t>
      </w:r>
      <w:r w:rsidR="00C456CE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1D6B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D619AE" w:rsidRPr="008E7716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 xml:space="preserve"> </w:t>
      </w:r>
    </w:p>
    <w:p w:rsidR="00B26264" w:rsidRPr="008E7716" w:rsidRDefault="00B2626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:rsidR="00D619AE" w:rsidRPr="008E7716" w:rsidRDefault="00B26264" w:rsidP="008E77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қазан</w:t>
      </w:r>
    </w:p>
    <w:tbl>
      <w:tblPr>
        <w:tblW w:w="5157" w:type="pct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4"/>
        <w:gridCol w:w="12628"/>
      </w:tblGrid>
      <w:tr w:rsidR="00945572" w:rsidRPr="00B26264" w:rsidTr="00945572">
        <w:tc>
          <w:tcPr>
            <w:tcW w:w="252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5572" w:rsidRPr="00A532B9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</w:t>
            </w:r>
            <w:proofErr w:type="spellEnd"/>
          </w:p>
        </w:tc>
        <w:tc>
          <w:tcPr>
            <w:tcW w:w="1248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4C1930" w:rsidTr="00945572">
        <w:trPr>
          <w:trHeight w:val="3210"/>
        </w:trPr>
        <w:tc>
          <w:tcPr>
            <w:tcW w:w="2526" w:type="dxa"/>
            <w:tcBorders>
              <w:left w:val="single" w:sz="4" w:space="0" w:color="auto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88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63BB" w:rsidRDefault="00A463BB" w:rsidP="00A463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тыңдау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мәдениетін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сақтау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шығармаларды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алаңдамай соңына дейін тыңдау). Музыканың сипатын сезінуге үйрету, таныс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шығармаларды білу, тыңдалған музыкадан алған әсерлері туралы әңгімелеуді жетілдіру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мәнерлеп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үйрету,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әнді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созып,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қимылдармен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үйлестіріп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қалыптастыру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(ре-си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бірінші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октава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шегінде).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қимылдар: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марш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сипатын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ырғақты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жүріспен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музыканың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қимылдық сипатына қарай жеңіл, ырғақты жүгіруді орындауды үйрету </w:t>
            </w:r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Балалардың музыкалық аспаптарында ойнау: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Таныс әндерді орындауда балаларға арналған 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аспап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а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ғаш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қасықтарды қолдану, қарапайым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әуендерді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орындауын ұйымдастыру</w:t>
            </w:r>
          </w:p>
          <w:p w:rsidR="00945572" w:rsidRPr="0044205F" w:rsidRDefault="00A463BB" w:rsidP="00A463BB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Билер: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кіріспесін ажырату, содан кейін қимылды бастау, музыканың сипатына сәйкес қимылдарды ауыстыруды меңгерту</w:t>
            </w:r>
          </w:p>
        </w:tc>
      </w:tr>
    </w:tbl>
    <w:p w:rsidR="00A463BB" w:rsidRPr="0044205F" w:rsidRDefault="00A463BB" w:rsidP="00A463B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val="kk-KZ" w:eastAsia="ru-RU"/>
        </w:rPr>
      </w:pPr>
    </w:p>
    <w:p w:rsidR="00A463BB" w:rsidRPr="0044205F" w:rsidRDefault="00A463BB" w:rsidP="00A463BB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val="kk-KZ" w:eastAsia="ru-RU"/>
        </w:rPr>
      </w:pPr>
    </w:p>
    <w:p w:rsidR="00B26264" w:rsidRPr="008E7716" w:rsidRDefault="00B26264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C456CE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бағдарламасы негізінде 202</w:t>
      </w:r>
      <w:r w:rsidR="002835F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5/2026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1D6B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BA52F8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D619AE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:rsidR="00953D65" w:rsidRPr="008E7716" w:rsidRDefault="00B26264" w:rsidP="00953D6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і: қараша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615"/>
      </w:tblGrid>
      <w:tr w:rsidR="00953D65" w:rsidRPr="00B26264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53D65" w:rsidRPr="00B26264" w:rsidRDefault="00953D65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–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әрекет</w:t>
            </w:r>
          </w:p>
        </w:tc>
        <w:tc>
          <w:tcPr>
            <w:tcW w:w="1247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3D65" w:rsidRPr="00B26264" w:rsidRDefault="00B2626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ттің</w:t>
            </w:r>
            <w:proofErr w:type="spellEnd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53D65" w:rsidRPr="00B26264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3D65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7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63BB" w:rsidRDefault="00A463BB" w:rsidP="00A463B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Музыка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(секста, септима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ырғағын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қос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аяқпен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еркін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секіруді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орындауда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аспап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сылдырмақтарды</w:t>
            </w:r>
            <w:proofErr w:type="spellEnd"/>
            <w:proofErr w:type="gram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ойнауына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  <w:p w:rsidR="00953D65" w:rsidRPr="00A463BB" w:rsidRDefault="00A463BB" w:rsidP="00A463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</w:t>
            </w:r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сипатына</w:t>
            </w:r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сәйкес</w:t>
            </w:r>
            <w:r w:rsidRPr="0044205F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қимылдарды</w:t>
            </w:r>
            <w:r w:rsidRPr="0044205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ауыстыру,</w:t>
            </w:r>
            <w:r w:rsidRPr="0044205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</w:t>
            </w:r>
            <w:r w:rsidRPr="0044205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қимылдарының,</w:t>
            </w:r>
            <w:r w:rsidRPr="0044205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билердің</w:t>
            </w:r>
            <w:r w:rsidRPr="0044205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атауларын</w:t>
            </w:r>
            <w:r w:rsidRPr="0044205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есте</w:t>
            </w:r>
            <w:r w:rsidRPr="0044205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сақтауын дамыту</w:t>
            </w:r>
          </w:p>
        </w:tc>
      </w:tr>
    </w:tbl>
    <w:p w:rsidR="00A463BB" w:rsidRDefault="00A463BB" w:rsidP="00A463BB">
      <w:pPr>
        <w:spacing w:after="150" w:line="240" w:lineRule="auto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</w:p>
    <w:p w:rsidR="00A463BB" w:rsidRDefault="00A463BB" w:rsidP="00A463BB">
      <w:pPr>
        <w:spacing w:after="150" w:line="240" w:lineRule="auto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</w:p>
    <w:p w:rsidR="00A463BB" w:rsidRDefault="00A463BB" w:rsidP="00A463BB">
      <w:pPr>
        <w:spacing w:after="150" w:line="240" w:lineRule="auto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</w:p>
    <w:p w:rsidR="0044205F" w:rsidRDefault="0044205F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44205F" w:rsidRDefault="0044205F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:rsidR="00B26264" w:rsidRPr="008E7716" w:rsidRDefault="00B26264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</w:t>
      </w:r>
      <w:r w:rsidR="002835F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негізінде 2025/2026</w:t>
      </w:r>
      <w:r w:rsidR="00D753C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1D6BEA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 xml:space="preserve"> </w:t>
      </w:r>
    </w:p>
    <w:p w:rsidR="00B26264" w:rsidRPr="008E7716" w:rsidRDefault="00B2626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:rsidR="0057649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желтоқсан</w:t>
      </w:r>
    </w:p>
    <w:tbl>
      <w:tblPr>
        <w:tblW w:w="52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759"/>
      </w:tblGrid>
      <w:tr w:rsidR="00576494" w:rsidRPr="00B26264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:rsidR="00576494" w:rsidRP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</w:tc>
        <w:tc>
          <w:tcPr>
            <w:tcW w:w="12615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76494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іс-әрекеттің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576494" w:rsidRPr="00576494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  <w:p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63BB" w:rsidRDefault="00A463BB" w:rsidP="00A463B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(секста, септима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иллюстрацияларды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көрсетумен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қимылдармен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сүйемелдеуді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44205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тудыру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марш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жүріспен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қимылдық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жүгіруді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орындату</w:t>
            </w:r>
            <w:proofErr w:type="spellEnd"/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орындауда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аспап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асатаяқты</w:t>
            </w:r>
            <w:proofErr w:type="spellEnd"/>
            <w:proofErr w:type="gram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ойнауына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  <w:p w:rsidR="003E3B39" w:rsidRPr="0044205F" w:rsidRDefault="00A463BB" w:rsidP="00A463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Билер: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proofErr w:type="gram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билердің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сақтау.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ырғақпен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қозғалу</w:t>
            </w:r>
            <w:proofErr w:type="spellEnd"/>
          </w:p>
          <w:p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6494" w:rsidRPr="00576494" w:rsidRDefault="00576494" w:rsidP="008E7716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44205F" w:rsidRDefault="0044205F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8E7716" w:rsidRPr="00C939BF" w:rsidRDefault="008E7716" w:rsidP="0044205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бағдарламасы негізінде 2025/2026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музыкалық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іс-әрекет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BA52F8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</w:p>
    <w:p w:rsidR="008E7716" w:rsidRPr="00C939BF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:rsidR="00576494" w:rsidRPr="008E7716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қаңтар</w:t>
      </w:r>
    </w:p>
    <w:p w:rsidR="00B03530" w:rsidRPr="0039298C" w:rsidRDefault="00B03530" w:rsidP="00B0353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val="kk-KZ" w:eastAsia="ru-RU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329"/>
      </w:tblGrid>
      <w:tr w:rsidR="00B03530" w:rsidRPr="00B03530" w:rsidTr="001D6BEA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E3B39" w:rsidRDefault="00B03530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9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3530" w:rsidRP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B03530" w:rsidRPr="008E7716" w:rsidTr="001D6BEA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3530" w:rsidRPr="008E7716" w:rsidRDefault="00B03530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19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63BB" w:rsidRDefault="00A463BB" w:rsidP="00A463B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сөздерд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Аспаптың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сүйемелдеуінсіз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баулу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тәрбиешіні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сәйкестендіре</w:t>
            </w:r>
            <w:proofErr w:type="spellEnd"/>
            <w:r w:rsidRPr="0044205F">
              <w:rPr>
                <w:rFonts w:ascii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отырып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жүрелеп</w:t>
            </w:r>
            <w:proofErr w:type="spellEnd"/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бөлігінде</w:t>
            </w:r>
            <w:proofErr w:type="spellEnd"/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44205F">
              <w:rPr>
                <w:rFonts w:ascii="Times New Roman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өзгертуді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меңгерту</w:t>
            </w:r>
            <w:proofErr w:type="spellEnd"/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орындауда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аспап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сазсырнайды</w:t>
            </w:r>
            <w:proofErr w:type="spellEnd"/>
            <w:proofErr w:type="gram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мункундік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беру</w:t>
            </w:r>
          </w:p>
          <w:p w:rsidR="003E3B39" w:rsidRPr="0044205F" w:rsidRDefault="00A463BB" w:rsidP="00A463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Жұппен</w:t>
            </w:r>
            <w:proofErr w:type="spellEnd"/>
            <w:proofErr w:type="gramEnd"/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орындауды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билерде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қолдануды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7716" w:rsidRDefault="008E7716" w:rsidP="000C6945">
      <w:pPr>
        <w:spacing w:after="0" w:line="858" w:lineRule="atLeast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</w:p>
    <w:p w:rsidR="008E7716" w:rsidRPr="00C939BF" w:rsidRDefault="008E7716" w:rsidP="00A463B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бағдарламасы негізінде 2025/2026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ұйымдастырылған 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музыкалық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іс-әрекет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 </w:t>
      </w:r>
    </w:p>
    <w:p w:rsidR="008E7716" w:rsidRPr="00C939BF" w:rsidRDefault="008E7716" w:rsidP="00371E54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:rsidR="00F97BC2" w:rsidRDefault="008E7716" w:rsidP="000C694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ақпан</w:t>
      </w:r>
    </w:p>
    <w:p w:rsidR="0044205F" w:rsidRPr="008E7716" w:rsidRDefault="0044205F" w:rsidP="000C694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12873"/>
      </w:tblGrid>
      <w:tr w:rsidR="000C6945" w:rsidRPr="008E7716" w:rsidTr="001D6BEA">
        <w:tc>
          <w:tcPr>
            <w:tcW w:w="22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E3B39" w:rsidRPr="006A6E19" w:rsidRDefault="003E3B39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E3B39" w:rsidRPr="003E3B39" w:rsidRDefault="000C6945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</w:tc>
        <w:tc>
          <w:tcPr>
            <w:tcW w:w="1272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0C6945" w:rsidRPr="008E7716" w:rsidTr="001D6BEA">
        <w:tc>
          <w:tcPr>
            <w:tcW w:w="228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7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463BB" w:rsidRDefault="00A463BB" w:rsidP="00A463B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таза</w:t>
            </w:r>
            <w:r w:rsidRPr="0044205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Аспаптың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сүйемелдеуінсіз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баулу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463BB" w:rsidRPr="0044205F" w:rsidRDefault="00A463BB" w:rsidP="00A46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ойнақы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мазмұны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сахналауға</w:t>
            </w:r>
            <w:proofErr w:type="spellEnd"/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баулу</w:t>
            </w:r>
          </w:p>
          <w:p w:rsidR="00A463BB" w:rsidRPr="0044205F" w:rsidRDefault="00A463BB" w:rsidP="00A463B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әндерді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орындауда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аспап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барабанды</w:t>
            </w:r>
            <w:proofErr w:type="spellEnd"/>
            <w:proofErr w:type="gram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ойнауына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  <w:p w:rsidR="000C6945" w:rsidRPr="00A463BB" w:rsidRDefault="00A463BB" w:rsidP="00A463B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сипатына сәйкес ойын әрекеттерін орындау, шеңбер бойымен</w:t>
            </w:r>
            <w:r w:rsidRPr="0044205F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ән</w:t>
            </w:r>
            <w:r w:rsidRPr="0044205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айтып</w:t>
            </w:r>
            <w:r w:rsidRPr="0044205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>жүруін дамыту</w:t>
            </w:r>
          </w:p>
        </w:tc>
      </w:tr>
    </w:tbl>
    <w:p w:rsidR="00953D65" w:rsidRDefault="00953D65">
      <w:pPr>
        <w:rPr>
          <w:rFonts w:ascii="Times New Roman" w:hAnsi="Times New Roman" w:cs="Times New Roman"/>
          <w:sz w:val="24"/>
          <w:szCs w:val="24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6E1D83" w:rsidRDefault="006E1D83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бағдарламасы негізінде 2025/2026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музыкалық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іс-әрекет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:rsidR="003E3B39" w:rsidRPr="00C939BF" w:rsidRDefault="003E3B39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 </w:t>
      </w:r>
    </w:p>
    <w:p w:rsidR="006E1D83" w:rsidRPr="00C939BF" w:rsidRDefault="006E1D83" w:rsidP="00371E54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:rsidR="001D6BEA" w:rsidRPr="003E3B39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наурыз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13041"/>
      </w:tblGrid>
      <w:tr w:rsidR="00817C3D" w:rsidRPr="00425D0E" w:rsidTr="00817C3D">
        <w:trPr>
          <w:trHeight w:val="464"/>
        </w:trPr>
        <w:tc>
          <w:tcPr>
            <w:tcW w:w="2269" w:type="dxa"/>
            <w:vAlign w:val="center"/>
          </w:tcPr>
          <w:p w:rsidR="003E3B39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817C3D" w:rsidRDefault="00817C3D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t>Ұйымдастырылған іс-әрекет</w:t>
            </w:r>
          </w:p>
          <w:p w:rsidR="003E3B39" w:rsidRPr="00425D0E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:rsidR="003E3B39" w:rsidRDefault="003E3B39" w:rsidP="00276F20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</w:p>
          <w:p w:rsidR="00817C3D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</w:t>
            </w:r>
            <w:r w:rsidR="00817C3D" w:rsidRPr="00425D0E">
              <w:rPr>
                <w:b/>
                <w:sz w:val="24"/>
                <w:szCs w:val="24"/>
              </w:rPr>
              <w:t>Ұйымдастырылған іс-әрекет міндеттері</w:t>
            </w:r>
          </w:p>
          <w:p w:rsidR="003E3B39" w:rsidRPr="00425D0E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</w:p>
        </w:tc>
      </w:tr>
      <w:tr w:rsidR="00817C3D" w:rsidRPr="004C1930" w:rsidTr="00817C3D">
        <w:trPr>
          <w:trHeight w:val="275"/>
        </w:trPr>
        <w:tc>
          <w:tcPr>
            <w:tcW w:w="2269" w:type="dxa"/>
            <w:vAlign w:val="center"/>
          </w:tcPr>
          <w:p w:rsidR="00817C3D" w:rsidRPr="00425D0E" w:rsidRDefault="00817C3D" w:rsidP="00817C3D">
            <w:pPr>
              <w:pStyle w:val="TableParagraph"/>
              <w:spacing w:after="240" w:line="276" w:lineRule="auto"/>
              <w:ind w:left="142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3041" w:type="dxa"/>
          </w:tcPr>
          <w:p w:rsidR="00861ADF" w:rsidRDefault="00861ADF" w:rsidP="00861A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Әндерді иллюстрацияларды көрсетумен және қимылдармен сүйемелдеу,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аспабы</w:t>
            </w:r>
            <w:r w:rsidRPr="0044205F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домбырамен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әндер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күйлерді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тыңдату.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Аспаптың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сүйемелдеуімен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сүйемелдеуінсіз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көмегімен). Әнді мәнерлеп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созып,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қимылдармен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үйлестіріп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(ре-си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октава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шегінде).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ойнақы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әндерді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сахналауға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</w:t>
            </w:r>
          </w:p>
          <w:p w:rsidR="00861ADF" w:rsidRPr="0044205F" w:rsidRDefault="00861ADF" w:rsidP="00861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орындауда балаларға арналған 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аспап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домбыраны қолдану, қарапайым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әуендерді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ойнауын дамыту</w:t>
            </w:r>
          </w:p>
          <w:p w:rsidR="0024579F" w:rsidRPr="00861ADF" w:rsidRDefault="00861ADF" w:rsidP="00861A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сипатына сәйкес ойын әрекеттерін орындау, шеңбер бойымен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ән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айтып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жүру,</w:t>
            </w:r>
            <w:r w:rsidRPr="0044205F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қимылдарды</w:t>
            </w:r>
            <w:r w:rsidRPr="0044205F">
              <w:rPr>
                <w:rFonts w:ascii="Times New Roman" w:hAnsi="Times New Roman" w:cs="Times New Roman"/>
                <w:spacing w:val="-19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өзгерту,</w:t>
            </w:r>
            <w:r w:rsidRPr="0044205F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</w:t>
            </w:r>
            <w:r w:rsidRPr="0044205F">
              <w:rPr>
                <w:rFonts w:ascii="Times New Roman" w:hAnsi="Times New Roman" w:cs="Times New Roman"/>
                <w:spacing w:val="-19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таныту</w:t>
            </w:r>
          </w:p>
        </w:tc>
      </w:tr>
    </w:tbl>
    <w:p w:rsidR="00861ADF" w:rsidRDefault="00861ADF" w:rsidP="00861ADF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2D6261" w:rsidRDefault="002D6261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6E1D83" w:rsidRPr="00C939BF" w:rsidRDefault="006E1D83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бағдарламасы негізінде 2025 /2026</w:t>
      </w:r>
      <w:r w:rsidR="001E6C66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ұйымдастырылған 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музыкалық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іс-әрекет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 </w:t>
      </w:r>
    </w:p>
    <w:p w:rsidR="006E1D83" w:rsidRPr="00C939BF" w:rsidRDefault="006E1D83" w:rsidP="00371E54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сәуір</w:t>
      </w:r>
    </w:p>
    <w:p w:rsidR="00F97BC2" w:rsidRDefault="00F97BC2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7416A5" w:rsidRPr="00217DFC" w:rsidTr="007416A5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39" w:rsidRDefault="003E3B39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:rsidR="007416A5" w:rsidRDefault="007416A5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  <w:p w:rsidR="003E3B39" w:rsidRPr="00217DFC" w:rsidRDefault="003E3B39" w:rsidP="0006610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6A5" w:rsidRPr="00217DFC" w:rsidRDefault="003E3B39" w:rsidP="003E3B39">
            <w:pPr>
              <w:pStyle w:val="TableParagraph"/>
              <w:spacing w:before="153" w:after="240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</w:t>
            </w:r>
            <w:r w:rsidR="007416A5" w:rsidRPr="00217DFC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7416A5" w:rsidRPr="004C1930" w:rsidTr="007416A5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6A5" w:rsidRPr="00217DFC" w:rsidRDefault="007416A5" w:rsidP="0006610D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DF" w:rsidRDefault="003E3B39" w:rsidP="00861ADF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Әндерді иллюстрацияларды көрсетумен және қимылдармен сүйемелдеу,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аспабы</w:t>
            </w:r>
            <w:r w:rsidRPr="0044205F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домбырамен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әндер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күйлерді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тыңдату.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Аспаптың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сүйемелдеуімен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сүйемелдеуінсіз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көмегімен). Әнді мәнерлеп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созып,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қимылдармен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үйлестіріп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(ре-си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октава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шегінде).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әндерді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сахналауға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баулу,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ырғағына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</w:t>
            </w:r>
            <w:r w:rsidRPr="0044205F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қарқынмен </w:t>
            </w:r>
            <w:r w:rsidRPr="0044205F"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  <w:t xml:space="preserve">      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 жасату.</w:t>
            </w:r>
          </w:p>
          <w:p w:rsidR="00861ADF" w:rsidRPr="0044205F" w:rsidRDefault="00861ADF" w:rsidP="00861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орындауда балаларға арналған 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аспап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металлофонды қолдану, қарапайым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әуендерді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ойнауға мумкіндік беру</w:t>
            </w:r>
          </w:p>
          <w:p w:rsidR="003E3B39" w:rsidRPr="0044205F" w:rsidRDefault="00861ADF" w:rsidP="00861A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</w:t>
            </w:r>
            <w:r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көңілді,</w:t>
            </w:r>
            <w:r w:rsidRPr="0044205F">
              <w:rPr>
                <w:rFonts w:ascii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ойнақы</w:t>
            </w:r>
            <w:r w:rsidRPr="0044205F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сипатын</w:t>
            </w:r>
            <w:r w:rsidRPr="0044205F">
              <w:rPr>
                <w:rFonts w:ascii="Times New Roman" w:hAnsi="Times New Roman" w:cs="Times New Roman"/>
                <w:spacing w:val="-11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 w:rsidRPr="0044205F">
              <w:rPr>
                <w:rFonts w:ascii="Times New Roman" w:hAnsi="Times New Roman" w:cs="Times New Roman"/>
                <w:spacing w:val="-10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</w:t>
            </w:r>
            <w:r w:rsidRPr="0044205F">
              <w:rPr>
                <w:rFonts w:ascii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атрибуттармен</w:t>
            </w:r>
            <w:r w:rsidRPr="0044205F">
              <w:rPr>
                <w:rFonts w:ascii="Times New Roman" w:hAnsi="Times New Roman" w:cs="Times New Roman"/>
                <w:spacing w:val="-8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</w:t>
            </w:r>
            <w:r w:rsidRPr="0044205F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қимылдарын</w:t>
            </w:r>
            <w:r w:rsidRPr="0044205F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орындауды дамыту</w:t>
            </w:r>
          </w:p>
          <w:p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/>
              </w:rPr>
            </w:pPr>
            <w:r w:rsidRPr="00861A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44205F" w:rsidRDefault="0044205F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:rsidR="006E1D83" w:rsidRPr="00C939BF" w:rsidRDefault="006E1D83" w:rsidP="00861AD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2835F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бағдарламасы негізінде 2025-2026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іс-әрекет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:rsidR="00371E54" w:rsidRDefault="00371E54" w:rsidP="00371E54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ересек  «</w:t>
      </w:r>
      <w:r w:rsidR="00805DCA">
        <w:rPr>
          <w:rFonts w:ascii="Times New Roman" w:eastAsia="Times New Roman" w:hAnsi="Times New Roman" w:cs="Times New Roman"/>
          <w:sz w:val="24"/>
          <w:szCs w:val="24"/>
          <w:lang w:val="kk-KZ"/>
        </w:rPr>
        <w:t>Құлыншақ</w:t>
      </w:r>
      <w:r w:rsidR="003C413D">
        <w:rPr>
          <w:rFonts w:ascii="Times New Roman" w:eastAsia="Times New Roman" w:hAnsi="Times New Roman" w:cs="Times New Roman"/>
          <w:sz w:val="24"/>
          <w:szCs w:val="24"/>
          <w:lang w:val="kk-KZ"/>
        </w:rPr>
        <w:t>» тобы</w:t>
      </w: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 </w:t>
      </w:r>
    </w:p>
    <w:p w:rsidR="006E1D83" w:rsidRPr="00C939BF" w:rsidRDefault="006E1D83" w:rsidP="00371E54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мамыр</w:t>
      </w: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2E74FE" w:rsidRPr="00217DFC" w:rsidTr="003030C7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  <w:p w:rsidR="002E74FE" w:rsidRPr="00217DFC" w:rsidRDefault="002E74FE" w:rsidP="003E3B39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FE" w:rsidRPr="00217DFC" w:rsidRDefault="002E74FE" w:rsidP="003030C7">
            <w:pPr>
              <w:pStyle w:val="TableParagraph"/>
              <w:spacing w:before="153" w:after="240"/>
              <w:ind w:right="168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2E74FE" w:rsidRPr="004C1930" w:rsidTr="003030C7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4FE" w:rsidRPr="00217DFC" w:rsidRDefault="002E74FE" w:rsidP="003030C7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861ADF" w:rsidRPr="0044205F" w:rsidRDefault="002E74FE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 тыңдау: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Әндерді иллюстрацияларды көрсетумен және қимылдармен сүйемелдеу,</w:t>
            </w:r>
            <w:r w:rsidR="00861ADF" w:rsidRPr="0044205F">
              <w:rPr>
                <w:rFonts w:ascii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қазақтың</w:t>
            </w:r>
            <w:r w:rsidR="00861ADF"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ұлттық</w:t>
            </w:r>
            <w:r w:rsidR="00861ADF"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аспабы</w:t>
            </w:r>
            <w:r w:rsidR="00861ADF" w:rsidRPr="0044205F">
              <w:rPr>
                <w:rFonts w:ascii="Times New Roman" w:hAnsi="Times New Roman" w:cs="Times New Roman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домбырамен</w:t>
            </w:r>
            <w:r w:rsidR="00861ADF"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орындалған</w:t>
            </w:r>
            <w:r w:rsidR="00861ADF"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әндер</w:t>
            </w:r>
            <w:r w:rsidR="00861ADF"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мен</w:t>
            </w:r>
            <w:r w:rsidR="00861ADF"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күйлерді</w:t>
            </w:r>
            <w:r w:rsidR="00861ADF"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="00861ADF"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тыңдату.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Ән айту: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Аспаптың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сүйемелдеуімен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және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сүйемелдеуінсіз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-2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баулу</w:t>
            </w:r>
            <w:r w:rsidRPr="0044205F">
              <w:rPr>
                <w:rFonts w:ascii="Times New Roman" w:hAnsi="Times New Roman" w:cs="Times New Roman"/>
                <w:spacing w:val="-5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(тәрбиешіні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көмегімен). Әнді мәнерлеп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айтуға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үйрету,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әнді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созып,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қимылдармен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үйлестіріп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айтуды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қалыптастыру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(ре-си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бірінші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октава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шегінде).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</w:p>
          <w:p w:rsidR="00861ADF" w:rsidRPr="0044205F" w:rsidRDefault="00861ADF" w:rsidP="00861A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Музыкалық-ырғақтық қимылдар: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Мазмұны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бойынша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таныс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әндерді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сахналауға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баулу,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музыканың</w:t>
            </w:r>
            <w:r w:rsidRPr="0044205F">
              <w:rPr>
                <w:rFonts w:ascii="Times New Roman" w:hAnsi="Times New Roman" w:cs="Times New Roman"/>
                <w:spacing w:val="-16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ырғағына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сәйкес</w:t>
            </w:r>
            <w:r w:rsidRPr="0044205F">
              <w:rPr>
                <w:rFonts w:ascii="Times New Roman" w:hAnsi="Times New Roman" w:cs="Times New Roman"/>
                <w:spacing w:val="-1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әртүрлі</w:t>
            </w:r>
            <w:r w:rsidRPr="0044205F">
              <w:rPr>
                <w:rFonts w:ascii="Times New Roman" w:hAnsi="Times New Roman" w:cs="Times New Roman"/>
                <w:spacing w:val="-15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қарқынмен </w:t>
            </w:r>
            <w:r w:rsidRPr="0044205F"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eastAsia="ru-RU"/>
              </w:rPr>
              <w:t xml:space="preserve">      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секіруді жасату.</w:t>
            </w:r>
          </w:p>
          <w:p w:rsidR="00861ADF" w:rsidRPr="0044205F" w:rsidRDefault="00861ADF" w:rsidP="00861ADF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Балалардың музыкалық аспаптарында ойнау: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Таныс әндерді орындауда балаларға арналған музыкалық</w:t>
            </w:r>
            <w:r w:rsidRPr="0044205F">
              <w:rPr>
                <w:rFonts w:ascii="Times New Roman" w:hAnsi="Times New Roman" w:cs="Times New Roman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аспап 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металлофонды қолдану, қарапайым</w:t>
            </w:r>
            <w:r w:rsidRPr="0044205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әуендерді</w:t>
            </w:r>
            <w:r w:rsidRPr="0044205F">
              <w:rPr>
                <w:rFonts w:ascii="Times New Roman" w:hAnsi="Times New Roman" w:cs="Times New Roman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ойнауға мумкіндік беру</w:t>
            </w:r>
          </w:p>
          <w:p w:rsidR="0044205F" w:rsidRDefault="00861ADF" w:rsidP="00861A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20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Билер: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</w:t>
            </w:r>
            <w:r w:rsidRPr="0044205F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көңілді,</w:t>
            </w:r>
            <w:r w:rsidRPr="0044205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ойнақы</w:t>
            </w:r>
            <w:r w:rsidRPr="0044205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сипатын</w:t>
            </w:r>
            <w:r w:rsidRPr="0044205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ажырата</w:t>
            </w:r>
            <w:r w:rsidRPr="0044205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білу,</w:t>
            </w:r>
            <w:r w:rsidRPr="0044205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атрибуттармен</w:t>
            </w:r>
            <w:r w:rsidRPr="0044205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</w:t>
            </w:r>
            <w:r w:rsidRPr="0044205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қимылдарын</w:t>
            </w:r>
            <w:r w:rsidRPr="0044205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орындауды дамыту</w:t>
            </w:r>
            <w:r w:rsidR="004420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4205F" w:rsidRPr="0044205F" w:rsidRDefault="0044205F" w:rsidP="00861A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sectPr w:rsidR="002E74FE" w:rsidSect="00EA016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F8"/>
    <w:rsid w:val="000C6945"/>
    <w:rsid w:val="001D6BEA"/>
    <w:rsid w:val="001E6C66"/>
    <w:rsid w:val="002142F8"/>
    <w:rsid w:val="0024579F"/>
    <w:rsid w:val="0028215B"/>
    <w:rsid w:val="002835FB"/>
    <w:rsid w:val="002D6261"/>
    <w:rsid w:val="002E74FE"/>
    <w:rsid w:val="002F67FA"/>
    <w:rsid w:val="003467EF"/>
    <w:rsid w:val="00371E54"/>
    <w:rsid w:val="0039298C"/>
    <w:rsid w:val="003C413D"/>
    <w:rsid w:val="003E3B39"/>
    <w:rsid w:val="0042099E"/>
    <w:rsid w:val="00422BCF"/>
    <w:rsid w:val="0044205F"/>
    <w:rsid w:val="004B62D9"/>
    <w:rsid w:val="004C1930"/>
    <w:rsid w:val="004F5EB8"/>
    <w:rsid w:val="00561B03"/>
    <w:rsid w:val="00576494"/>
    <w:rsid w:val="00606E83"/>
    <w:rsid w:val="006310B8"/>
    <w:rsid w:val="006350D8"/>
    <w:rsid w:val="006A6743"/>
    <w:rsid w:val="006A6E19"/>
    <w:rsid w:val="006E1D83"/>
    <w:rsid w:val="00733856"/>
    <w:rsid w:val="007416A5"/>
    <w:rsid w:val="007A4C99"/>
    <w:rsid w:val="00805DCA"/>
    <w:rsid w:val="00817C3D"/>
    <w:rsid w:val="00825023"/>
    <w:rsid w:val="00861ADF"/>
    <w:rsid w:val="008E7716"/>
    <w:rsid w:val="00945572"/>
    <w:rsid w:val="00953D65"/>
    <w:rsid w:val="00974F50"/>
    <w:rsid w:val="009E2A02"/>
    <w:rsid w:val="00A463BB"/>
    <w:rsid w:val="00A532B9"/>
    <w:rsid w:val="00AA3BDB"/>
    <w:rsid w:val="00B03530"/>
    <w:rsid w:val="00B26264"/>
    <w:rsid w:val="00B85BB9"/>
    <w:rsid w:val="00B92712"/>
    <w:rsid w:val="00BA52F8"/>
    <w:rsid w:val="00C456CE"/>
    <w:rsid w:val="00D36AEE"/>
    <w:rsid w:val="00D619AE"/>
    <w:rsid w:val="00D753C4"/>
    <w:rsid w:val="00E30A88"/>
    <w:rsid w:val="00E8278B"/>
    <w:rsid w:val="00EA016C"/>
    <w:rsid w:val="00F97BC2"/>
    <w:rsid w:val="00FB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A844D-7518-4BC4-9DFA-47385782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B26264"/>
    <w:pPr>
      <w:spacing w:after="0" w:line="240" w:lineRule="auto"/>
    </w:pPr>
  </w:style>
  <w:style w:type="paragraph" w:customStyle="1" w:styleId="TableParagraph">
    <w:name w:val="Table Paragraph"/>
    <w:basedOn w:val="a"/>
    <w:uiPriority w:val="99"/>
    <w:rsid w:val="00817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uiPriority w:val="99"/>
    <w:rsid w:val="007416A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422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CF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861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2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350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6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3617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80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69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992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013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75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2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357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374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106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04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902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97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6500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9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5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0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3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84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952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292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63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4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52</cp:revision>
  <cp:lastPrinted>2025-12-18T09:38:00Z</cp:lastPrinted>
  <dcterms:created xsi:type="dcterms:W3CDTF">2023-01-29T05:36:00Z</dcterms:created>
  <dcterms:modified xsi:type="dcterms:W3CDTF">2026-08-21T07:25:00Z</dcterms:modified>
</cp:coreProperties>
</file>