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4D59DF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Еркін Бексултан</w:t>
      </w:r>
    </w:p>
    <w:p w:rsidR="006A3597" w:rsidRPr="00131734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>: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131734">
        <w:rPr>
          <w:rFonts w:ascii="Times New Roman" w:hAnsi="Times New Roman" w:cs="Times New Roman"/>
          <w:b/>
          <w:lang w:val="kk-KZ"/>
        </w:rPr>
        <w:t xml:space="preserve">Топ: </w:t>
      </w:r>
      <w:r w:rsidRPr="00131734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131734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3700D8" w:rsidRDefault="003700D8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:rsidR="003700D8" w:rsidRDefault="003700D8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3247"/>
        <w:gridCol w:w="2835"/>
        <w:gridCol w:w="2789"/>
        <w:gridCol w:w="2958"/>
      </w:tblGrid>
      <w:tr w:rsidR="00D670F8" w:rsidRPr="007B043A" w:rsidTr="00230DFF">
        <w:trPr>
          <w:trHeight w:val="1591"/>
        </w:trPr>
        <w:tc>
          <w:tcPr>
            <w:tcW w:w="2957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47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C27F5" w:rsidRPr="009A7577" w:rsidTr="00230DFF">
        <w:trPr>
          <w:trHeight w:val="781"/>
        </w:trPr>
        <w:tc>
          <w:tcPr>
            <w:tcW w:w="2957" w:type="dxa"/>
          </w:tcPr>
          <w:p w:rsidR="009C27F5" w:rsidRPr="009C27F5" w:rsidRDefault="009C27F5" w:rsidP="0059396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47" w:type="dxa"/>
          </w:tcPr>
          <w:p w:rsidR="009C27F5" w:rsidRPr="009A7577" w:rsidRDefault="009C27F5" w:rsidP="009C27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</w:t>
            </w:r>
            <w:r w:rsidR="004E0652"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 орындауы мен</w:t>
            </w: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спорттық жаттығуларды орындау техникасын үйретуді жалғастыру;</w:t>
            </w:r>
          </w:p>
        </w:tc>
        <w:tc>
          <w:tcPr>
            <w:tcW w:w="2835" w:type="dxa"/>
          </w:tcPr>
          <w:p w:rsidR="009C27F5" w:rsidRPr="009A7577" w:rsidRDefault="00E3205B" w:rsidP="0059396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2789" w:type="dxa"/>
          </w:tcPr>
          <w:p w:rsidR="009C27F5" w:rsidRPr="009A7577" w:rsidRDefault="007B35A6" w:rsidP="00593965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салтының құндылығын түсінеді.</w:t>
            </w:r>
          </w:p>
        </w:tc>
        <w:tc>
          <w:tcPr>
            <w:tcW w:w="2958" w:type="dxa"/>
          </w:tcPr>
          <w:p w:rsidR="009C27F5" w:rsidRPr="009A7577" w:rsidRDefault="007B35A6" w:rsidP="00593965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</w:t>
            </w:r>
            <w:r w:rsidR="003700D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9A757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 деңгей</w:t>
            </w:r>
          </w:p>
        </w:tc>
      </w:tr>
      <w:tr w:rsidR="00306479" w:rsidRPr="008043CC" w:rsidTr="00230DFF">
        <w:trPr>
          <w:trHeight w:val="1469"/>
        </w:trPr>
        <w:tc>
          <w:tcPr>
            <w:tcW w:w="2957" w:type="dxa"/>
          </w:tcPr>
          <w:p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47" w:type="dxa"/>
          </w:tcPr>
          <w:p w:rsidR="00306479" w:rsidRPr="009A7577" w:rsidRDefault="00306479" w:rsidP="003064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Кейбір дыбыстарды дұрыс дыбыстауды қалыптастыруда логопедпен бірлесіп жұмыс істеуді қолға алу; Өз ойын айта алуды, басқалардың пікірін тыңдай білуді үйрету. </w:t>
            </w:r>
          </w:p>
        </w:tc>
        <w:tc>
          <w:tcPr>
            <w:tcW w:w="2835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2789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6350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арлық дыбыстарды анық айтады,  дауысты және дауыссыз дыбыстарды ажыратады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86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:rsidR="00306479" w:rsidRPr="008043CC" w:rsidTr="00230DFF">
        <w:trPr>
          <w:trHeight w:val="1239"/>
        </w:trPr>
        <w:tc>
          <w:tcPr>
            <w:tcW w:w="2957" w:type="dxa"/>
          </w:tcPr>
          <w:p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47" w:type="dxa"/>
          </w:tcPr>
          <w:p w:rsidR="00306479" w:rsidRPr="009A7577" w:rsidRDefault="00306479" w:rsidP="003064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2835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2789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E02C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еометриялық пішіндерді (дөңгелек, сопақша, үшбұрыш, шаршы, тіктөртбұрыш) ажыратады және ата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игерген.</w:t>
            </w:r>
          </w:p>
        </w:tc>
        <w:tc>
          <w:tcPr>
            <w:tcW w:w="2958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86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:rsidR="00306479" w:rsidRPr="00306479" w:rsidTr="00230DFF">
        <w:tc>
          <w:tcPr>
            <w:tcW w:w="2957" w:type="dxa"/>
          </w:tcPr>
          <w:p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47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2789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306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южеттік композициялар жасайды, оларды сәнді бөлшектермен толықты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меңгерген.</w:t>
            </w:r>
          </w:p>
        </w:tc>
        <w:tc>
          <w:tcPr>
            <w:tcW w:w="2958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86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:rsidR="00306479" w:rsidRPr="008043CC" w:rsidTr="00230DFF">
        <w:tc>
          <w:tcPr>
            <w:tcW w:w="2957" w:type="dxa"/>
          </w:tcPr>
          <w:p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47" w:type="dxa"/>
          </w:tcPr>
          <w:p w:rsidR="00306479" w:rsidRPr="009A7577" w:rsidRDefault="00306479" w:rsidP="0030647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 туралы түсінікті игерту;отбасы мүшелеріне өзінің жақсы көру сезімдерін білдіре алуды үйрету;</w:t>
            </w:r>
          </w:p>
        </w:tc>
        <w:tc>
          <w:tcPr>
            <w:tcW w:w="2835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789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306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йынға қажетті құрылысты бірлесіп ойдан құрастырады, жұмысты бірге келісіп орындайды, дайын құрылыспен ойна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игерген.</w:t>
            </w:r>
          </w:p>
        </w:tc>
        <w:tc>
          <w:tcPr>
            <w:tcW w:w="2958" w:type="dxa"/>
          </w:tcPr>
          <w:p w:rsidR="00306479" w:rsidRPr="009A7577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686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</w:tbl>
    <w:p w:rsidR="00C95039" w:rsidRDefault="00C95039" w:rsidP="00C95039">
      <w:pPr>
        <w:pStyle w:val="a4"/>
        <w:rPr>
          <w:rFonts w:ascii="Times New Roman" w:hAnsi="Times New Roman" w:cs="Times New Roman"/>
          <w:lang w:val="kk-KZ"/>
        </w:rPr>
      </w:pPr>
    </w:p>
    <w:p w:rsidR="004D59DF" w:rsidRDefault="004D59DF" w:rsidP="00C9503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:rsidR="006A3597" w:rsidRPr="009C27F5" w:rsidRDefault="006A3597" w:rsidP="00C9503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6A3597" w:rsidRPr="006A3597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Абдували Нығмет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C27F5">
        <w:rPr>
          <w:rFonts w:ascii="Times New Roman" w:hAnsi="Times New Roman" w:cs="Times New Roman"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131734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9A7577" w:rsidRDefault="009A7577" w:rsidP="001951DA">
      <w:pPr>
        <w:pStyle w:val="a4"/>
        <w:rPr>
          <w:rFonts w:ascii="Times New Roman" w:hAnsi="Times New Roman" w:cs="Times New Roman"/>
          <w:lang w:val="kk-KZ"/>
        </w:rPr>
      </w:pPr>
    </w:p>
    <w:p w:rsidR="009A7577" w:rsidRDefault="009A7577" w:rsidP="001951DA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4"/>
        <w:gridCol w:w="3330"/>
        <w:gridCol w:w="3118"/>
        <w:gridCol w:w="2879"/>
        <w:gridCol w:w="2585"/>
      </w:tblGrid>
      <w:tr w:rsidR="00D670F8" w:rsidRPr="007B043A" w:rsidTr="00A978BD">
        <w:tc>
          <w:tcPr>
            <w:tcW w:w="2874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30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8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79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585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A7577" w:rsidRPr="00A45E19" w:rsidTr="00A978BD">
        <w:trPr>
          <w:trHeight w:val="781"/>
        </w:trPr>
        <w:tc>
          <w:tcPr>
            <w:tcW w:w="2874" w:type="dxa"/>
          </w:tcPr>
          <w:p w:rsidR="009A7577" w:rsidRPr="009C27F5" w:rsidRDefault="009A7577" w:rsidP="009A757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30" w:type="dxa"/>
          </w:tcPr>
          <w:p w:rsidR="009A7577" w:rsidRPr="009B78B3" w:rsidRDefault="009A7577" w:rsidP="009A75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3118" w:type="dxa"/>
          </w:tcPr>
          <w:p w:rsidR="009A7577" w:rsidRPr="009B78B3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879" w:type="dxa"/>
          </w:tcPr>
          <w:p w:rsidR="009A7577" w:rsidRPr="009B78B3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585" w:type="dxa"/>
          </w:tcPr>
          <w:p w:rsidR="009A7577" w:rsidRPr="009B78B3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306479" w:rsidRPr="008043CC" w:rsidTr="00A978BD">
        <w:trPr>
          <w:trHeight w:val="1036"/>
        </w:trPr>
        <w:tc>
          <w:tcPr>
            <w:tcW w:w="2874" w:type="dxa"/>
          </w:tcPr>
          <w:p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30" w:type="dxa"/>
          </w:tcPr>
          <w:p w:rsidR="00306479" w:rsidRPr="009B78B3" w:rsidRDefault="00306479" w:rsidP="00306479">
            <w:pPr>
              <w:pStyle w:val="Default"/>
              <w:rPr>
                <w:sz w:val="20"/>
                <w:szCs w:val="20"/>
                <w:lang w:val="kk-KZ"/>
              </w:rPr>
            </w:pPr>
            <w:r w:rsidRPr="009B78B3">
              <w:rPr>
                <w:sz w:val="20"/>
                <w:szCs w:val="20"/>
                <w:lang w:val="kk-KZ"/>
              </w:rPr>
              <w:t xml:space="preserve">Өлеңді  мәнерлеп жатқа оқуды; </w:t>
            </w:r>
          </w:p>
          <w:p w:rsidR="00306479" w:rsidRPr="009B78B3" w:rsidRDefault="00306479" w:rsidP="00306479">
            <w:pPr>
              <w:pStyle w:val="Default"/>
              <w:rPr>
                <w:sz w:val="20"/>
                <w:szCs w:val="20"/>
                <w:lang w:val="kk-KZ"/>
              </w:rPr>
            </w:pPr>
            <w:r w:rsidRPr="009B78B3">
              <w:rPr>
                <w:sz w:val="20"/>
                <w:szCs w:val="20"/>
                <w:lang w:val="kk-KZ"/>
              </w:rPr>
              <w:t>өзінің тәжірибесіне сүйеніп, суреттер бойынша әңгіме құрастыруды дағдыландыру</w:t>
            </w:r>
          </w:p>
          <w:p w:rsidR="00306479" w:rsidRPr="009B78B3" w:rsidRDefault="00306479" w:rsidP="003064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ә,і,ң,ғ,ү,ұ,қ,һ,ө дыбыстарын анық айтуды дағдыландыру.</w:t>
            </w:r>
          </w:p>
        </w:tc>
        <w:tc>
          <w:tcPr>
            <w:tcW w:w="2879" w:type="dxa"/>
          </w:tcPr>
          <w:p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545E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азу парағында бағдарлай біледі, жазу жолы мен жоларалық кеңістікті ажырат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меңгерген.</w:t>
            </w:r>
          </w:p>
        </w:tc>
        <w:tc>
          <w:tcPr>
            <w:tcW w:w="2585" w:type="dxa"/>
          </w:tcPr>
          <w:p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5EC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306479" w:rsidRPr="008043CC" w:rsidTr="00A978BD">
        <w:trPr>
          <w:trHeight w:val="872"/>
        </w:trPr>
        <w:tc>
          <w:tcPr>
            <w:tcW w:w="2874" w:type="dxa"/>
          </w:tcPr>
          <w:p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30" w:type="dxa"/>
          </w:tcPr>
          <w:p w:rsidR="00306479" w:rsidRPr="009B78B3" w:rsidRDefault="00306479" w:rsidP="003064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:rsidR="00306479" w:rsidRPr="009B78B3" w:rsidRDefault="00306479" w:rsidP="003064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:rsidR="00306479" w:rsidRPr="009B78B3" w:rsidRDefault="00306479" w:rsidP="003064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ажыратуды үйрету</w:t>
            </w:r>
          </w:p>
        </w:tc>
        <w:tc>
          <w:tcPr>
            <w:tcW w:w="3118" w:type="dxa"/>
          </w:tcPr>
          <w:p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</w:t>
            </w:r>
          </w:p>
        </w:tc>
        <w:tc>
          <w:tcPr>
            <w:tcW w:w="2879" w:type="dxa"/>
          </w:tcPr>
          <w:p w:rsidR="00306479" w:rsidRPr="009B78B3" w:rsidRDefault="00A648F6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A648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 ретімен атайды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85" w:type="dxa"/>
          </w:tcPr>
          <w:p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5EC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306479" w:rsidRPr="008043CC" w:rsidTr="00A978BD">
        <w:tc>
          <w:tcPr>
            <w:tcW w:w="2874" w:type="dxa"/>
          </w:tcPr>
          <w:p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30" w:type="dxa"/>
          </w:tcPr>
          <w:p w:rsidR="00306479" w:rsidRPr="009B78B3" w:rsidRDefault="00306479" w:rsidP="003064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Түрлі үйлесімдікте құрылған қазақ өрнегінің элементтерін (1-2) салуға дағдыландыру</w:t>
            </w:r>
          </w:p>
        </w:tc>
        <w:tc>
          <w:tcPr>
            <w:tcW w:w="3118" w:type="dxa"/>
          </w:tcPr>
          <w:p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жасай алу дағдысын, қайшымен жұмыс жасауда ұқыпты пайдалану дағдысын, сюжеттік суреттерді салу дағдыларын қалыптастыру.</w:t>
            </w:r>
          </w:p>
        </w:tc>
        <w:tc>
          <w:tcPr>
            <w:tcW w:w="2879" w:type="dxa"/>
          </w:tcPr>
          <w:p w:rsidR="00306479" w:rsidRPr="009B78B3" w:rsidRDefault="002A6D2B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юды меңгерген.</w:t>
            </w:r>
          </w:p>
        </w:tc>
        <w:tc>
          <w:tcPr>
            <w:tcW w:w="2585" w:type="dxa"/>
          </w:tcPr>
          <w:p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5EC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306479" w:rsidRPr="008B6620" w:rsidTr="00A978BD">
        <w:trPr>
          <w:trHeight w:val="471"/>
        </w:trPr>
        <w:tc>
          <w:tcPr>
            <w:tcW w:w="2874" w:type="dxa"/>
          </w:tcPr>
          <w:p w:rsidR="00306479" w:rsidRPr="009C27F5" w:rsidRDefault="00306479" w:rsidP="0030647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30" w:type="dxa"/>
          </w:tcPr>
          <w:p w:rsidR="00306479" w:rsidRPr="009B78B3" w:rsidRDefault="00306479" w:rsidP="0030647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118" w:type="dxa"/>
          </w:tcPr>
          <w:p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B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 Үлкендерді сыйлау дағдысын қалыптастыру.</w:t>
            </w:r>
          </w:p>
        </w:tc>
        <w:tc>
          <w:tcPr>
            <w:tcW w:w="2879" w:type="dxa"/>
          </w:tcPr>
          <w:p w:rsidR="00306479" w:rsidRPr="009B78B3" w:rsidRDefault="002A6D2B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585" w:type="dxa"/>
          </w:tcPr>
          <w:p w:rsidR="00306479" w:rsidRPr="009B78B3" w:rsidRDefault="00306479" w:rsidP="0030647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55EC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:rsidR="004E0652" w:rsidRDefault="004E0652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p w:rsidR="004D59DF" w:rsidRDefault="004D59DF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6A3597" w:rsidRPr="006A3597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Шерипханова Медина</w:t>
      </w:r>
    </w:p>
    <w:p w:rsidR="006A3597" w:rsidRPr="00131734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131734">
        <w:rPr>
          <w:rFonts w:ascii="Times New Roman" w:hAnsi="Times New Roman" w:cs="Times New Roman"/>
          <w:b/>
          <w:lang w:val="kk-KZ"/>
        </w:rPr>
        <w:t xml:space="preserve">Білім беру ұйымы: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C27F5">
        <w:rPr>
          <w:rFonts w:ascii="Times New Roman" w:hAnsi="Times New Roman" w:cs="Times New Roman"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9B78B3" w:rsidRDefault="009B78B3" w:rsidP="001951DA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43"/>
        <w:gridCol w:w="3435"/>
        <w:gridCol w:w="3402"/>
        <w:gridCol w:w="2835"/>
        <w:gridCol w:w="2771"/>
      </w:tblGrid>
      <w:tr w:rsidR="00D670F8" w:rsidRPr="007B043A" w:rsidTr="004E0652">
        <w:tc>
          <w:tcPr>
            <w:tcW w:w="2343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35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35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D670F8" w:rsidRPr="009C27F5" w:rsidRDefault="00D670F8" w:rsidP="00D670F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A45E19" w:rsidTr="004E0652">
        <w:trPr>
          <w:trHeight w:val="781"/>
        </w:trPr>
        <w:tc>
          <w:tcPr>
            <w:tcW w:w="2343" w:type="dxa"/>
          </w:tcPr>
          <w:p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35" w:type="dxa"/>
          </w:tcPr>
          <w:p w:rsidR="00C2541F" w:rsidRPr="008A0880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3402" w:type="dxa"/>
          </w:tcPr>
          <w:p w:rsidR="00C2541F" w:rsidRPr="008A0880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835" w:type="dxa"/>
          </w:tcPr>
          <w:p w:rsidR="00C2541F" w:rsidRPr="008A0880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</w:p>
        </w:tc>
        <w:tc>
          <w:tcPr>
            <w:tcW w:w="2771" w:type="dxa"/>
          </w:tcPr>
          <w:p w:rsidR="00C2541F" w:rsidRPr="008A0880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C20A37" w:rsidRPr="008043CC" w:rsidTr="004E0652">
        <w:trPr>
          <w:trHeight w:val="1182"/>
        </w:trPr>
        <w:tc>
          <w:tcPr>
            <w:tcW w:w="2343" w:type="dxa"/>
          </w:tcPr>
          <w:p w:rsidR="00C20A37" w:rsidRPr="009C27F5" w:rsidRDefault="00C20A37" w:rsidP="00C20A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35" w:type="dxa"/>
          </w:tcPr>
          <w:p w:rsidR="00C20A37" w:rsidRPr="008A0880" w:rsidRDefault="00C20A37" w:rsidP="00C20A37">
            <w:pPr>
              <w:pStyle w:val="Default"/>
              <w:rPr>
                <w:sz w:val="20"/>
                <w:szCs w:val="20"/>
                <w:lang w:val="kk-KZ"/>
              </w:rPr>
            </w:pPr>
            <w:r w:rsidRPr="008A0880"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айта алуға дағдыландыру </w:t>
            </w:r>
          </w:p>
          <w:p w:rsidR="00C20A37" w:rsidRPr="008A0880" w:rsidRDefault="00C20A37" w:rsidP="00C20A3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Шығарманың мазмұнын қайталай алу дағдысын, рөлдердердегі кейіпкерлердің рөлін сомдай алу дағдыларын қалыптастыру.</w:t>
            </w:r>
          </w:p>
        </w:tc>
        <w:tc>
          <w:tcPr>
            <w:tcW w:w="2835" w:type="dxa"/>
          </w:tcPr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E161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зінің тәжірибесіне сүйеніп, суреттер бойынша әңгіме құрастыруға тырысады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771" w:type="dxa"/>
          </w:tcPr>
          <w:p w:rsidR="00C20A37" w:rsidRPr="008A0880" w:rsidRDefault="00C20A37" w:rsidP="00C20A3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3C7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C20A37" w:rsidRPr="008043CC" w:rsidTr="004E0652">
        <w:trPr>
          <w:trHeight w:val="1239"/>
        </w:trPr>
        <w:tc>
          <w:tcPr>
            <w:tcW w:w="2343" w:type="dxa"/>
          </w:tcPr>
          <w:p w:rsidR="00C20A37" w:rsidRPr="009C27F5" w:rsidRDefault="00C20A37" w:rsidP="00C20A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35" w:type="dxa"/>
          </w:tcPr>
          <w:p w:rsidR="00C20A37" w:rsidRPr="008A0880" w:rsidRDefault="00C20A37" w:rsidP="00C20A37">
            <w:pPr>
              <w:widowContro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A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жиынды сапасы бойынша әртүрлі элементтерден құруды;</w:t>
            </w:r>
          </w:p>
          <w:p w:rsidR="00C20A37" w:rsidRPr="008A0880" w:rsidRDefault="00C20A37" w:rsidP="00C20A37">
            <w:pPr>
              <w:widowContro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A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жиындарды бөліктерге бөлуді және оларды қайта біріктіруді;</w:t>
            </w:r>
          </w:p>
          <w:p w:rsidR="00C20A37" w:rsidRPr="008A0880" w:rsidRDefault="00C20A37" w:rsidP="00C20A37">
            <w:pPr>
              <w:widowContro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A088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 көлеміндегі сандарды тура және кері санау дағдыларын қалыптастыру</w:t>
            </w:r>
          </w:p>
          <w:p w:rsidR="00C20A37" w:rsidRPr="008A0880" w:rsidRDefault="00C20A37" w:rsidP="00C20A3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 дағдысын қалыптастыру.</w:t>
            </w:r>
          </w:p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ретімен атауға үйрету.</w:t>
            </w:r>
          </w:p>
        </w:tc>
        <w:tc>
          <w:tcPr>
            <w:tcW w:w="2835" w:type="dxa"/>
          </w:tcPr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аттарды шамасына қарай өсу және кему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ретімен орналастырады</w:t>
            </w:r>
          </w:p>
        </w:tc>
        <w:tc>
          <w:tcPr>
            <w:tcW w:w="2771" w:type="dxa"/>
          </w:tcPr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3C7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C20A37" w:rsidRPr="008043CC" w:rsidTr="004E0652">
        <w:tc>
          <w:tcPr>
            <w:tcW w:w="2343" w:type="dxa"/>
          </w:tcPr>
          <w:p w:rsidR="00C20A37" w:rsidRPr="009C27F5" w:rsidRDefault="00C20A37" w:rsidP="00C20A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C20A37" w:rsidRPr="009C27F5" w:rsidRDefault="00C20A37" w:rsidP="00C20A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35" w:type="dxa"/>
          </w:tcPr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3402" w:type="dxa"/>
          </w:tcPr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түстерді бояуларды араластыру арқылы шығару дағдысын, мүсіндеудің әртүрлі әдістерін қолдану дағдысын қалыптастыру</w:t>
            </w:r>
          </w:p>
        </w:tc>
        <w:tc>
          <w:tcPr>
            <w:tcW w:w="2835" w:type="dxa"/>
          </w:tcPr>
          <w:p w:rsidR="00C20A37" w:rsidRPr="008A0880" w:rsidRDefault="00A44E30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мүсіндейді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771" w:type="dxa"/>
          </w:tcPr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3C7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C20A37" w:rsidRPr="008043CC" w:rsidTr="004E0652">
        <w:trPr>
          <w:trHeight w:val="471"/>
        </w:trPr>
        <w:tc>
          <w:tcPr>
            <w:tcW w:w="2343" w:type="dxa"/>
          </w:tcPr>
          <w:p w:rsidR="00C20A37" w:rsidRPr="009C27F5" w:rsidRDefault="00C20A37" w:rsidP="00C20A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35" w:type="dxa"/>
          </w:tcPr>
          <w:p w:rsidR="00C20A37" w:rsidRPr="008A0880" w:rsidRDefault="00C20A37" w:rsidP="00C20A3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ел, мемлекеттік және халықтық мерекелер,ел рәміздері, ҚР Президенті туралы білімдерін меңгертуге дағдыландыру</w:t>
            </w:r>
          </w:p>
        </w:tc>
        <w:tc>
          <w:tcPr>
            <w:tcW w:w="3402" w:type="dxa"/>
          </w:tcPr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</w:t>
            </w:r>
          </w:p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08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 үйрету.</w:t>
            </w:r>
          </w:p>
        </w:tc>
        <w:tc>
          <w:tcPr>
            <w:tcW w:w="2835" w:type="dxa"/>
          </w:tcPr>
          <w:p w:rsidR="00C20A37" w:rsidRPr="008A0880" w:rsidRDefault="002A6D2B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771" w:type="dxa"/>
          </w:tcPr>
          <w:p w:rsidR="00C20A37" w:rsidRPr="008A0880" w:rsidRDefault="00C20A37" w:rsidP="00C20A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3C7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:rsidR="00B85B62" w:rsidRPr="009C27F5" w:rsidRDefault="00B85B62" w:rsidP="001951DA">
      <w:pPr>
        <w:pStyle w:val="a4"/>
        <w:rPr>
          <w:rFonts w:ascii="Times New Roman" w:hAnsi="Times New Roman" w:cs="Times New Roman"/>
          <w:lang w:val="kk-KZ"/>
        </w:rPr>
      </w:pPr>
    </w:p>
    <w:p w:rsidR="00B85B62" w:rsidRPr="009C27F5" w:rsidRDefault="00B85B62" w:rsidP="001951DA">
      <w:pPr>
        <w:pStyle w:val="a4"/>
        <w:rPr>
          <w:rFonts w:ascii="Times New Roman" w:hAnsi="Times New Roman" w:cs="Times New Roman"/>
          <w:lang w:val="kk-KZ"/>
        </w:rPr>
      </w:pPr>
    </w:p>
    <w:p w:rsidR="00B85B62" w:rsidRPr="009C27F5" w:rsidRDefault="00B85B62" w:rsidP="001951DA">
      <w:pPr>
        <w:pStyle w:val="a4"/>
        <w:rPr>
          <w:rFonts w:ascii="Times New Roman" w:hAnsi="Times New Roman" w:cs="Times New Roman"/>
          <w:lang w:val="kk-KZ"/>
        </w:rPr>
      </w:pPr>
    </w:p>
    <w:p w:rsidR="00B85B62" w:rsidRPr="009C27F5" w:rsidRDefault="00B85B62" w:rsidP="001951DA">
      <w:pPr>
        <w:pStyle w:val="a4"/>
        <w:rPr>
          <w:rFonts w:ascii="Times New Roman" w:hAnsi="Times New Roman" w:cs="Times New Roman"/>
          <w:lang w:val="kk-KZ"/>
        </w:rPr>
      </w:pPr>
    </w:p>
    <w:p w:rsidR="007C5EC7" w:rsidRDefault="007C5EC7" w:rsidP="001951DA">
      <w:pPr>
        <w:pStyle w:val="a4"/>
        <w:rPr>
          <w:rFonts w:ascii="Times New Roman" w:hAnsi="Times New Roman" w:cs="Times New Roman"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1C50AA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Өмізақұлы Ардақ</w:t>
      </w:r>
    </w:p>
    <w:p w:rsidR="006A3597" w:rsidRPr="009C27F5" w:rsidRDefault="001C50AA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 xml:space="preserve"> </w:t>
      </w:r>
      <w:r w:rsidR="006A3597" w:rsidRPr="009C27F5">
        <w:rPr>
          <w:rFonts w:ascii="Times New Roman" w:hAnsi="Times New Roman" w:cs="Times New Roman"/>
          <w:b/>
          <w:lang w:val="kk-KZ"/>
        </w:rPr>
        <w:t>Білім беру ұйымы</w:t>
      </w:r>
      <w:r w:rsidR="006A3597">
        <w:rPr>
          <w:rFonts w:ascii="Times New Roman" w:hAnsi="Times New Roman" w:cs="Times New Roman"/>
          <w:b/>
          <w:lang w:val="kk-KZ"/>
        </w:rPr>
        <w:t>:</w:t>
      </w:r>
      <w:r w:rsidR="00A33202">
        <w:rPr>
          <w:rFonts w:ascii="Times New Roman" w:hAnsi="Times New Roman" w:cs="Times New Roman"/>
          <w:b/>
          <w:lang w:val="kk-KZ"/>
        </w:rPr>
        <w:t xml:space="preserve">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C27F5">
        <w:rPr>
          <w:rFonts w:ascii="Times New Roman" w:hAnsi="Times New Roman" w:cs="Times New Roman"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F7497B" w:rsidRPr="009C27F5" w:rsidRDefault="00F7497B" w:rsidP="00F7497B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3388"/>
        <w:gridCol w:w="2977"/>
        <w:gridCol w:w="2506"/>
        <w:gridCol w:w="2958"/>
      </w:tblGrid>
      <w:tr w:rsidR="00ED3A61" w:rsidRPr="007B043A" w:rsidTr="00AF24E1">
        <w:tc>
          <w:tcPr>
            <w:tcW w:w="295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88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506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A7577" w:rsidRPr="00A45E19" w:rsidTr="00AF24E1">
        <w:trPr>
          <w:trHeight w:val="781"/>
        </w:trPr>
        <w:tc>
          <w:tcPr>
            <w:tcW w:w="2957" w:type="dxa"/>
          </w:tcPr>
          <w:p w:rsidR="009A7577" w:rsidRPr="009C27F5" w:rsidRDefault="009A7577" w:rsidP="009A757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88" w:type="dxa"/>
          </w:tcPr>
          <w:p w:rsidR="009A7577" w:rsidRPr="00B35248" w:rsidRDefault="009A7577" w:rsidP="009A75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:rsidR="009A7577" w:rsidRPr="00B35248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506" w:type="dxa"/>
          </w:tcPr>
          <w:p w:rsidR="009A7577" w:rsidRPr="00B35248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Салауатты өмір салтының құндылығын түсінеді.</w:t>
            </w:r>
          </w:p>
        </w:tc>
        <w:tc>
          <w:tcPr>
            <w:tcW w:w="2958" w:type="dxa"/>
          </w:tcPr>
          <w:p w:rsidR="009A7577" w:rsidRPr="00B35248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606D0B" w:rsidRPr="008043CC" w:rsidTr="00211949">
        <w:trPr>
          <w:trHeight w:val="1256"/>
        </w:trPr>
        <w:tc>
          <w:tcPr>
            <w:tcW w:w="2957" w:type="dxa"/>
          </w:tcPr>
          <w:p w:rsidR="00606D0B" w:rsidRPr="009C27F5" w:rsidRDefault="00606D0B" w:rsidP="00606D0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88" w:type="dxa"/>
          </w:tcPr>
          <w:p w:rsidR="00606D0B" w:rsidRPr="00B35248" w:rsidRDefault="00606D0B" w:rsidP="00606D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:rsidR="00606D0B" w:rsidRPr="00B35248" w:rsidRDefault="00606D0B" w:rsidP="00606D0B">
            <w:pPr>
              <w:pStyle w:val="Default"/>
              <w:rPr>
                <w:sz w:val="20"/>
                <w:szCs w:val="20"/>
                <w:lang w:val="kk-KZ"/>
              </w:rPr>
            </w:pPr>
            <w:r w:rsidRPr="00B35248"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</w:tc>
        <w:tc>
          <w:tcPr>
            <w:tcW w:w="2977" w:type="dxa"/>
          </w:tcPr>
          <w:p w:rsidR="00606D0B" w:rsidRPr="00B35248" w:rsidRDefault="00606D0B" w:rsidP="00606D0B">
            <w:pPr>
              <w:pStyle w:val="Default"/>
              <w:rPr>
                <w:sz w:val="20"/>
                <w:szCs w:val="20"/>
                <w:lang w:val="kk-KZ"/>
              </w:rPr>
            </w:pPr>
            <w:r w:rsidRPr="00B35248"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үйрету.</w:t>
            </w:r>
          </w:p>
          <w:p w:rsidR="00606D0B" w:rsidRPr="00B35248" w:rsidRDefault="00606D0B" w:rsidP="00606D0B">
            <w:pPr>
              <w:pStyle w:val="Default"/>
              <w:rPr>
                <w:sz w:val="20"/>
                <w:szCs w:val="20"/>
                <w:lang w:val="kk-KZ"/>
              </w:rPr>
            </w:pPr>
            <w:r w:rsidRPr="00B35248"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506" w:type="dxa"/>
          </w:tcPr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157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ыңдалған көркем шығарма мазмұнын ішінара ретімен, жүйелі түрде жеткіз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уге игерген.</w:t>
            </w:r>
          </w:p>
        </w:tc>
        <w:tc>
          <w:tcPr>
            <w:tcW w:w="2958" w:type="dxa"/>
          </w:tcPr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E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606D0B" w:rsidRPr="008043CC" w:rsidTr="00AF24E1">
        <w:trPr>
          <w:trHeight w:val="976"/>
        </w:trPr>
        <w:tc>
          <w:tcPr>
            <w:tcW w:w="2957" w:type="dxa"/>
          </w:tcPr>
          <w:p w:rsidR="00606D0B" w:rsidRPr="009C27F5" w:rsidRDefault="00606D0B" w:rsidP="00606D0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88" w:type="dxa"/>
          </w:tcPr>
          <w:p w:rsidR="00606D0B" w:rsidRPr="00B35248" w:rsidRDefault="00606D0B" w:rsidP="00606D0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:rsidR="00606D0B" w:rsidRPr="00B35248" w:rsidRDefault="00606D0B" w:rsidP="00606D0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:rsidR="00606D0B" w:rsidRPr="00B35248" w:rsidRDefault="00606D0B" w:rsidP="00606D0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:rsidR="00606D0B" w:rsidRPr="00B35248" w:rsidRDefault="00606D0B" w:rsidP="00606D0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:rsidR="00606D0B" w:rsidRPr="00B35248" w:rsidRDefault="00606D0B" w:rsidP="00606D0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06" w:type="dxa"/>
          </w:tcPr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6D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 көлеміндегі сандарды тура және кері санауды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ішінара </w:t>
            </w:r>
            <w:r w:rsidRPr="00606D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біледі, «Қанша?», «нешінші?» сұрақтарын ажыратады, оларға дұрыс жауап бер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игерген.</w:t>
            </w:r>
          </w:p>
        </w:tc>
        <w:tc>
          <w:tcPr>
            <w:tcW w:w="2958" w:type="dxa"/>
          </w:tcPr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E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606D0B" w:rsidRPr="008043CC" w:rsidTr="00211949">
        <w:trPr>
          <w:trHeight w:val="1232"/>
        </w:trPr>
        <w:tc>
          <w:tcPr>
            <w:tcW w:w="2957" w:type="dxa"/>
          </w:tcPr>
          <w:p w:rsidR="00606D0B" w:rsidRPr="009C27F5" w:rsidRDefault="00606D0B" w:rsidP="00606D0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606D0B" w:rsidRPr="009C27F5" w:rsidRDefault="00606D0B" w:rsidP="00606D0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88" w:type="dxa"/>
          </w:tcPr>
          <w:p w:rsidR="00606D0B" w:rsidRPr="00B35248" w:rsidRDefault="00606D0B" w:rsidP="00606D0B">
            <w:pPr>
              <w:pStyle w:val="Default"/>
              <w:rPr>
                <w:sz w:val="20"/>
                <w:szCs w:val="20"/>
                <w:lang w:val="kk-KZ"/>
              </w:rPr>
            </w:pPr>
            <w:r w:rsidRPr="00B35248"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506" w:type="dxa"/>
          </w:tcPr>
          <w:p w:rsidR="00606D0B" w:rsidRPr="00B35248" w:rsidRDefault="00D275C6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275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ұмысты жеке және топпен бірлесіп жасайды, топтық жұмыста     міндеттерді келісіп атқар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 алады.</w:t>
            </w:r>
          </w:p>
        </w:tc>
        <w:tc>
          <w:tcPr>
            <w:tcW w:w="2958" w:type="dxa"/>
          </w:tcPr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E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606D0B" w:rsidRPr="008043CC" w:rsidTr="00AF24E1">
        <w:trPr>
          <w:trHeight w:val="471"/>
        </w:trPr>
        <w:tc>
          <w:tcPr>
            <w:tcW w:w="2957" w:type="dxa"/>
          </w:tcPr>
          <w:p w:rsidR="00606D0B" w:rsidRPr="009C27F5" w:rsidRDefault="00606D0B" w:rsidP="00606D0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88" w:type="dxa"/>
          </w:tcPr>
          <w:p w:rsidR="00606D0B" w:rsidRPr="00B35248" w:rsidRDefault="00606D0B" w:rsidP="00606D0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2977" w:type="dxa"/>
          </w:tcPr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506" w:type="dxa"/>
          </w:tcPr>
          <w:p w:rsidR="00606D0B" w:rsidRPr="00B35248" w:rsidRDefault="004516D5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4516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 Отанын жақсы көреді, Қазақстанның әсем табиғаты, көрнекі жерлері мен тарихи орындарының           маңыздылығын түсінеді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:rsidR="00606D0B" w:rsidRPr="00B35248" w:rsidRDefault="00606D0B" w:rsidP="00606D0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7E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:rsidR="005E2C17" w:rsidRPr="009C27F5" w:rsidRDefault="005E2C17" w:rsidP="002B4F28">
      <w:pPr>
        <w:pStyle w:val="a4"/>
        <w:rPr>
          <w:rFonts w:ascii="Times New Roman" w:hAnsi="Times New Roman" w:cs="Times New Roman"/>
          <w:b/>
          <w:lang w:val="kk-KZ"/>
        </w:rPr>
      </w:pPr>
    </w:p>
    <w:p w:rsidR="00B35248" w:rsidRDefault="00B3524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4D59DF" w:rsidRDefault="004D59DF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D59DF" w:rsidRDefault="004D59DF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Ерсултан Санжар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A16A9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A16A9">
        <w:rPr>
          <w:rFonts w:ascii="Times New Roman" w:hAnsi="Times New Roman" w:cs="Times New Roman"/>
          <w:b/>
          <w:lang w:val="kk-KZ"/>
        </w:rPr>
        <w:t xml:space="preserve">Топ: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="006B78AB" w:rsidRPr="009A16A9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B35248" w:rsidRDefault="00B3524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B35248" w:rsidRDefault="00B3524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402"/>
        <w:gridCol w:w="2977"/>
        <w:gridCol w:w="2693"/>
        <w:gridCol w:w="2771"/>
      </w:tblGrid>
      <w:tr w:rsidR="00ED3A61" w:rsidRPr="007B043A" w:rsidTr="000832FD">
        <w:tc>
          <w:tcPr>
            <w:tcW w:w="2943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AF0624" w:rsidRPr="00A45E19" w:rsidTr="000832FD">
        <w:trPr>
          <w:trHeight w:val="969"/>
        </w:trPr>
        <w:tc>
          <w:tcPr>
            <w:tcW w:w="2943" w:type="dxa"/>
          </w:tcPr>
          <w:p w:rsidR="00AF0624" w:rsidRPr="009C27F5" w:rsidRDefault="00AF0624" w:rsidP="00AF062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:rsidR="00AF0624" w:rsidRPr="00B35248" w:rsidRDefault="00AF0624" w:rsidP="00AF06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:rsidR="00AF0624" w:rsidRPr="00B35248" w:rsidRDefault="00AF0624" w:rsidP="00AF062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Ойындарға қажет физикалық қасиеттерді: жылдамдық, ептілік дамыту</w:t>
            </w:r>
          </w:p>
        </w:tc>
        <w:tc>
          <w:tcPr>
            <w:tcW w:w="2693" w:type="dxa"/>
          </w:tcPr>
          <w:p w:rsidR="00AF0624" w:rsidRPr="00B35248" w:rsidRDefault="00AF0624" w:rsidP="00AF062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</w:t>
            </w:r>
            <w:r w:rsidR="00C91F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үруді меңгерді. </w:t>
            </w:r>
          </w:p>
        </w:tc>
        <w:tc>
          <w:tcPr>
            <w:tcW w:w="2771" w:type="dxa"/>
          </w:tcPr>
          <w:p w:rsidR="00AF0624" w:rsidRPr="00B35248" w:rsidRDefault="00AF0624" w:rsidP="00AF0624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1535C7" w:rsidRPr="008043CC" w:rsidTr="000832FD">
        <w:trPr>
          <w:trHeight w:val="902"/>
        </w:trPr>
        <w:tc>
          <w:tcPr>
            <w:tcW w:w="2943" w:type="dxa"/>
          </w:tcPr>
          <w:p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:rsidR="001535C7" w:rsidRPr="00B35248" w:rsidRDefault="001535C7" w:rsidP="001535C7">
            <w:pPr>
              <w:pStyle w:val="Default"/>
              <w:rPr>
                <w:sz w:val="20"/>
                <w:szCs w:val="20"/>
                <w:lang w:val="kk-KZ"/>
              </w:rPr>
            </w:pPr>
            <w:r w:rsidRPr="00B35248"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айта алуға дағдыландыру </w:t>
            </w:r>
          </w:p>
          <w:p w:rsidR="001535C7" w:rsidRPr="00B35248" w:rsidRDefault="001535C7" w:rsidP="001535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Рөлдердегі кейіпкердің көңіл-күйін, мінезін, мимикасын беру дағдысын қалыптастыру.</w:t>
            </w:r>
          </w:p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дыбыстық талдау жасауға үйрету.</w:t>
            </w:r>
          </w:p>
        </w:tc>
        <w:tc>
          <w:tcPr>
            <w:tcW w:w="2693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C91F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 тіліне тән ә, ө, қ, ү, ұ, і, ғ, ң, һ дыбыстарын, осы дыбыстардан тұратын сөздерді анық айтады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771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3A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1535C7" w:rsidRPr="008043CC" w:rsidTr="000832FD">
        <w:trPr>
          <w:trHeight w:val="924"/>
        </w:trPr>
        <w:tc>
          <w:tcPr>
            <w:tcW w:w="2943" w:type="dxa"/>
          </w:tcPr>
          <w:p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1535C7" w:rsidRPr="00B35248" w:rsidRDefault="001535C7" w:rsidP="001535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:rsidR="001535C7" w:rsidRPr="00B35248" w:rsidRDefault="001535C7" w:rsidP="001535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:rsidR="001535C7" w:rsidRPr="00B35248" w:rsidRDefault="001535C7" w:rsidP="001535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Жиындарды бөліктерге бөлеуге және оларды қайта біріктіруге үйрету.</w:t>
            </w:r>
          </w:p>
        </w:tc>
        <w:tc>
          <w:tcPr>
            <w:tcW w:w="2693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E02C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еометриялық пішіндерді (дөңгелек, сопақша, үшбұрыш, шаршы, тіктөртбұрыш) ажыратады және ата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игерген.</w:t>
            </w:r>
          </w:p>
        </w:tc>
        <w:tc>
          <w:tcPr>
            <w:tcW w:w="2771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3A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1535C7" w:rsidRPr="008043CC" w:rsidTr="000832FD">
        <w:tc>
          <w:tcPr>
            <w:tcW w:w="2943" w:type="dxa"/>
          </w:tcPr>
          <w:p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977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элементтерін салуды және олармен киімдерді, тұрмыстық заттарды безендіруге үйрету.</w:t>
            </w:r>
          </w:p>
        </w:tc>
        <w:tc>
          <w:tcPr>
            <w:tcW w:w="2693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r w:rsidRPr="0015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ңбек қауіпсіздігі мен жеке гигиена ережелерін сақтайды:</w:t>
            </w:r>
          </w:p>
        </w:tc>
        <w:tc>
          <w:tcPr>
            <w:tcW w:w="2771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3A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1535C7" w:rsidRPr="008043CC" w:rsidTr="000832FD">
        <w:trPr>
          <w:trHeight w:val="471"/>
        </w:trPr>
        <w:tc>
          <w:tcPr>
            <w:tcW w:w="2943" w:type="dxa"/>
          </w:tcPr>
          <w:p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1535C7" w:rsidRPr="00B35248" w:rsidRDefault="001535C7" w:rsidP="001535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Жол қозғалысының қарапайым ережелерін үйрету; өз ойын түсінікті жеткізуге дағдаландыру</w:t>
            </w:r>
          </w:p>
        </w:tc>
        <w:tc>
          <w:tcPr>
            <w:tcW w:w="2977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3524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сену, еңбекқорлық пен жауапкершілік дағдыларын қалыптастыру.</w:t>
            </w:r>
          </w:p>
        </w:tc>
        <w:tc>
          <w:tcPr>
            <w:tcW w:w="2693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306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йынға қажетті құрылысты бірлесіп ойдан құрастырады, жұмысты бірге келісіп орындайды, дайын құрылыспен ойна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уды игерген.</w:t>
            </w:r>
          </w:p>
        </w:tc>
        <w:tc>
          <w:tcPr>
            <w:tcW w:w="2771" w:type="dxa"/>
          </w:tcPr>
          <w:p w:rsidR="001535C7" w:rsidRPr="00B35248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3A1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</w:tbl>
    <w:p w:rsidR="00067E16" w:rsidRPr="009C27F5" w:rsidRDefault="00067E16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067E16" w:rsidRPr="009C27F5" w:rsidRDefault="00067E16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067E16" w:rsidRPr="009C27F5" w:rsidRDefault="00067E16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B35248" w:rsidRDefault="00B3524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026674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 xml:space="preserve">Асимжанова Наиля 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B35248" w:rsidRDefault="00B3524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0409CD" w:rsidRPr="009C27F5" w:rsidRDefault="000409CD" w:rsidP="00D717CD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402"/>
        <w:gridCol w:w="2977"/>
        <w:gridCol w:w="2693"/>
        <w:gridCol w:w="2771"/>
      </w:tblGrid>
      <w:tr w:rsidR="00ED3A61" w:rsidRPr="007B043A" w:rsidTr="000832FD">
        <w:tc>
          <w:tcPr>
            <w:tcW w:w="2943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71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A45E19" w:rsidTr="000832FD">
        <w:trPr>
          <w:trHeight w:val="543"/>
        </w:trPr>
        <w:tc>
          <w:tcPr>
            <w:tcW w:w="2943" w:type="dxa"/>
          </w:tcPr>
          <w:p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:rsidR="00C2541F" w:rsidRPr="003B568D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/>
              </w:rPr>
              <w:t>Спорттық ойындар мен эстофеталық ойындада белсенділік тануға дағдыландыру</w:t>
            </w:r>
          </w:p>
        </w:tc>
        <w:tc>
          <w:tcPr>
            <w:tcW w:w="2977" w:type="dxa"/>
          </w:tcPr>
          <w:p w:rsidR="00C2541F" w:rsidRPr="003B568D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2693" w:type="dxa"/>
          </w:tcPr>
          <w:p w:rsidR="00C2541F" w:rsidRPr="003B568D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771" w:type="dxa"/>
          </w:tcPr>
          <w:p w:rsidR="00C2541F" w:rsidRPr="003B568D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1535C7" w:rsidRPr="008043CC" w:rsidTr="000832FD">
        <w:trPr>
          <w:trHeight w:val="990"/>
        </w:trPr>
        <w:tc>
          <w:tcPr>
            <w:tcW w:w="2943" w:type="dxa"/>
          </w:tcPr>
          <w:p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:rsidR="001535C7" w:rsidRPr="003B568D" w:rsidRDefault="001535C7" w:rsidP="001535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2977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2693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545E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азу парағында бағдарлай біледі, жазу жолы мен жоларалық кеңістікті ажырата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алады.</w:t>
            </w:r>
          </w:p>
        </w:tc>
        <w:tc>
          <w:tcPr>
            <w:tcW w:w="2771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5DA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1535C7" w:rsidRPr="008043CC" w:rsidTr="000832FD">
        <w:trPr>
          <w:trHeight w:val="894"/>
        </w:trPr>
        <w:tc>
          <w:tcPr>
            <w:tcW w:w="2943" w:type="dxa"/>
          </w:tcPr>
          <w:p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1535C7" w:rsidRPr="003B568D" w:rsidRDefault="001535C7" w:rsidP="001535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3B568D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:rsidR="001535C7" w:rsidRPr="003B568D" w:rsidRDefault="001535C7" w:rsidP="001535C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3B568D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:rsidR="001535C7" w:rsidRPr="003B568D" w:rsidRDefault="001535C7" w:rsidP="001535C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2693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6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771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5DA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1535C7" w:rsidRPr="008043CC" w:rsidTr="000832FD">
        <w:tc>
          <w:tcPr>
            <w:tcW w:w="2943" w:type="dxa"/>
          </w:tcPr>
          <w:p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 Ұжыммен бірге жұмыс істеуге дағдыландыру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2693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1535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азық қағаз пішіндерді көлемді пішіндерге өзгерт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меңгерген.</w:t>
            </w:r>
          </w:p>
        </w:tc>
        <w:tc>
          <w:tcPr>
            <w:tcW w:w="2771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5DA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1535C7" w:rsidRPr="008043CC" w:rsidTr="000832FD">
        <w:trPr>
          <w:trHeight w:val="471"/>
        </w:trPr>
        <w:tc>
          <w:tcPr>
            <w:tcW w:w="2943" w:type="dxa"/>
          </w:tcPr>
          <w:p w:rsidR="001535C7" w:rsidRPr="009C27F5" w:rsidRDefault="001535C7" w:rsidP="001535C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Тірі және өлі табиғатты бақылауға ынтасын тудыру; өз өмірінің қауіпсіздігін сақтауды үйрету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2693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D00C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 күші мен мүмкіндіктеріне сенеді, еңбекқорлық пен жауапкершіліктің маңызын түсінеді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771" w:type="dxa"/>
          </w:tcPr>
          <w:p w:rsidR="001535C7" w:rsidRPr="003B568D" w:rsidRDefault="001535C7" w:rsidP="001535C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5DA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:rsidR="00A45F46" w:rsidRPr="009C27F5" w:rsidRDefault="00A45F46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B85B62" w:rsidRPr="009C27F5" w:rsidRDefault="00B85B62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B85B62" w:rsidRDefault="00B85B62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3B568D" w:rsidRDefault="003B568D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4D59DF" w:rsidRDefault="004D59DF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4D59DF" w:rsidRDefault="004D59DF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6A3597" w:rsidRPr="001C50AA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Усенова Альмира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 w:rsidRPr="009A16A9"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="006B78AB" w:rsidRPr="009A16A9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3B568D" w:rsidRDefault="003B568D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AE3050" w:rsidRDefault="00AE3050" w:rsidP="00096BF5">
      <w:pPr>
        <w:pStyle w:val="a4"/>
        <w:rPr>
          <w:rFonts w:ascii="Times New Roman" w:hAnsi="Times New Roman" w:cs="Times New Roman"/>
          <w:bCs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31"/>
        <w:gridCol w:w="3756"/>
        <w:gridCol w:w="2977"/>
        <w:gridCol w:w="2977"/>
        <w:gridCol w:w="2345"/>
      </w:tblGrid>
      <w:tr w:rsidR="00ED3A61" w:rsidRPr="007B043A" w:rsidTr="00681806">
        <w:tc>
          <w:tcPr>
            <w:tcW w:w="2731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756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7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345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A45E19" w:rsidTr="00681806">
        <w:trPr>
          <w:trHeight w:val="781"/>
        </w:trPr>
        <w:tc>
          <w:tcPr>
            <w:tcW w:w="2731" w:type="dxa"/>
          </w:tcPr>
          <w:p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756" w:type="dxa"/>
          </w:tcPr>
          <w:p w:rsidR="00C2541F" w:rsidRPr="009A7577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:rsidR="00C2541F" w:rsidRPr="009A7577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977" w:type="dxa"/>
          </w:tcPr>
          <w:p w:rsidR="00C2541F" w:rsidRPr="009A7577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</w:p>
        </w:tc>
        <w:tc>
          <w:tcPr>
            <w:tcW w:w="2345" w:type="dxa"/>
          </w:tcPr>
          <w:p w:rsidR="00C2541F" w:rsidRPr="009A7577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:rsidR="0063395C" w:rsidRPr="0063395C" w:rsidTr="00681806">
        <w:trPr>
          <w:trHeight w:val="1036"/>
        </w:trPr>
        <w:tc>
          <w:tcPr>
            <w:tcW w:w="2731" w:type="dxa"/>
          </w:tcPr>
          <w:p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756" w:type="dxa"/>
          </w:tcPr>
          <w:p w:rsidR="0063395C" w:rsidRPr="009A7577" w:rsidRDefault="0063395C" w:rsidP="0063395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:rsidR="0063395C" w:rsidRPr="009A7577" w:rsidRDefault="0063395C" w:rsidP="0063395C">
            <w:pPr>
              <w:pStyle w:val="Default"/>
              <w:rPr>
                <w:sz w:val="20"/>
                <w:szCs w:val="20"/>
                <w:lang w:val="kk-KZ"/>
              </w:rPr>
            </w:pPr>
            <w:r w:rsidRPr="009A7577"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  <w:p w:rsidR="0063395C" w:rsidRPr="009A7577" w:rsidRDefault="0063395C" w:rsidP="006339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63395C" w:rsidRPr="009A7577" w:rsidRDefault="0063395C" w:rsidP="0063395C">
            <w:pPr>
              <w:pStyle w:val="Default"/>
              <w:rPr>
                <w:sz w:val="20"/>
                <w:szCs w:val="20"/>
                <w:lang w:val="kk-KZ"/>
              </w:rPr>
            </w:pPr>
            <w:r w:rsidRPr="009A7577"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үйрету.</w:t>
            </w:r>
          </w:p>
          <w:p w:rsidR="0063395C" w:rsidRPr="009A7577" w:rsidRDefault="0063395C" w:rsidP="0063395C">
            <w:pPr>
              <w:pStyle w:val="Default"/>
              <w:rPr>
                <w:sz w:val="20"/>
                <w:szCs w:val="20"/>
                <w:lang w:val="kk-KZ"/>
              </w:rPr>
            </w:pPr>
            <w:r w:rsidRPr="009A7577"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977" w:type="dxa"/>
          </w:tcPr>
          <w:p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F354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азу парағында бағдарлай біледі, жазу жолы мен жоларалық кеңістікті ажыратады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345" w:type="dxa"/>
          </w:tcPr>
          <w:p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2399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:rsidR="0063395C" w:rsidRPr="0063395C" w:rsidTr="00681806">
        <w:trPr>
          <w:trHeight w:val="980"/>
        </w:trPr>
        <w:tc>
          <w:tcPr>
            <w:tcW w:w="2731" w:type="dxa"/>
          </w:tcPr>
          <w:p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756" w:type="dxa"/>
          </w:tcPr>
          <w:p w:rsidR="0063395C" w:rsidRPr="009A7577" w:rsidRDefault="0063395C" w:rsidP="006339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:rsidR="0063395C" w:rsidRPr="009A7577" w:rsidRDefault="0063395C" w:rsidP="006339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:rsidR="0063395C" w:rsidRPr="009A7577" w:rsidRDefault="0063395C" w:rsidP="006339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:rsidR="0063395C" w:rsidRPr="009A7577" w:rsidRDefault="0063395C" w:rsidP="006339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:rsidR="0063395C" w:rsidRPr="009A7577" w:rsidRDefault="0063395C" w:rsidP="0063395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  <w:p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E02C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еометриялық пішіндерді (дөңгелек, сопақша, үшбұрыш, шаршы, тіктөртбұрыш) ажыратады және ата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игерген.</w:t>
            </w:r>
          </w:p>
        </w:tc>
        <w:tc>
          <w:tcPr>
            <w:tcW w:w="2345" w:type="dxa"/>
          </w:tcPr>
          <w:p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2399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:rsidR="0063395C" w:rsidRPr="0063395C" w:rsidTr="00681806">
        <w:tc>
          <w:tcPr>
            <w:tcW w:w="2731" w:type="dxa"/>
          </w:tcPr>
          <w:p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756" w:type="dxa"/>
          </w:tcPr>
          <w:p w:rsidR="0063395C" w:rsidRPr="009A7577" w:rsidRDefault="0063395C" w:rsidP="0063395C">
            <w:pPr>
              <w:pStyle w:val="Default"/>
              <w:rPr>
                <w:sz w:val="20"/>
                <w:szCs w:val="20"/>
                <w:lang w:val="kk-KZ"/>
              </w:rPr>
            </w:pPr>
            <w:r w:rsidRPr="009A7577"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  <w:p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977" w:type="dxa"/>
          </w:tcPr>
          <w:p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мүсіндейді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345" w:type="dxa"/>
          </w:tcPr>
          <w:p w:rsidR="0063395C" w:rsidRPr="009A7577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42399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:rsidR="0063395C" w:rsidRPr="0063395C" w:rsidTr="00681806">
        <w:trPr>
          <w:trHeight w:val="471"/>
        </w:trPr>
        <w:tc>
          <w:tcPr>
            <w:tcW w:w="2731" w:type="dxa"/>
          </w:tcPr>
          <w:p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756" w:type="dxa"/>
          </w:tcPr>
          <w:p w:rsidR="0063395C" w:rsidRPr="003B568D" w:rsidRDefault="0063395C" w:rsidP="0063395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2977" w:type="dxa"/>
          </w:tcPr>
          <w:p w:rsidR="0063395C" w:rsidRPr="003B568D" w:rsidRDefault="0063395C" w:rsidP="0063395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977" w:type="dxa"/>
          </w:tcPr>
          <w:p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345" w:type="dxa"/>
          </w:tcPr>
          <w:p w:rsidR="0063395C" w:rsidRPr="009C27F5" w:rsidRDefault="0063395C" w:rsidP="0063395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42399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</w:tbl>
    <w:p w:rsidR="00FE20C9" w:rsidRDefault="00FE20C9" w:rsidP="00096BF5">
      <w:pPr>
        <w:pStyle w:val="a4"/>
        <w:rPr>
          <w:rFonts w:ascii="Times New Roman" w:hAnsi="Times New Roman" w:cs="Times New Roman"/>
          <w:lang w:val="kk-KZ"/>
        </w:rPr>
      </w:pPr>
    </w:p>
    <w:p w:rsidR="00FE20C9" w:rsidRDefault="00FE20C9" w:rsidP="00096BF5">
      <w:pPr>
        <w:pStyle w:val="a4"/>
        <w:rPr>
          <w:rFonts w:ascii="Times New Roman" w:hAnsi="Times New Roman" w:cs="Times New Roman"/>
          <w:lang w:val="kk-KZ"/>
        </w:rPr>
      </w:pPr>
    </w:p>
    <w:p w:rsidR="00FE20C9" w:rsidRDefault="00FE20C9" w:rsidP="00096BF5">
      <w:pPr>
        <w:pStyle w:val="a4"/>
        <w:rPr>
          <w:rFonts w:ascii="Times New Roman" w:hAnsi="Times New Roman" w:cs="Times New Roman"/>
          <w:lang w:val="kk-KZ"/>
        </w:rPr>
      </w:pPr>
    </w:p>
    <w:p w:rsidR="00FE20C9" w:rsidRDefault="00FE20C9" w:rsidP="00096BF5">
      <w:pPr>
        <w:pStyle w:val="a4"/>
        <w:rPr>
          <w:rFonts w:ascii="Times New Roman" w:hAnsi="Times New Roman" w:cs="Times New Roman"/>
          <w:lang w:val="kk-KZ"/>
        </w:rPr>
      </w:pPr>
    </w:p>
    <w:p w:rsidR="004D59DF" w:rsidRDefault="004D59DF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4D59DF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Аблизов Фариз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681806" w:rsidRDefault="00681806" w:rsidP="00FE20C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8E4597" w:rsidRPr="009C27F5" w:rsidRDefault="008E4597" w:rsidP="008E4597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3827"/>
        <w:gridCol w:w="2977"/>
        <w:gridCol w:w="2693"/>
        <w:gridCol w:w="2629"/>
      </w:tblGrid>
      <w:tr w:rsidR="00ED3A61" w:rsidRPr="007B043A" w:rsidTr="00681806">
        <w:tc>
          <w:tcPr>
            <w:tcW w:w="2660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82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629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A45E19" w:rsidTr="00681806">
        <w:trPr>
          <w:trHeight w:val="781"/>
        </w:trPr>
        <w:tc>
          <w:tcPr>
            <w:tcW w:w="2660" w:type="dxa"/>
          </w:tcPr>
          <w:p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827" w:type="dxa"/>
          </w:tcPr>
          <w:p w:rsidR="00C2541F" w:rsidRPr="009A7577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2977" w:type="dxa"/>
          </w:tcPr>
          <w:p w:rsidR="00C2541F" w:rsidRPr="009A7577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693" w:type="dxa"/>
          </w:tcPr>
          <w:p w:rsidR="00C2541F" w:rsidRPr="00F35438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54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629" w:type="dxa"/>
          </w:tcPr>
          <w:p w:rsidR="00C2541F" w:rsidRPr="00F35438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543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:rsidTr="00681806">
        <w:trPr>
          <w:trHeight w:val="1759"/>
        </w:trPr>
        <w:tc>
          <w:tcPr>
            <w:tcW w:w="2660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827" w:type="dxa"/>
          </w:tcPr>
          <w:p w:rsidR="00931841" w:rsidRPr="009A7577" w:rsidRDefault="00931841" w:rsidP="0093184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:rsidR="00931841" w:rsidRPr="009A7577" w:rsidRDefault="00931841" w:rsidP="00931841">
            <w:pPr>
              <w:pStyle w:val="Default"/>
              <w:rPr>
                <w:sz w:val="20"/>
                <w:szCs w:val="20"/>
                <w:lang w:val="kk-KZ"/>
              </w:rPr>
            </w:pPr>
            <w:r w:rsidRPr="009A7577"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  <w:p w:rsidR="00931841" w:rsidRPr="009A7577" w:rsidRDefault="00931841" w:rsidP="0093184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:rsidR="00931841" w:rsidRPr="009A7577" w:rsidRDefault="00931841" w:rsidP="0093184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931841" w:rsidRPr="009A7577" w:rsidRDefault="00931841" w:rsidP="00931841">
            <w:pPr>
              <w:pStyle w:val="Default"/>
              <w:rPr>
                <w:sz w:val="20"/>
                <w:szCs w:val="20"/>
                <w:lang w:val="kk-KZ"/>
              </w:rPr>
            </w:pPr>
            <w:r w:rsidRPr="009A7577"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үйретуді жалғастыру.</w:t>
            </w:r>
          </w:p>
          <w:p w:rsidR="00931841" w:rsidRPr="009A7577" w:rsidRDefault="00931841" w:rsidP="00931841">
            <w:pPr>
              <w:pStyle w:val="Default"/>
              <w:rPr>
                <w:sz w:val="20"/>
                <w:szCs w:val="20"/>
                <w:lang w:val="kk-KZ"/>
              </w:rPr>
            </w:pPr>
            <w:r w:rsidRPr="009A7577"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693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318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оқиғаларға өзінің көзқарасын білдіре алады.</w:t>
            </w:r>
          </w:p>
        </w:tc>
        <w:tc>
          <w:tcPr>
            <w:tcW w:w="2629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3543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:rsidTr="00681806">
        <w:trPr>
          <w:trHeight w:val="1008"/>
        </w:trPr>
        <w:tc>
          <w:tcPr>
            <w:tcW w:w="2660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827" w:type="dxa"/>
          </w:tcPr>
          <w:p w:rsidR="00931841" w:rsidRPr="009A7577" w:rsidRDefault="00931841" w:rsidP="0093184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:rsidR="00931841" w:rsidRPr="009A7577" w:rsidRDefault="00931841" w:rsidP="0093184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:rsidR="00931841" w:rsidRPr="009A7577" w:rsidRDefault="00931841" w:rsidP="0093184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2977" w:type="dxa"/>
          </w:tcPr>
          <w:p w:rsidR="00931841" w:rsidRPr="009A7577" w:rsidRDefault="00931841" w:rsidP="0093184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:rsidR="00931841" w:rsidRPr="009A7577" w:rsidRDefault="00931841" w:rsidP="0093184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</w:tc>
        <w:tc>
          <w:tcPr>
            <w:tcW w:w="2693" w:type="dxa"/>
          </w:tcPr>
          <w:p w:rsidR="00931841" w:rsidRPr="009C27F5" w:rsidRDefault="0063395C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түрлі сызықтарды салауды игерген.</w:t>
            </w:r>
          </w:p>
        </w:tc>
        <w:tc>
          <w:tcPr>
            <w:tcW w:w="2629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3543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:rsidTr="00681806">
        <w:tc>
          <w:tcPr>
            <w:tcW w:w="2660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827" w:type="dxa"/>
          </w:tcPr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2977" w:type="dxa"/>
          </w:tcPr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693" w:type="dxa"/>
          </w:tcPr>
          <w:p w:rsidR="00931841" w:rsidRPr="009C27F5" w:rsidRDefault="0063395C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ішінара құрастыруда қолдануға игерген.</w:t>
            </w:r>
          </w:p>
        </w:tc>
        <w:tc>
          <w:tcPr>
            <w:tcW w:w="2629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3543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931841" w:rsidRPr="008043CC" w:rsidTr="00681806">
        <w:trPr>
          <w:trHeight w:val="471"/>
        </w:trPr>
        <w:tc>
          <w:tcPr>
            <w:tcW w:w="2660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827" w:type="dxa"/>
          </w:tcPr>
          <w:p w:rsidR="00931841" w:rsidRPr="009A7577" w:rsidRDefault="00931841" w:rsidP="0093184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Жол қозғалысының қарапайым ережелерін үйрету; оз ойын т.сінікті жеткізуге дағдаландыру</w:t>
            </w:r>
          </w:p>
        </w:tc>
        <w:tc>
          <w:tcPr>
            <w:tcW w:w="2977" w:type="dxa"/>
          </w:tcPr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693" w:type="dxa"/>
          </w:tcPr>
          <w:p w:rsidR="00931841" w:rsidRPr="009C27F5" w:rsidRDefault="007D43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91F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түсінеді.</w:t>
            </w:r>
          </w:p>
        </w:tc>
        <w:tc>
          <w:tcPr>
            <w:tcW w:w="2629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3543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:rsidR="0014191B" w:rsidRDefault="0014191B" w:rsidP="00096BF5">
      <w:pPr>
        <w:pStyle w:val="a4"/>
        <w:rPr>
          <w:rFonts w:ascii="Times New Roman" w:hAnsi="Times New Roman" w:cs="Times New Roman"/>
          <w:lang w:val="kk-KZ"/>
        </w:rPr>
      </w:pPr>
    </w:p>
    <w:p w:rsidR="0014191B" w:rsidRDefault="0014191B" w:rsidP="00096BF5">
      <w:pPr>
        <w:pStyle w:val="a4"/>
        <w:rPr>
          <w:rFonts w:ascii="Times New Roman" w:hAnsi="Times New Roman" w:cs="Times New Roman"/>
          <w:lang w:val="kk-KZ"/>
        </w:rPr>
      </w:pPr>
    </w:p>
    <w:p w:rsidR="004D59DF" w:rsidRDefault="004D59DF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6A3597" w:rsidRPr="00984638" w:rsidRDefault="006A3597" w:rsidP="00E81648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Абдували Раяна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="00E81648" w:rsidRPr="009A16A9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524AD7" w:rsidRDefault="00524AD7" w:rsidP="00096BF5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261"/>
        <w:gridCol w:w="3118"/>
        <w:gridCol w:w="2629"/>
      </w:tblGrid>
      <w:tr w:rsidR="00ED3A61" w:rsidRPr="007B043A" w:rsidTr="00091F01">
        <w:tc>
          <w:tcPr>
            <w:tcW w:w="2093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1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118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629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A7577" w:rsidRPr="00A45E19" w:rsidTr="00091F01">
        <w:trPr>
          <w:trHeight w:val="781"/>
        </w:trPr>
        <w:tc>
          <w:tcPr>
            <w:tcW w:w="2093" w:type="dxa"/>
          </w:tcPr>
          <w:p w:rsidR="009A7577" w:rsidRPr="009C27F5" w:rsidRDefault="009A7577" w:rsidP="009A757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85" w:type="dxa"/>
          </w:tcPr>
          <w:p w:rsidR="009A7577" w:rsidRPr="009A7577" w:rsidRDefault="009A7577" w:rsidP="009A757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қызығушылығын арттыру</w:t>
            </w:r>
          </w:p>
        </w:tc>
        <w:tc>
          <w:tcPr>
            <w:tcW w:w="3261" w:type="dxa"/>
          </w:tcPr>
          <w:p w:rsidR="009A7577" w:rsidRPr="009A7577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үйрету.</w:t>
            </w:r>
          </w:p>
          <w:p w:rsidR="009A7577" w:rsidRPr="009A7577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ережелерін сақтауға үйрету.</w:t>
            </w:r>
          </w:p>
        </w:tc>
        <w:tc>
          <w:tcPr>
            <w:tcW w:w="3118" w:type="dxa"/>
          </w:tcPr>
          <w:p w:rsidR="009A7577" w:rsidRPr="009A7577" w:rsidRDefault="009A7577" w:rsidP="009A757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629" w:type="dxa"/>
          </w:tcPr>
          <w:p w:rsidR="009A7577" w:rsidRPr="009C27F5" w:rsidRDefault="009A7577" w:rsidP="009A757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B19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931841" w:rsidRPr="008043CC" w:rsidTr="00091F01">
        <w:trPr>
          <w:trHeight w:val="752"/>
        </w:trPr>
        <w:tc>
          <w:tcPr>
            <w:tcW w:w="2093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85" w:type="dxa"/>
          </w:tcPr>
          <w:p w:rsidR="00931841" w:rsidRPr="009A7577" w:rsidRDefault="00931841" w:rsidP="00931841">
            <w:pPr>
              <w:pStyle w:val="Default"/>
              <w:rPr>
                <w:sz w:val="20"/>
                <w:szCs w:val="20"/>
                <w:lang w:val="kk-KZ"/>
              </w:rPr>
            </w:pPr>
            <w:r w:rsidRPr="009A7577">
              <w:rPr>
                <w:sz w:val="20"/>
                <w:szCs w:val="20"/>
                <w:lang w:val="kk-KZ"/>
              </w:rPr>
              <w:t xml:space="preserve">негізгі ойды дұрыс жеткізе алуға, өлеңді мәнерлеп жатқа оқуда </w:t>
            </w:r>
            <w:r w:rsidRPr="009A7577">
              <w:rPr>
                <w:iCs/>
                <w:sz w:val="20"/>
                <w:szCs w:val="20"/>
                <w:lang w:val="kk-KZ"/>
              </w:rPr>
              <w:t>жұмыс істеу</w:t>
            </w:r>
          </w:p>
          <w:p w:rsidR="00931841" w:rsidRPr="009A7577" w:rsidRDefault="00931841" w:rsidP="00931841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жай сөйлем құрастыруға үйрету.</w:t>
            </w:r>
          </w:p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Әңгімелесушіге сұрақ қоя алу дағдысын қалыптастыру </w:t>
            </w:r>
          </w:p>
        </w:tc>
        <w:tc>
          <w:tcPr>
            <w:tcW w:w="3118" w:type="dxa"/>
          </w:tcPr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320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өздерге дыбыстық талдау жасайды, сөздегі дыбыстардың ретін, дауысты және дауыссыз дыбыстарды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меңгерген.</w:t>
            </w:r>
          </w:p>
        </w:tc>
        <w:tc>
          <w:tcPr>
            <w:tcW w:w="2629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853F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931841" w:rsidRPr="008043CC" w:rsidTr="00091F01">
        <w:trPr>
          <w:trHeight w:val="1004"/>
        </w:trPr>
        <w:tc>
          <w:tcPr>
            <w:tcW w:w="2093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931841" w:rsidRPr="009A7577" w:rsidRDefault="00931841" w:rsidP="009318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:rsidR="00931841" w:rsidRPr="009A7577" w:rsidRDefault="00931841" w:rsidP="009318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Сызықтарды салуды үйрету</w:t>
            </w:r>
          </w:p>
        </w:tc>
        <w:tc>
          <w:tcPr>
            <w:tcW w:w="3261" w:type="dxa"/>
          </w:tcPr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атай алу дағдысын қалыпатастыру</w:t>
            </w:r>
          </w:p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бекіту</w:t>
            </w:r>
          </w:p>
        </w:tc>
        <w:tc>
          <w:tcPr>
            <w:tcW w:w="3118" w:type="dxa"/>
          </w:tcPr>
          <w:p w:rsidR="00931841" w:rsidRPr="009A7577" w:rsidRDefault="00FD4C0D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E02C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еометриялық пішіндерді (дөңгелек, сопақша, үшбұрыш, шаршы, тіктөртбұрыш) ажыратады және ата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игерген.</w:t>
            </w:r>
          </w:p>
        </w:tc>
        <w:tc>
          <w:tcPr>
            <w:tcW w:w="2629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853F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931841" w:rsidRPr="008043CC" w:rsidTr="00091F01">
        <w:tc>
          <w:tcPr>
            <w:tcW w:w="2093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685" w:type="dxa"/>
          </w:tcPr>
          <w:p w:rsidR="00931841" w:rsidRPr="009A7577" w:rsidRDefault="00931841" w:rsidP="00931841">
            <w:pPr>
              <w:pStyle w:val="Default"/>
              <w:rPr>
                <w:sz w:val="20"/>
                <w:szCs w:val="20"/>
                <w:lang w:val="kk-KZ"/>
              </w:rPr>
            </w:pPr>
            <w:r w:rsidRPr="009A7577">
              <w:rPr>
                <w:sz w:val="20"/>
                <w:szCs w:val="20"/>
                <w:lang w:val="kk-KZ"/>
              </w:rPr>
              <w:t xml:space="preserve">Қағаздан  симметриялық пішіндерді қиюды; </w:t>
            </w:r>
          </w:p>
          <w:p w:rsidR="00931841" w:rsidRPr="009A7577" w:rsidRDefault="00931841" w:rsidP="009318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:rsidR="00931841" w:rsidRPr="009A7577" w:rsidRDefault="00931841" w:rsidP="00931841">
            <w:pPr>
              <w:pStyle w:val="Default"/>
              <w:rPr>
                <w:sz w:val="20"/>
                <w:szCs w:val="20"/>
                <w:lang w:val="kk-KZ"/>
              </w:rPr>
            </w:pPr>
            <w:r w:rsidRPr="009A7577">
              <w:rPr>
                <w:sz w:val="20"/>
                <w:szCs w:val="20"/>
                <w:lang w:val="kk-KZ"/>
              </w:rPr>
              <w:t xml:space="preserve">сюжетті суреттерді салуға дағдыландыру </w:t>
            </w:r>
          </w:p>
        </w:tc>
        <w:tc>
          <w:tcPr>
            <w:tcW w:w="3261" w:type="dxa"/>
          </w:tcPr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Ұсынылған тақырыпқа өз бетінше ойдан құрастыру дағдысын, сюжеттік сурет салу дағдысын қалыптастыру</w:t>
            </w:r>
          </w:p>
        </w:tc>
        <w:tc>
          <w:tcPr>
            <w:tcW w:w="3118" w:type="dxa"/>
          </w:tcPr>
          <w:p w:rsidR="00931841" w:rsidRPr="009A7577" w:rsidRDefault="00091F0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 мүсіндейді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629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853F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931841" w:rsidRPr="008043CC" w:rsidTr="00091F01">
        <w:trPr>
          <w:trHeight w:val="471"/>
        </w:trPr>
        <w:tc>
          <w:tcPr>
            <w:tcW w:w="2093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685" w:type="dxa"/>
          </w:tcPr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туыстарына, құрдастарына, ересектерге эмоциялық көңіл күйін білдіруді, үлкенді сыйлау, таныта алуда </w:t>
            </w:r>
            <w:r w:rsidRPr="009A7577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жұмыс  жүргізу</w:t>
            </w:r>
          </w:p>
        </w:tc>
        <w:tc>
          <w:tcPr>
            <w:tcW w:w="3261" w:type="dxa"/>
          </w:tcPr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мүмкіндерге сенуге үйрету</w:t>
            </w:r>
          </w:p>
          <w:p w:rsidR="00931841" w:rsidRPr="009A7577" w:rsidRDefault="009318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5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Үлкенге сыйластық таныту дағдыларын қалыптастыру.</w:t>
            </w:r>
          </w:p>
        </w:tc>
        <w:tc>
          <w:tcPr>
            <w:tcW w:w="3118" w:type="dxa"/>
          </w:tcPr>
          <w:p w:rsidR="00931841" w:rsidRPr="009A7577" w:rsidRDefault="007D4341" w:rsidP="0093184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43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біледі:</w:t>
            </w:r>
          </w:p>
        </w:tc>
        <w:tc>
          <w:tcPr>
            <w:tcW w:w="2629" w:type="dxa"/>
          </w:tcPr>
          <w:p w:rsidR="00931841" w:rsidRPr="009C27F5" w:rsidRDefault="00931841" w:rsidP="0093184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6853F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:rsidR="005C153D" w:rsidRPr="009C27F5" w:rsidRDefault="005C153D" w:rsidP="00372D08">
      <w:pPr>
        <w:pStyle w:val="a4"/>
        <w:rPr>
          <w:rFonts w:ascii="Times New Roman" w:hAnsi="Times New Roman" w:cs="Times New Roman"/>
          <w:b/>
          <w:lang w:val="kk-KZ"/>
        </w:rPr>
      </w:pPr>
    </w:p>
    <w:p w:rsidR="004D59DF" w:rsidRDefault="004D59DF" w:rsidP="00C9503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C9503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4D59DF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Альберт Амина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524AD7" w:rsidRDefault="00524AD7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DD6DB8" w:rsidRDefault="00DD6DB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3544"/>
        <w:gridCol w:w="3402"/>
        <w:gridCol w:w="2693"/>
        <w:gridCol w:w="2487"/>
      </w:tblGrid>
      <w:tr w:rsidR="00ED3A61" w:rsidRPr="007B043A" w:rsidTr="00CE52B0">
        <w:tc>
          <w:tcPr>
            <w:tcW w:w="2660" w:type="dxa"/>
            <w:hideMark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4" w:type="dxa"/>
            <w:hideMark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  <w:hideMark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3" w:type="dxa"/>
            <w:hideMark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87" w:type="dxa"/>
            <w:hideMark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A45E19" w:rsidTr="00CE52B0">
        <w:trPr>
          <w:trHeight w:val="781"/>
        </w:trPr>
        <w:tc>
          <w:tcPr>
            <w:tcW w:w="2660" w:type="dxa"/>
            <w:hideMark/>
          </w:tcPr>
          <w:p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41F" w:rsidRPr="003B568D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41F" w:rsidRPr="003B568D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2693" w:type="dxa"/>
          </w:tcPr>
          <w:p w:rsidR="00C2541F" w:rsidRPr="003B568D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487" w:type="dxa"/>
          </w:tcPr>
          <w:p w:rsidR="00C2541F" w:rsidRPr="003B568D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DD6DB8" w:rsidRPr="008043CC" w:rsidTr="00CE52B0">
        <w:trPr>
          <w:trHeight w:val="1429"/>
        </w:trPr>
        <w:tc>
          <w:tcPr>
            <w:tcW w:w="2660" w:type="dxa"/>
            <w:hideMark/>
          </w:tcPr>
          <w:p w:rsidR="00DD6DB8" w:rsidRPr="009C27F5" w:rsidRDefault="00DD6DB8" w:rsidP="00DD6D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B8" w:rsidRPr="003B568D" w:rsidRDefault="00DD6DB8" w:rsidP="00DD6DB8">
            <w:pPr>
              <w:pStyle w:val="Default"/>
              <w:rPr>
                <w:sz w:val="20"/>
                <w:szCs w:val="20"/>
                <w:lang w:val="kk-KZ"/>
              </w:rPr>
            </w:pPr>
            <w:r w:rsidRPr="003B568D">
              <w:rPr>
                <w:sz w:val="20"/>
                <w:szCs w:val="20"/>
                <w:lang w:val="kk-KZ"/>
              </w:rPr>
              <w:t>негізгі ойды дұрыс жеткізе алуды, өлеңді мәнерлеп жатқа оқуға баулу; еркін диалог құруға дағдыландыру</w:t>
            </w:r>
          </w:p>
          <w:p w:rsidR="00DD6DB8" w:rsidRPr="003B568D" w:rsidRDefault="00DD6DB8" w:rsidP="00DD6DB8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2693" w:type="dxa"/>
          </w:tcPr>
          <w:p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F563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ңгімелесу кезінде өзін мәдениетті, әдепті ұстайды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487" w:type="dxa"/>
          </w:tcPr>
          <w:p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6CB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DD6DB8" w:rsidRPr="008043CC" w:rsidTr="00CE52B0">
        <w:trPr>
          <w:trHeight w:val="1239"/>
        </w:trPr>
        <w:tc>
          <w:tcPr>
            <w:tcW w:w="2660" w:type="dxa"/>
            <w:hideMark/>
          </w:tcPr>
          <w:p w:rsidR="00DD6DB8" w:rsidRPr="009C27F5" w:rsidRDefault="00DD6DB8" w:rsidP="00DD6D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B8" w:rsidRPr="003B568D" w:rsidRDefault="00DD6DB8" w:rsidP="00DD6D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тура және кері қарай санауды бекіту. Қағаз бетін бағдарлай білуге үйрету</w:t>
            </w:r>
          </w:p>
          <w:p w:rsidR="00DD6DB8" w:rsidRPr="003B568D" w:rsidRDefault="00DD6DB8" w:rsidP="00DD6D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2693" w:type="dxa"/>
          </w:tcPr>
          <w:p w:rsidR="00DD6DB8" w:rsidRPr="003B568D" w:rsidRDefault="0063395C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Ішінара түрлі сызықтарды салауды игерген.</w:t>
            </w:r>
          </w:p>
        </w:tc>
        <w:tc>
          <w:tcPr>
            <w:tcW w:w="2487" w:type="dxa"/>
          </w:tcPr>
          <w:p w:rsidR="00DD6DB8" w:rsidRPr="003B568D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6CB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91F01" w:rsidRPr="009C27F5" w:rsidTr="00CE52B0">
        <w:tc>
          <w:tcPr>
            <w:tcW w:w="2660" w:type="dxa"/>
            <w:hideMark/>
          </w:tcPr>
          <w:p w:rsidR="00091F01" w:rsidRPr="009C27F5" w:rsidRDefault="00091F01" w:rsidP="00091F0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091F01" w:rsidRPr="009C27F5" w:rsidRDefault="00091F01" w:rsidP="00091F0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F01" w:rsidRPr="003B568D" w:rsidRDefault="00091F01" w:rsidP="00091F01">
            <w:pPr>
              <w:pStyle w:val="Default"/>
              <w:rPr>
                <w:sz w:val="20"/>
                <w:szCs w:val="20"/>
                <w:lang w:val="kk-KZ"/>
              </w:rPr>
            </w:pPr>
            <w:r w:rsidRPr="003B568D">
              <w:rPr>
                <w:sz w:val="20"/>
                <w:szCs w:val="20"/>
                <w:lang w:val="kk-KZ"/>
              </w:rPr>
              <w:t xml:space="preserve">Қағаздан  симметриялық пішіндерді қию; </w:t>
            </w:r>
          </w:p>
          <w:p w:rsidR="00091F01" w:rsidRPr="003B568D" w:rsidRDefault="00091F01" w:rsidP="00091F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:rsidR="00091F01" w:rsidRPr="003B568D" w:rsidRDefault="00091F01" w:rsidP="00091F01">
            <w:pPr>
              <w:pStyle w:val="Default"/>
              <w:rPr>
                <w:sz w:val="20"/>
                <w:szCs w:val="20"/>
                <w:lang w:val="kk-KZ"/>
              </w:rPr>
            </w:pPr>
            <w:r w:rsidRPr="003B568D">
              <w:rPr>
                <w:sz w:val="20"/>
                <w:szCs w:val="20"/>
                <w:lang w:val="kk-KZ"/>
              </w:rPr>
              <w:t>сюжетті суреттерді салуды дағдыландыру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2693" w:type="dxa"/>
          </w:tcPr>
          <w:p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мүсіндейді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487" w:type="dxa"/>
          </w:tcPr>
          <w:p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6CB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091F01" w:rsidRPr="008043CC" w:rsidTr="00CE52B0">
        <w:trPr>
          <w:trHeight w:val="471"/>
        </w:trPr>
        <w:tc>
          <w:tcPr>
            <w:tcW w:w="2660" w:type="dxa"/>
            <w:hideMark/>
          </w:tcPr>
          <w:p w:rsidR="00091F01" w:rsidRPr="009C27F5" w:rsidRDefault="00091F01" w:rsidP="00091F0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үлкенді сыйлау, таныта алуды дағдыландыру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B56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693" w:type="dxa"/>
          </w:tcPr>
          <w:p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487" w:type="dxa"/>
          </w:tcPr>
          <w:p w:rsidR="00091F01" w:rsidRPr="003B568D" w:rsidRDefault="00091F01" w:rsidP="00091F0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6CB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:rsidR="00524AD7" w:rsidRDefault="00524AD7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524AD7" w:rsidRDefault="00524AD7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524AD7" w:rsidRDefault="00524AD7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4D59DF" w:rsidRDefault="004D59DF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984638" w:rsidRPr="00B35B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Базархан Әлима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>: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 w:rsidRPr="009A16A9"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="005035EE" w:rsidRPr="009A16A9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DD6DB8" w:rsidRDefault="00DD6DB8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524AD7" w:rsidRDefault="00524AD7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3544"/>
        <w:gridCol w:w="3260"/>
        <w:gridCol w:w="2977"/>
        <w:gridCol w:w="2912"/>
      </w:tblGrid>
      <w:tr w:rsidR="00ED3A61" w:rsidRPr="007B043A" w:rsidTr="00524AD7">
        <w:tc>
          <w:tcPr>
            <w:tcW w:w="2093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4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260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7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12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14191B" w:rsidRPr="009C27F5" w:rsidTr="00524AD7">
        <w:trPr>
          <w:trHeight w:val="781"/>
        </w:trPr>
        <w:tc>
          <w:tcPr>
            <w:tcW w:w="2093" w:type="dxa"/>
          </w:tcPr>
          <w:p w:rsidR="0014191B" w:rsidRPr="009C27F5" w:rsidRDefault="0014191B" w:rsidP="0014191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4" w:type="dxa"/>
          </w:tcPr>
          <w:p w:rsidR="0014191B" w:rsidRPr="0014191B" w:rsidRDefault="0014191B" w:rsidP="0014191B">
            <w:pPr>
              <w:pStyle w:val="Default"/>
              <w:rPr>
                <w:sz w:val="20"/>
                <w:szCs w:val="20"/>
                <w:lang w:val="kk-KZ"/>
              </w:rPr>
            </w:pPr>
            <w:r w:rsidRPr="0014191B">
              <w:rPr>
                <w:sz w:val="20"/>
                <w:szCs w:val="20"/>
                <w:lang w:val="kk-KZ"/>
              </w:rPr>
              <w:t>Салауатты өмір салтының құндылығын түсіндіру</w:t>
            </w:r>
          </w:p>
          <w:p w:rsidR="0014191B" w:rsidRPr="0014191B" w:rsidRDefault="0014191B" w:rsidP="001419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</w:tcPr>
          <w:p w:rsidR="0014191B" w:rsidRPr="0014191B" w:rsidRDefault="0014191B" w:rsidP="0014191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Эстафеталықойындарда шыдамдылық танытуға дағдыландыру.</w:t>
            </w:r>
          </w:p>
        </w:tc>
        <w:tc>
          <w:tcPr>
            <w:tcW w:w="2977" w:type="dxa"/>
          </w:tcPr>
          <w:p w:rsidR="0014191B" w:rsidRPr="0014191B" w:rsidRDefault="0014191B" w:rsidP="0014191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912" w:type="dxa"/>
          </w:tcPr>
          <w:p w:rsidR="0014191B" w:rsidRPr="0014191B" w:rsidRDefault="005035EE" w:rsidP="0014191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14191B" w:rsidRPr="0014191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 </w:t>
            </w:r>
          </w:p>
        </w:tc>
      </w:tr>
      <w:tr w:rsidR="00C372DB" w:rsidRPr="0063395C" w:rsidTr="00524AD7">
        <w:trPr>
          <w:trHeight w:val="1036"/>
        </w:trPr>
        <w:tc>
          <w:tcPr>
            <w:tcW w:w="2093" w:type="dxa"/>
          </w:tcPr>
          <w:p w:rsidR="00C372DB" w:rsidRPr="009C27F5" w:rsidRDefault="00C372DB" w:rsidP="00C372D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4" w:type="dxa"/>
          </w:tcPr>
          <w:p w:rsidR="00C372DB" w:rsidRPr="0014191B" w:rsidRDefault="00C372DB" w:rsidP="00C372DB">
            <w:pPr>
              <w:pStyle w:val="Default"/>
              <w:rPr>
                <w:sz w:val="20"/>
                <w:szCs w:val="20"/>
                <w:lang w:val="kk-KZ"/>
              </w:rPr>
            </w:pPr>
            <w:r w:rsidRPr="0014191B">
              <w:rPr>
                <w:sz w:val="20"/>
                <w:szCs w:val="20"/>
                <w:lang w:val="kk-KZ"/>
              </w:rPr>
              <w:t>Негізгі ойды дұрыс жеткізе алада, өлеңді мәнерлеп жатқа оқуда</w:t>
            </w:r>
            <w:r w:rsidRPr="0014191B"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 w:rsidR="00C372DB" w:rsidRPr="0014191B" w:rsidRDefault="00C372DB" w:rsidP="00C372DB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</w:tcPr>
          <w:p w:rsidR="00C372DB" w:rsidRPr="0014191B" w:rsidRDefault="00C372DB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Себеп-салдарлық байланыстарды, әдеби жанрларды ажыратуға үйрету.</w:t>
            </w:r>
          </w:p>
          <w:p w:rsidR="00C372DB" w:rsidRPr="0014191B" w:rsidRDefault="00C372DB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ұ, һ, і, ң дыбыстарын анық айтуға дағдыландыру.</w:t>
            </w:r>
          </w:p>
        </w:tc>
        <w:tc>
          <w:tcPr>
            <w:tcW w:w="2977" w:type="dxa"/>
          </w:tcPr>
          <w:p w:rsidR="00C372DB" w:rsidRPr="0014191B" w:rsidRDefault="00C372DB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C91F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азақ тіліне тән ә, ө, қ, ү, ұ, і, ғ, ң, һ дыбыстарын, осы дыбыстардан тұратын сөздерді анық айтады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12" w:type="dxa"/>
          </w:tcPr>
          <w:p w:rsidR="00C372DB" w:rsidRPr="0014191B" w:rsidRDefault="005035EE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C372DB" w:rsidRPr="00920EC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 </w:t>
            </w:r>
          </w:p>
        </w:tc>
      </w:tr>
      <w:tr w:rsidR="00C372DB" w:rsidRPr="0063395C" w:rsidTr="00524AD7">
        <w:trPr>
          <w:trHeight w:val="870"/>
        </w:trPr>
        <w:tc>
          <w:tcPr>
            <w:tcW w:w="2093" w:type="dxa"/>
          </w:tcPr>
          <w:p w:rsidR="00C372DB" w:rsidRPr="009C27F5" w:rsidRDefault="00C372DB" w:rsidP="00C372D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:rsidR="00C372DB" w:rsidRPr="0014191B" w:rsidRDefault="00C372DB" w:rsidP="00C372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:rsidR="00C372DB" w:rsidRPr="0014191B" w:rsidRDefault="00C372DB" w:rsidP="00C372DB">
            <w:pPr>
              <w:pStyle w:val="Default"/>
              <w:rPr>
                <w:sz w:val="20"/>
                <w:szCs w:val="20"/>
                <w:lang w:val="kk-KZ"/>
              </w:rPr>
            </w:pPr>
            <w:r w:rsidRPr="0014191B">
              <w:rPr>
                <w:sz w:val="20"/>
                <w:szCs w:val="20"/>
                <w:lang w:val="kk-KZ"/>
              </w:rPr>
              <w:t xml:space="preserve">жиындарды бөліктерге бөлуді және оларды қайта біріктіруді үйрету </w:t>
            </w:r>
          </w:p>
        </w:tc>
        <w:tc>
          <w:tcPr>
            <w:tcW w:w="3260" w:type="dxa"/>
          </w:tcPr>
          <w:p w:rsidR="00C372DB" w:rsidRPr="0014191B" w:rsidRDefault="00C372DB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 мен айларды ретімен атай алуға үйрету.</w:t>
            </w:r>
          </w:p>
        </w:tc>
        <w:tc>
          <w:tcPr>
            <w:tcW w:w="2977" w:type="dxa"/>
          </w:tcPr>
          <w:p w:rsidR="00C372DB" w:rsidRPr="0014191B" w:rsidRDefault="00C372DB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A648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 ретімен атайды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12" w:type="dxa"/>
          </w:tcPr>
          <w:p w:rsidR="00C372DB" w:rsidRPr="0014191B" w:rsidRDefault="005035EE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C372DB" w:rsidRPr="00920EC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 </w:t>
            </w:r>
          </w:p>
        </w:tc>
      </w:tr>
      <w:tr w:rsidR="00C372DB" w:rsidRPr="00C372DB" w:rsidTr="00524AD7">
        <w:tc>
          <w:tcPr>
            <w:tcW w:w="2093" w:type="dxa"/>
          </w:tcPr>
          <w:p w:rsidR="00C372DB" w:rsidRPr="009C27F5" w:rsidRDefault="00C372DB" w:rsidP="00C372D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C372DB" w:rsidRPr="009C27F5" w:rsidRDefault="00C372DB" w:rsidP="00C372D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4" w:type="dxa"/>
          </w:tcPr>
          <w:p w:rsidR="00C372DB" w:rsidRPr="0014191B" w:rsidRDefault="00C372DB" w:rsidP="00C372DB">
            <w:pPr>
              <w:pStyle w:val="Default"/>
              <w:rPr>
                <w:sz w:val="20"/>
                <w:szCs w:val="20"/>
                <w:lang w:val="kk-KZ"/>
              </w:rPr>
            </w:pPr>
            <w:r w:rsidRPr="0014191B">
              <w:rPr>
                <w:sz w:val="20"/>
                <w:szCs w:val="20"/>
                <w:lang w:val="kk-KZ"/>
              </w:rPr>
              <w:t xml:space="preserve">Қағаздан  симметриялық пішіндерді қию; </w:t>
            </w:r>
          </w:p>
          <w:p w:rsidR="00C372DB" w:rsidRPr="0014191B" w:rsidRDefault="00C372DB" w:rsidP="00C372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:rsidR="00C372DB" w:rsidRPr="0014191B" w:rsidRDefault="00C372DB" w:rsidP="00C372DB">
            <w:pPr>
              <w:pStyle w:val="Default"/>
              <w:rPr>
                <w:sz w:val="20"/>
                <w:szCs w:val="20"/>
                <w:lang w:val="kk-KZ"/>
              </w:rPr>
            </w:pPr>
            <w:r w:rsidRPr="0014191B">
              <w:rPr>
                <w:sz w:val="20"/>
                <w:szCs w:val="20"/>
                <w:lang w:val="kk-KZ"/>
              </w:rPr>
              <w:t>сюжетті суреттерді салу, жаңа түстер шығару дағдыларын қалыптастыру</w:t>
            </w:r>
          </w:p>
        </w:tc>
        <w:tc>
          <w:tcPr>
            <w:tcW w:w="3260" w:type="dxa"/>
          </w:tcPr>
          <w:p w:rsidR="00C372DB" w:rsidRPr="0014191B" w:rsidRDefault="00C372DB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:rsidR="00C372DB" w:rsidRPr="0014191B" w:rsidRDefault="00C372DB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2977" w:type="dxa"/>
          </w:tcPr>
          <w:p w:rsidR="00C372DB" w:rsidRPr="0014191B" w:rsidRDefault="00C372DB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00C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аңа түстер (күлгін) және реңктерді (көк, қызғылт, қою жасыл) бояуды араластыру арқылы шығарад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ы.</w:t>
            </w:r>
          </w:p>
        </w:tc>
        <w:tc>
          <w:tcPr>
            <w:tcW w:w="2912" w:type="dxa"/>
          </w:tcPr>
          <w:p w:rsidR="00C372DB" w:rsidRPr="0014191B" w:rsidRDefault="005035EE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C372DB" w:rsidRPr="00920EC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 </w:t>
            </w:r>
          </w:p>
        </w:tc>
      </w:tr>
      <w:tr w:rsidR="00C372DB" w:rsidRPr="0063395C" w:rsidTr="0014739E">
        <w:trPr>
          <w:trHeight w:val="1771"/>
        </w:trPr>
        <w:tc>
          <w:tcPr>
            <w:tcW w:w="2093" w:type="dxa"/>
          </w:tcPr>
          <w:p w:rsidR="00C372DB" w:rsidRPr="009C27F5" w:rsidRDefault="00C372DB" w:rsidP="00C372D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</w:tcPr>
          <w:p w:rsidR="00C372DB" w:rsidRPr="0014191B" w:rsidRDefault="00C372DB" w:rsidP="00C372DB">
            <w:pPr>
              <w:pStyle w:val="Default"/>
              <w:rPr>
                <w:sz w:val="20"/>
                <w:szCs w:val="20"/>
                <w:lang w:val="kk-KZ"/>
              </w:rPr>
            </w:pPr>
            <w:r w:rsidRPr="0014191B"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үлкенге сыйластық таныта алуды үйрету</w:t>
            </w:r>
          </w:p>
          <w:p w:rsidR="00C372DB" w:rsidRPr="0014191B" w:rsidRDefault="00C372DB" w:rsidP="00C372DB">
            <w:pPr>
              <w:jc w:val="both"/>
              <w:rPr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Табиғатқа зиян келтіруі мүмкін жағдайлар мен әрекеттерді атауды үйрету</w:t>
            </w:r>
          </w:p>
        </w:tc>
        <w:tc>
          <w:tcPr>
            <w:tcW w:w="3260" w:type="dxa"/>
          </w:tcPr>
          <w:p w:rsidR="00C372DB" w:rsidRPr="0014191B" w:rsidRDefault="00C372DB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191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2977" w:type="dxa"/>
          </w:tcPr>
          <w:p w:rsidR="00C372DB" w:rsidRPr="0014191B" w:rsidRDefault="00C372DB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912" w:type="dxa"/>
          </w:tcPr>
          <w:p w:rsidR="00C372DB" w:rsidRPr="0014191B" w:rsidRDefault="005035EE" w:rsidP="00C372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C372DB" w:rsidRPr="00920EC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 </w:t>
            </w:r>
          </w:p>
        </w:tc>
      </w:tr>
    </w:tbl>
    <w:p w:rsidR="00461D3A" w:rsidRDefault="00461D3A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Қурман Аяла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 w:rsidRPr="009A16A9"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17530E" w:rsidRPr="009C27F5" w:rsidRDefault="0017530E" w:rsidP="002B4F28">
      <w:pPr>
        <w:pStyle w:val="a4"/>
        <w:rPr>
          <w:rFonts w:ascii="Times New Roman" w:hAnsi="Times New Roman" w:cs="Times New Roman"/>
          <w:lang w:val="kk-KZ"/>
        </w:rPr>
      </w:pPr>
    </w:p>
    <w:p w:rsidR="005C153D" w:rsidRPr="009C27F5" w:rsidRDefault="005C153D" w:rsidP="005C153D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3969"/>
        <w:gridCol w:w="3118"/>
        <w:gridCol w:w="2694"/>
        <w:gridCol w:w="2345"/>
      </w:tblGrid>
      <w:tr w:rsidR="00344EF1" w:rsidRPr="007B043A" w:rsidTr="00344EF1">
        <w:tc>
          <w:tcPr>
            <w:tcW w:w="2660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8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694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345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344EF1" w:rsidRPr="00A45E19" w:rsidTr="00344EF1">
        <w:trPr>
          <w:trHeight w:val="781"/>
        </w:trPr>
        <w:tc>
          <w:tcPr>
            <w:tcW w:w="2660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969" w:type="dxa"/>
          </w:tcPr>
          <w:p w:rsidR="00344EF1" w:rsidRPr="00A1054E" w:rsidRDefault="00344EF1" w:rsidP="00344E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0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3118" w:type="dxa"/>
          </w:tcPr>
          <w:p w:rsidR="00344EF1" w:rsidRPr="00A1054E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0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694" w:type="dxa"/>
          </w:tcPr>
          <w:p w:rsidR="00344EF1" w:rsidRPr="00A1054E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0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345" w:type="dxa"/>
          </w:tcPr>
          <w:p w:rsidR="00344EF1" w:rsidRPr="00A1054E" w:rsidRDefault="005035EE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344EF1" w:rsidRPr="00A1054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344EF1" w:rsidRPr="008043CC" w:rsidTr="00344EF1">
        <w:trPr>
          <w:trHeight w:val="1140"/>
        </w:trPr>
        <w:tc>
          <w:tcPr>
            <w:tcW w:w="2660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969" w:type="dxa"/>
          </w:tcPr>
          <w:p w:rsidR="00344EF1" w:rsidRPr="00A1054E" w:rsidRDefault="00344EF1" w:rsidP="00344EF1">
            <w:pPr>
              <w:pStyle w:val="Default"/>
              <w:rPr>
                <w:sz w:val="20"/>
                <w:szCs w:val="20"/>
                <w:lang w:val="kk-KZ"/>
              </w:rPr>
            </w:pPr>
            <w:r w:rsidRPr="00A1054E">
              <w:rPr>
                <w:sz w:val="20"/>
                <w:szCs w:val="20"/>
                <w:lang w:val="kk-KZ"/>
              </w:rPr>
              <w:t>негізгі ойды дұрыс жеткізе алада, өлеңді мәнерлеп жатқа оқуды</w:t>
            </w:r>
            <w:r w:rsidRPr="00A1054E"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 w:rsidR="00344EF1" w:rsidRPr="00A1054E" w:rsidRDefault="00344EF1" w:rsidP="00344EF1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344EF1" w:rsidRPr="00A1054E" w:rsidRDefault="00344EF1" w:rsidP="00344EF1">
            <w:pPr>
              <w:pStyle w:val="Default"/>
              <w:rPr>
                <w:sz w:val="20"/>
                <w:szCs w:val="20"/>
                <w:lang w:val="kk-KZ"/>
              </w:rPr>
            </w:pPr>
            <w:r w:rsidRPr="00A1054E"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үйретуді жалғастыру.</w:t>
            </w:r>
          </w:p>
          <w:p w:rsidR="00344EF1" w:rsidRPr="00A1054E" w:rsidRDefault="00344EF1" w:rsidP="00344EF1">
            <w:pPr>
              <w:pStyle w:val="Default"/>
              <w:rPr>
                <w:sz w:val="20"/>
                <w:szCs w:val="20"/>
                <w:lang w:val="kk-KZ"/>
              </w:rPr>
            </w:pPr>
            <w:r w:rsidRPr="00A1054E"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694" w:type="dxa"/>
          </w:tcPr>
          <w:p w:rsidR="00344EF1" w:rsidRPr="00A1054E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6350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арлық дыбыстарды анық айтады,  дауысты және дауыссыз дыбыстарды ажыратады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345" w:type="dxa"/>
          </w:tcPr>
          <w:p w:rsidR="00344EF1" w:rsidRPr="00A1054E" w:rsidRDefault="005035EE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344EF1" w:rsidRPr="00884F4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344EF1" w:rsidRPr="008043CC" w:rsidTr="00344EF1">
        <w:trPr>
          <w:trHeight w:val="1188"/>
        </w:trPr>
        <w:tc>
          <w:tcPr>
            <w:tcW w:w="2660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969" w:type="dxa"/>
          </w:tcPr>
          <w:p w:rsidR="00344EF1" w:rsidRPr="00A1054E" w:rsidRDefault="00344EF1" w:rsidP="00344EF1">
            <w:pPr>
              <w:pStyle w:val="Default"/>
              <w:rPr>
                <w:sz w:val="20"/>
                <w:szCs w:val="20"/>
                <w:lang w:val="kk-KZ"/>
              </w:rPr>
            </w:pPr>
            <w:r w:rsidRPr="00A1054E">
              <w:rPr>
                <w:sz w:val="20"/>
                <w:szCs w:val="20"/>
                <w:lang w:val="kk-KZ"/>
              </w:rPr>
              <w:t>жиындарды бөліктерге бөлуді және оларды қайта біріктіруді үйрету; жыл мезгілдері бойынша айларды ретімен атауды үйрету</w:t>
            </w:r>
          </w:p>
          <w:p w:rsidR="00344EF1" w:rsidRPr="00A1054E" w:rsidRDefault="00344EF1" w:rsidP="00344E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</w:p>
          <w:p w:rsidR="00344EF1" w:rsidRPr="00A1054E" w:rsidRDefault="00344EF1" w:rsidP="00344E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344EF1" w:rsidRPr="00A1054E" w:rsidRDefault="00344EF1" w:rsidP="00344EF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A1054E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:rsidR="00344EF1" w:rsidRPr="00A1054E" w:rsidRDefault="00344EF1" w:rsidP="00344EF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A1054E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</w:tc>
        <w:tc>
          <w:tcPr>
            <w:tcW w:w="2694" w:type="dxa"/>
          </w:tcPr>
          <w:p w:rsidR="00344EF1" w:rsidRPr="00A1054E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6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2345" w:type="dxa"/>
          </w:tcPr>
          <w:p w:rsidR="00344EF1" w:rsidRPr="00A1054E" w:rsidRDefault="005035EE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344EF1" w:rsidRPr="00884F4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344EF1" w:rsidRPr="008043CC" w:rsidTr="00344EF1">
        <w:tc>
          <w:tcPr>
            <w:tcW w:w="2660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969" w:type="dxa"/>
          </w:tcPr>
          <w:p w:rsidR="00344EF1" w:rsidRPr="00A1054E" w:rsidRDefault="00344EF1" w:rsidP="00344EF1">
            <w:pPr>
              <w:pStyle w:val="Default"/>
              <w:rPr>
                <w:sz w:val="20"/>
                <w:szCs w:val="20"/>
                <w:lang w:val="kk-KZ"/>
              </w:rPr>
            </w:pPr>
            <w:r w:rsidRPr="00A1054E">
              <w:rPr>
                <w:sz w:val="20"/>
                <w:szCs w:val="20"/>
                <w:lang w:val="kk-KZ"/>
              </w:rPr>
              <w:t xml:space="preserve">Қағаздан  симметриялық пішіндерді қию; </w:t>
            </w:r>
          </w:p>
          <w:p w:rsidR="00344EF1" w:rsidRPr="00A1054E" w:rsidRDefault="00344EF1" w:rsidP="00344E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A1054E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түрлі үйлесімдікте </w:t>
            </w:r>
          </w:p>
          <w:p w:rsidR="00344EF1" w:rsidRPr="00A1054E" w:rsidRDefault="00344EF1" w:rsidP="00344EF1">
            <w:pPr>
              <w:pStyle w:val="Default"/>
              <w:rPr>
                <w:sz w:val="20"/>
                <w:szCs w:val="20"/>
                <w:lang w:val="kk-KZ"/>
              </w:rPr>
            </w:pPr>
            <w:r w:rsidRPr="00A1054E">
              <w:rPr>
                <w:sz w:val="20"/>
                <w:szCs w:val="20"/>
                <w:lang w:val="kk-KZ"/>
              </w:rPr>
              <w:t xml:space="preserve">сюжетті суреттерді салуды дағдыландыру </w:t>
            </w:r>
          </w:p>
        </w:tc>
        <w:tc>
          <w:tcPr>
            <w:tcW w:w="3118" w:type="dxa"/>
          </w:tcPr>
          <w:p w:rsidR="00344EF1" w:rsidRPr="00A1054E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0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:rsidR="00344EF1" w:rsidRPr="00A1054E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0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694" w:type="dxa"/>
          </w:tcPr>
          <w:p w:rsidR="00344EF1" w:rsidRPr="00A1054E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юды меңгерген.</w:t>
            </w:r>
          </w:p>
        </w:tc>
        <w:tc>
          <w:tcPr>
            <w:tcW w:w="2345" w:type="dxa"/>
          </w:tcPr>
          <w:p w:rsidR="00344EF1" w:rsidRPr="00A1054E" w:rsidRDefault="005035EE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344EF1" w:rsidRPr="00884F4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344EF1" w:rsidRPr="008043CC" w:rsidTr="00344EF1">
        <w:trPr>
          <w:trHeight w:val="471"/>
        </w:trPr>
        <w:tc>
          <w:tcPr>
            <w:tcW w:w="2660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969" w:type="dxa"/>
          </w:tcPr>
          <w:p w:rsidR="00344EF1" w:rsidRPr="00A1054E" w:rsidRDefault="00344EF1" w:rsidP="00344EF1">
            <w:pPr>
              <w:pStyle w:val="Default"/>
              <w:rPr>
                <w:sz w:val="20"/>
                <w:szCs w:val="20"/>
                <w:lang w:val="kk-KZ"/>
              </w:rPr>
            </w:pPr>
            <w:r w:rsidRPr="00A1054E"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үлкенді сыйлау, таныта алу дағдыларын қалыптастыру</w:t>
            </w:r>
          </w:p>
        </w:tc>
        <w:tc>
          <w:tcPr>
            <w:tcW w:w="3118" w:type="dxa"/>
          </w:tcPr>
          <w:p w:rsidR="00344EF1" w:rsidRPr="00A1054E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05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694" w:type="dxa"/>
          </w:tcPr>
          <w:p w:rsidR="00344EF1" w:rsidRPr="00A1054E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345" w:type="dxa"/>
          </w:tcPr>
          <w:p w:rsidR="00344EF1" w:rsidRPr="00A1054E" w:rsidRDefault="005035EE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</w:t>
            </w:r>
            <w:r w:rsidR="00344EF1" w:rsidRPr="00884F4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 деңгей</w:t>
            </w:r>
          </w:p>
        </w:tc>
      </w:tr>
    </w:tbl>
    <w:p w:rsidR="00461D3A" w:rsidRDefault="00461D3A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6A3597" w:rsidRPr="006A3597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>:</w:t>
      </w:r>
      <w:r w:rsidR="00461D3A" w:rsidRPr="00461D3A">
        <w:rPr>
          <w:lang w:val="kk-KZ"/>
        </w:rPr>
        <w:t xml:space="preserve"> </w:t>
      </w:r>
      <w:r w:rsidR="00026674" w:rsidRPr="00026674">
        <w:rPr>
          <w:rFonts w:ascii="Times New Roman" w:hAnsi="Times New Roman" w:cs="Times New Roman"/>
          <w:b/>
          <w:lang w:val="kk-KZ"/>
        </w:rPr>
        <w:t>Демен Райымбек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344EF1" w:rsidRDefault="00344EF1" w:rsidP="00096BF5">
      <w:pPr>
        <w:pStyle w:val="a4"/>
        <w:rPr>
          <w:rFonts w:ascii="Times New Roman" w:hAnsi="Times New Roman" w:cs="Times New Roman"/>
          <w:lang w:val="kk-KZ"/>
        </w:rPr>
      </w:pPr>
    </w:p>
    <w:p w:rsidR="008E4597" w:rsidRPr="009C27F5" w:rsidRDefault="008E4597" w:rsidP="008E4597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3402"/>
        <w:gridCol w:w="3119"/>
        <w:gridCol w:w="2789"/>
        <w:gridCol w:w="2958"/>
      </w:tblGrid>
      <w:tr w:rsidR="00ED3A61" w:rsidRPr="007B043A" w:rsidTr="00524AD7">
        <w:tc>
          <w:tcPr>
            <w:tcW w:w="2518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19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8043CC" w:rsidTr="00524AD7">
        <w:trPr>
          <w:trHeight w:val="781"/>
        </w:trPr>
        <w:tc>
          <w:tcPr>
            <w:tcW w:w="2518" w:type="dxa"/>
          </w:tcPr>
          <w:p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:rsidR="00C2541F" w:rsidRPr="008043CC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</w:t>
            </w:r>
          </w:p>
        </w:tc>
        <w:tc>
          <w:tcPr>
            <w:tcW w:w="3119" w:type="dxa"/>
          </w:tcPr>
          <w:p w:rsidR="00C2541F" w:rsidRPr="008043CC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789" w:type="dxa"/>
          </w:tcPr>
          <w:p w:rsidR="00C2541F" w:rsidRPr="008043CC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958" w:type="dxa"/>
          </w:tcPr>
          <w:p w:rsidR="00C2541F" w:rsidRPr="008043CC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344EF1" w:rsidRPr="0063395C" w:rsidTr="00524AD7">
        <w:trPr>
          <w:trHeight w:val="1215"/>
        </w:trPr>
        <w:tc>
          <w:tcPr>
            <w:tcW w:w="2518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402" w:type="dxa"/>
          </w:tcPr>
          <w:p w:rsidR="00344EF1" w:rsidRPr="008043CC" w:rsidRDefault="00344EF1" w:rsidP="00344E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</w:t>
            </w:r>
          </w:p>
          <w:p w:rsidR="00344EF1" w:rsidRPr="008043CC" w:rsidRDefault="00344EF1" w:rsidP="00344E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</w:t>
            </w:r>
          </w:p>
        </w:tc>
        <w:tc>
          <w:tcPr>
            <w:tcW w:w="3119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Шығарманың мазмұнын қайталай алу дағдысын, рөлдердердегі кейіпкерлердің рөлін сомдай алу дағдыларын қалыптастыру.</w:t>
            </w:r>
          </w:p>
        </w:tc>
        <w:tc>
          <w:tcPr>
            <w:tcW w:w="2789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318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Айналасында болып жатқан оқиғаларға өзінің көзқарасын білдіре алады.</w:t>
            </w:r>
          </w:p>
        </w:tc>
        <w:tc>
          <w:tcPr>
            <w:tcW w:w="2958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5B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344EF1" w:rsidRPr="0063395C" w:rsidTr="00524AD7">
        <w:trPr>
          <w:trHeight w:val="1188"/>
        </w:trPr>
        <w:tc>
          <w:tcPr>
            <w:tcW w:w="2518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344EF1" w:rsidRPr="008043CC" w:rsidRDefault="00344EF1" w:rsidP="00344EF1">
            <w:pPr>
              <w:pStyle w:val="Default"/>
              <w:rPr>
                <w:sz w:val="20"/>
                <w:szCs w:val="20"/>
                <w:lang w:val="kk-KZ"/>
              </w:rPr>
            </w:pPr>
            <w:r w:rsidRPr="008043CC">
              <w:rPr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ажыратуға және  атауға дағдыландыру: </w:t>
            </w:r>
          </w:p>
          <w:p w:rsidR="00344EF1" w:rsidRPr="008043CC" w:rsidRDefault="00344EF1" w:rsidP="00344E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 дағдысын қалыптастыру.</w:t>
            </w:r>
          </w:p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ретімен атауға үйрету.</w:t>
            </w:r>
          </w:p>
        </w:tc>
        <w:tc>
          <w:tcPr>
            <w:tcW w:w="2789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Ішінара түрлі сызықтарды салауды игерген.</w:t>
            </w:r>
          </w:p>
        </w:tc>
        <w:tc>
          <w:tcPr>
            <w:tcW w:w="2958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5B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344EF1" w:rsidRPr="0063395C" w:rsidTr="00524AD7">
        <w:tc>
          <w:tcPr>
            <w:tcW w:w="2518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402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</w:t>
            </w:r>
          </w:p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Ата-бабалардың тұрған үйлерін, тұрмыстық заттарды, ұлттық киімнің бөліктерін үйрету</w:t>
            </w:r>
          </w:p>
        </w:tc>
        <w:tc>
          <w:tcPr>
            <w:tcW w:w="3119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түстерді бояуларды араластыру арқылы шығару дағдысын, мүсіндеудің әртүрлі әдістерін қолдану дағдысын қалыптастыру</w:t>
            </w:r>
          </w:p>
        </w:tc>
        <w:tc>
          <w:tcPr>
            <w:tcW w:w="2789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344E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арапайым музыкалық жанрларды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ішінара </w:t>
            </w:r>
            <w:r w:rsidRPr="00344EF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ажыратады (күй, ән, би, марш)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5B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344EF1" w:rsidRPr="0063395C" w:rsidTr="00524AD7">
        <w:trPr>
          <w:trHeight w:val="471"/>
        </w:trPr>
        <w:tc>
          <w:tcPr>
            <w:tcW w:w="2518" w:type="dxa"/>
          </w:tcPr>
          <w:p w:rsidR="00344EF1" w:rsidRPr="009C27F5" w:rsidRDefault="00344EF1" w:rsidP="00344EF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344EF1" w:rsidRPr="008043CC" w:rsidRDefault="00344EF1" w:rsidP="00344EF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119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мүмкіндіктеріне сенуге үйрету.</w:t>
            </w:r>
          </w:p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 үйрету.</w:t>
            </w:r>
          </w:p>
        </w:tc>
        <w:tc>
          <w:tcPr>
            <w:tcW w:w="2789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958" w:type="dxa"/>
          </w:tcPr>
          <w:p w:rsidR="00344EF1" w:rsidRPr="008043CC" w:rsidRDefault="00344EF1" w:rsidP="00344EF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5B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:rsidR="00464A3C" w:rsidRPr="009C27F5" w:rsidRDefault="00464A3C" w:rsidP="002B4F28">
      <w:pPr>
        <w:pStyle w:val="a4"/>
        <w:rPr>
          <w:rFonts w:ascii="Times New Roman" w:hAnsi="Times New Roman" w:cs="Times New Roman"/>
          <w:lang w:val="kk-KZ"/>
        </w:rPr>
      </w:pPr>
    </w:p>
    <w:p w:rsidR="00464A3C" w:rsidRPr="009C27F5" w:rsidRDefault="00464A3C" w:rsidP="002B4F28">
      <w:pPr>
        <w:pStyle w:val="a4"/>
        <w:rPr>
          <w:rFonts w:ascii="Times New Roman" w:hAnsi="Times New Roman" w:cs="Times New Roman"/>
          <w:lang w:val="kk-KZ"/>
        </w:rPr>
      </w:pPr>
    </w:p>
    <w:p w:rsidR="008043CC" w:rsidRDefault="008043CC" w:rsidP="00D071C0">
      <w:pPr>
        <w:pStyle w:val="a4"/>
        <w:rPr>
          <w:rFonts w:ascii="Times New Roman" w:hAnsi="Times New Roman" w:cs="Times New Roman"/>
          <w:lang w:val="kk-KZ"/>
        </w:rPr>
      </w:pPr>
    </w:p>
    <w:p w:rsidR="008043CC" w:rsidRDefault="008043CC" w:rsidP="00D071C0">
      <w:pPr>
        <w:pStyle w:val="a4"/>
        <w:rPr>
          <w:rFonts w:ascii="Times New Roman" w:hAnsi="Times New Roman" w:cs="Times New Roman"/>
          <w:lang w:val="kk-KZ"/>
        </w:rPr>
      </w:pPr>
    </w:p>
    <w:p w:rsidR="00461D3A" w:rsidRDefault="00461D3A" w:rsidP="00D071C0">
      <w:pPr>
        <w:pStyle w:val="a4"/>
        <w:rPr>
          <w:rFonts w:ascii="Times New Roman" w:hAnsi="Times New Roman" w:cs="Times New Roman"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130117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Тоқтарбек Али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DD6DB8" w:rsidRDefault="00DD6DB8" w:rsidP="00D071C0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5"/>
        <w:gridCol w:w="2904"/>
        <w:gridCol w:w="3142"/>
        <w:gridCol w:w="2915"/>
        <w:gridCol w:w="2920"/>
      </w:tblGrid>
      <w:tr w:rsidR="00ED3A61" w:rsidRPr="007B043A" w:rsidTr="00524AD7">
        <w:tc>
          <w:tcPr>
            <w:tcW w:w="2905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04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42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5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20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524AD7" w:rsidTr="00524AD7">
        <w:trPr>
          <w:trHeight w:val="781"/>
        </w:trPr>
        <w:tc>
          <w:tcPr>
            <w:tcW w:w="2905" w:type="dxa"/>
          </w:tcPr>
          <w:p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04" w:type="dxa"/>
          </w:tcPr>
          <w:p w:rsidR="00C2541F" w:rsidRPr="008043CC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142" w:type="dxa"/>
          </w:tcPr>
          <w:p w:rsidR="00C2541F" w:rsidRPr="008043CC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Эстафеталық, ұлттық ойындарға белсенділік танытуға дағдыландыру. Шыдамдылыққа үйрету.</w:t>
            </w:r>
          </w:p>
        </w:tc>
        <w:tc>
          <w:tcPr>
            <w:tcW w:w="2915" w:type="dxa"/>
          </w:tcPr>
          <w:p w:rsidR="00C2541F" w:rsidRPr="008043CC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</w:p>
        </w:tc>
        <w:tc>
          <w:tcPr>
            <w:tcW w:w="2920" w:type="dxa"/>
          </w:tcPr>
          <w:p w:rsidR="00C2541F" w:rsidRPr="008043CC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DD6DB8" w:rsidRPr="008043CC" w:rsidTr="00EB5C65">
        <w:trPr>
          <w:trHeight w:val="1427"/>
        </w:trPr>
        <w:tc>
          <w:tcPr>
            <w:tcW w:w="2905" w:type="dxa"/>
          </w:tcPr>
          <w:p w:rsidR="00DD6DB8" w:rsidRPr="009C27F5" w:rsidRDefault="00DD6DB8" w:rsidP="00DD6D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04" w:type="dxa"/>
          </w:tcPr>
          <w:p w:rsidR="00DD6DB8" w:rsidRPr="008043CC" w:rsidRDefault="00DD6DB8" w:rsidP="00DD6DB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:rsidR="00DD6DB8" w:rsidRPr="008043CC" w:rsidRDefault="00DD6DB8" w:rsidP="00DD6DB8">
            <w:pPr>
              <w:pStyle w:val="Default"/>
              <w:rPr>
                <w:sz w:val="20"/>
                <w:szCs w:val="20"/>
                <w:lang w:val="kk-KZ"/>
              </w:rPr>
            </w:pPr>
            <w:r w:rsidRPr="008043CC"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</w:tc>
        <w:tc>
          <w:tcPr>
            <w:tcW w:w="3142" w:type="dxa"/>
          </w:tcPr>
          <w:p w:rsidR="00DD6DB8" w:rsidRPr="008043CC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 мен заттарды 5-6 сөйлеммен сипаттауға дағдыландыру</w:t>
            </w:r>
          </w:p>
        </w:tc>
        <w:tc>
          <w:tcPr>
            <w:tcW w:w="2915" w:type="dxa"/>
          </w:tcPr>
          <w:p w:rsidR="00DD6DB8" w:rsidRPr="008043CC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F354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азу парағында бағдарлай біледі, жазу жолы мен жоларалық кеңістікті ажыратады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20" w:type="dxa"/>
          </w:tcPr>
          <w:p w:rsidR="00DD6DB8" w:rsidRPr="008043CC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4CB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DD6DB8" w:rsidRPr="008043CC" w:rsidTr="00524AD7">
        <w:trPr>
          <w:trHeight w:val="982"/>
        </w:trPr>
        <w:tc>
          <w:tcPr>
            <w:tcW w:w="2905" w:type="dxa"/>
          </w:tcPr>
          <w:p w:rsidR="00DD6DB8" w:rsidRPr="009C27F5" w:rsidRDefault="00DD6DB8" w:rsidP="00DD6D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04" w:type="dxa"/>
          </w:tcPr>
          <w:p w:rsidR="00DD6DB8" w:rsidRPr="008043CC" w:rsidRDefault="00DD6DB8" w:rsidP="00DD6DB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8043CC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:rsidR="00DD6DB8" w:rsidRPr="008043CC" w:rsidRDefault="00DD6DB8" w:rsidP="00DD6DB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8043CC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:rsidR="00DD6DB8" w:rsidRPr="008043CC" w:rsidRDefault="00DD6DB8" w:rsidP="00DD6D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3142" w:type="dxa"/>
          </w:tcPr>
          <w:p w:rsidR="00DD6DB8" w:rsidRPr="008043CC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ға дейінгі сандарды кері санау дағдысын, апта күндерін реттілікпен атау дағдыларын қалыптастыру</w:t>
            </w:r>
          </w:p>
        </w:tc>
        <w:tc>
          <w:tcPr>
            <w:tcW w:w="2915" w:type="dxa"/>
          </w:tcPr>
          <w:p w:rsidR="00DD6DB8" w:rsidRPr="008043CC" w:rsidRDefault="0063395C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Ішінара түрлі сызықтарды салауды игерген.</w:t>
            </w:r>
          </w:p>
        </w:tc>
        <w:tc>
          <w:tcPr>
            <w:tcW w:w="2920" w:type="dxa"/>
          </w:tcPr>
          <w:p w:rsidR="00DD6DB8" w:rsidRPr="008043CC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4CB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DD6DB8" w:rsidRPr="008043CC" w:rsidTr="00524AD7">
        <w:tc>
          <w:tcPr>
            <w:tcW w:w="2905" w:type="dxa"/>
          </w:tcPr>
          <w:p w:rsidR="00DD6DB8" w:rsidRPr="009C27F5" w:rsidRDefault="00DD6DB8" w:rsidP="00DD6D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DD6DB8" w:rsidRPr="009C27F5" w:rsidRDefault="00DD6DB8" w:rsidP="00DD6D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04" w:type="dxa"/>
          </w:tcPr>
          <w:p w:rsidR="00DD6DB8" w:rsidRPr="008043CC" w:rsidRDefault="00DD6DB8" w:rsidP="00DD6DB8">
            <w:pPr>
              <w:pStyle w:val="Default"/>
              <w:rPr>
                <w:sz w:val="20"/>
                <w:szCs w:val="20"/>
                <w:lang w:val="kk-KZ"/>
              </w:rPr>
            </w:pPr>
            <w:r w:rsidRPr="008043CC"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</w:tc>
        <w:tc>
          <w:tcPr>
            <w:tcW w:w="3142" w:type="dxa"/>
          </w:tcPr>
          <w:p w:rsidR="00DD6DB8" w:rsidRPr="008043CC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Ою-өрнектердің элементтерін салу, сюжеттік суреттер салу дағдыларын қалыптастыру</w:t>
            </w:r>
          </w:p>
        </w:tc>
        <w:tc>
          <w:tcPr>
            <w:tcW w:w="2915" w:type="dxa"/>
          </w:tcPr>
          <w:p w:rsidR="00DD6DB8" w:rsidRPr="008043CC" w:rsidRDefault="0063395C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ішінара құрастыруда қолдануға игерген.</w:t>
            </w:r>
          </w:p>
        </w:tc>
        <w:tc>
          <w:tcPr>
            <w:tcW w:w="2920" w:type="dxa"/>
          </w:tcPr>
          <w:p w:rsidR="00DD6DB8" w:rsidRPr="008043CC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4CB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DD6DB8" w:rsidRPr="008043CC" w:rsidTr="00524AD7">
        <w:trPr>
          <w:trHeight w:val="471"/>
        </w:trPr>
        <w:tc>
          <w:tcPr>
            <w:tcW w:w="2905" w:type="dxa"/>
          </w:tcPr>
          <w:p w:rsidR="00DD6DB8" w:rsidRPr="009C27F5" w:rsidRDefault="00DD6DB8" w:rsidP="00DD6DB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04" w:type="dxa"/>
          </w:tcPr>
          <w:p w:rsidR="00DD6DB8" w:rsidRPr="008043CC" w:rsidRDefault="00DD6DB8" w:rsidP="00DD6DB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3142" w:type="dxa"/>
          </w:tcPr>
          <w:p w:rsidR="00DD6DB8" w:rsidRPr="008043CC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 ережелерін атай алу дағдысын, өз өмірінің қауіпсіздігін сақтау дағдыларын қалыптастыру</w:t>
            </w:r>
          </w:p>
        </w:tc>
        <w:tc>
          <w:tcPr>
            <w:tcW w:w="2915" w:type="dxa"/>
          </w:tcPr>
          <w:p w:rsidR="00DD6DB8" w:rsidRPr="008043CC" w:rsidRDefault="007D4341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7D43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 Отанын жақсы көреді, Қазақстанның әсем табиғаты, көрнекі жерлері мен тарихи орындарының           маңыздылығын түсінеді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20" w:type="dxa"/>
          </w:tcPr>
          <w:p w:rsidR="00DD6DB8" w:rsidRPr="008043CC" w:rsidRDefault="00DD6DB8" w:rsidP="00DD6DB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4CB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:rsidR="008043CC" w:rsidRDefault="008043CC" w:rsidP="00096BF5">
      <w:pPr>
        <w:pStyle w:val="a4"/>
        <w:rPr>
          <w:rFonts w:ascii="Times New Roman" w:hAnsi="Times New Roman" w:cs="Times New Roman"/>
          <w:lang w:val="kk-KZ"/>
        </w:rPr>
      </w:pPr>
    </w:p>
    <w:p w:rsidR="008043CC" w:rsidRDefault="008043CC" w:rsidP="00096BF5">
      <w:pPr>
        <w:pStyle w:val="a4"/>
        <w:rPr>
          <w:rFonts w:ascii="Times New Roman" w:hAnsi="Times New Roman" w:cs="Times New Roman"/>
          <w:lang w:val="kk-KZ"/>
        </w:rPr>
      </w:pPr>
    </w:p>
    <w:p w:rsidR="008043CC" w:rsidRDefault="008043CC" w:rsidP="00096BF5">
      <w:pPr>
        <w:pStyle w:val="a4"/>
        <w:rPr>
          <w:rFonts w:ascii="Times New Roman" w:hAnsi="Times New Roman" w:cs="Times New Roman"/>
          <w:lang w:val="kk-KZ"/>
        </w:rPr>
      </w:pPr>
    </w:p>
    <w:p w:rsidR="00461D3A" w:rsidRDefault="00461D3A" w:rsidP="00096BF5">
      <w:pPr>
        <w:pStyle w:val="a4"/>
        <w:rPr>
          <w:rFonts w:ascii="Times New Roman" w:hAnsi="Times New Roman" w:cs="Times New Roman"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461D3A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Ерғали Айсулу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>: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="00130117" w:rsidRPr="009A16A9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6A3597" w:rsidRDefault="006A3597" w:rsidP="008043CC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94"/>
        <w:gridCol w:w="3651"/>
        <w:gridCol w:w="2835"/>
        <w:gridCol w:w="2809"/>
        <w:gridCol w:w="2797"/>
      </w:tblGrid>
      <w:tr w:rsidR="00ED3A61" w:rsidRPr="007B043A" w:rsidTr="00926D6E">
        <w:tc>
          <w:tcPr>
            <w:tcW w:w="2694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51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5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09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9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524AD7" w:rsidTr="00926D6E">
        <w:trPr>
          <w:trHeight w:val="781"/>
        </w:trPr>
        <w:tc>
          <w:tcPr>
            <w:tcW w:w="2694" w:type="dxa"/>
          </w:tcPr>
          <w:p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651" w:type="dxa"/>
          </w:tcPr>
          <w:p w:rsidR="00C2541F" w:rsidRPr="00F24431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835" w:type="dxa"/>
          </w:tcPr>
          <w:p w:rsidR="00C2541F" w:rsidRPr="00F24431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шартын сақтауды дағдыландыру</w:t>
            </w:r>
          </w:p>
        </w:tc>
        <w:tc>
          <w:tcPr>
            <w:tcW w:w="2809" w:type="dxa"/>
          </w:tcPr>
          <w:p w:rsidR="00C2541F" w:rsidRPr="00F24431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797" w:type="dxa"/>
          </w:tcPr>
          <w:p w:rsidR="00C2541F" w:rsidRPr="00F24431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02342F" w:rsidRPr="0063395C" w:rsidTr="00926D6E">
        <w:trPr>
          <w:trHeight w:val="1005"/>
        </w:trPr>
        <w:tc>
          <w:tcPr>
            <w:tcW w:w="2694" w:type="dxa"/>
          </w:tcPr>
          <w:p w:rsidR="0002342F" w:rsidRPr="009C27F5" w:rsidRDefault="0002342F" w:rsidP="0002342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651" w:type="dxa"/>
          </w:tcPr>
          <w:p w:rsidR="0002342F" w:rsidRPr="00F24431" w:rsidRDefault="0002342F" w:rsidP="0002342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айуға дағдыландыру. Ертегі кейіпкерлерін сахналауға баулу. қазақ тіліне тән ө, қ, ү, ұ, і, ғ дыбыстарын жеке, сөз ішінде анық айтуға дағдысын қалыптастыру.</w:t>
            </w:r>
          </w:p>
          <w:p w:rsidR="0002342F" w:rsidRPr="00F24431" w:rsidRDefault="0002342F" w:rsidP="0002342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02342F" w:rsidRPr="00F24431" w:rsidRDefault="0002342F" w:rsidP="0002342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ө, қ, ү, ұ, і, ғ дыбыстарын жеке, сөз ішінде анық айтуға дағдысын қалыптастыру.</w:t>
            </w:r>
          </w:p>
          <w:p w:rsidR="0002342F" w:rsidRPr="00F24431" w:rsidRDefault="0002342F" w:rsidP="0002342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Сұрақтарды дұрыс қоюға  және қойылған сұрақтарға толық жауап беруге дағдыландыру</w:t>
            </w:r>
          </w:p>
        </w:tc>
        <w:tc>
          <w:tcPr>
            <w:tcW w:w="2809" w:type="dxa"/>
          </w:tcPr>
          <w:p w:rsidR="0002342F" w:rsidRPr="00F24431" w:rsidRDefault="0002342F" w:rsidP="0002342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рөлдерді меңгерген.</w:t>
            </w:r>
          </w:p>
        </w:tc>
        <w:tc>
          <w:tcPr>
            <w:tcW w:w="2797" w:type="dxa"/>
          </w:tcPr>
          <w:p w:rsidR="0002342F" w:rsidRPr="00F24431" w:rsidRDefault="0002342F" w:rsidP="0002342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032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02342F" w:rsidRPr="0063395C" w:rsidTr="008C0082">
        <w:trPr>
          <w:trHeight w:val="930"/>
        </w:trPr>
        <w:tc>
          <w:tcPr>
            <w:tcW w:w="2694" w:type="dxa"/>
          </w:tcPr>
          <w:p w:rsidR="0002342F" w:rsidRPr="009C27F5" w:rsidRDefault="0002342F" w:rsidP="0002342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51" w:type="dxa"/>
          </w:tcPr>
          <w:p w:rsidR="0002342F" w:rsidRPr="00F24431" w:rsidRDefault="0002342F" w:rsidP="0002342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санауға, апта күндерін ретімен айтуға дағдыландыру.</w:t>
            </w:r>
          </w:p>
        </w:tc>
        <w:tc>
          <w:tcPr>
            <w:tcW w:w="2835" w:type="dxa"/>
          </w:tcPr>
          <w:p w:rsidR="0002342F" w:rsidRPr="00F24431" w:rsidRDefault="0002342F" w:rsidP="0002342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реттілікпен айтуға дағдыландыру</w:t>
            </w:r>
          </w:p>
        </w:tc>
        <w:tc>
          <w:tcPr>
            <w:tcW w:w="2809" w:type="dxa"/>
          </w:tcPr>
          <w:p w:rsidR="0002342F" w:rsidRPr="00F24431" w:rsidRDefault="0002342F" w:rsidP="0002342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A648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 ретімен атайды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797" w:type="dxa"/>
          </w:tcPr>
          <w:p w:rsidR="0002342F" w:rsidRPr="00F24431" w:rsidRDefault="0002342F" w:rsidP="0002342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032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B41EFB" w:rsidRPr="00524AD7" w:rsidTr="00926D6E">
        <w:tc>
          <w:tcPr>
            <w:tcW w:w="2694" w:type="dxa"/>
          </w:tcPr>
          <w:p w:rsidR="00B41EFB" w:rsidRPr="009C27F5" w:rsidRDefault="00B41EFB" w:rsidP="00B41E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B41EFB" w:rsidRPr="009C27F5" w:rsidRDefault="00B41EFB" w:rsidP="00B41E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651" w:type="dxa"/>
          </w:tcPr>
          <w:p w:rsidR="00B41EFB" w:rsidRPr="00F24431" w:rsidRDefault="00B41EFB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жіне реңктерді шығаруды, ұжыммен бірге жұмыс жасауды дағдыландыру.</w:t>
            </w:r>
          </w:p>
        </w:tc>
        <w:tc>
          <w:tcPr>
            <w:tcW w:w="2835" w:type="dxa"/>
          </w:tcPr>
          <w:p w:rsidR="00B41EFB" w:rsidRPr="00F24431" w:rsidRDefault="00B41EFB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жасауды дағдыландыру. Сюжеттік суреттер салуға үйрету.</w:t>
            </w:r>
          </w:p>
        </w:tc>
        <w:tc>
          <w:tcPr>
            <w:tcW w:w="2809" w:type="dxa"/>
          </w:tcPr>
          <w:p w:rsidR="00B41EFB" w:rsidRPr="00F24431" w:rsidRDefault="00B41EFB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00C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аңа түстер (күлгін) және реңктерді (көк, қызғылт, қою жасыл) бояуды араластыру арқылы шығарад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ы.</w:t>
            </w:r>
          </w:p>
        </w:tc>
        <w:tc>
          <w:tcPr>
            <w:tcW w:w="2797" w:type="dxa"/>
          </w:tcPr>
          <w:p w:rsidR="00B41EFB" w:rsidRPr="00F24431" w:rsidRDefault="00B41EFB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032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B41EFB" w:rsidRPr="00524AD7" w:rsidTr="00926D6E">
        <w:tc>
          <w:tcPr>
            <w:tcW w:w="2694" w:type="dxa"/>
          </w:tcPr>
          <w:p w:rsidR="00B41EFB" w:rsidRPr="009C27F5" w:rsidRDefault="00B41EFB" w:rsidP="00B41E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</w:tcPr>
          <w:p w:rsidR="00B41EFB" w:rsidRPr="00F24431" w:rsidRDefault="00B41EFB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жеткізуге, өз өмірінің қауіпсіздігін сақтауға, ненің «дұрыс» н/е «дұрыс емес» екенін түсінуге  дағдыландыру.</w:t>
            </w:r>
          </w:p>
        </w:tc>
        <w:tc>
          <w:tcPr>
            <w:tcW w:w="2835" w:type="dxa"/>
          </w:tcPr>
          <w:p w:rsidR="00B41EFB" w:rsidRPr="00F24431" w:rsidRDefault="00B41EFB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244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 Үлкекндерді сыйлауды үйрету</w:t>
            </w:r>
          </w:p>
        </w:tc>
        <w:tc>
          <w:tcPr>
            <w:tcW w:w="2809" w:type="dxa"/>
          </w:tcPr>
          <w:p w:rsidR="00B41EFB" w:rsidRPr="00F24431" w:rsidRDefault="00B41EFB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797" w:type="dxa"/>
          </w:tcPr>
          <w:p w:rsidR="00B41EFB" w:rsidRPr="00F24431" w:rsidRDefault="00B41EFB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032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:rsidR="007E4572" w:rsidRPr="009C27F5" w:rsidRDefault="007E4572" w:rsidP="007E4572">
      <w:pPr>
        <w:pStyle w:val="a4"/>
        <w:rPr>
          <w:rFonts w:ascii="Times New Roman" w:hAnsi="Times New Roman" w:cs="Times New Roman"/>
          <w:b/>
          <w:lang w:val="kk-KZ"/>
        </w:rPr>
      </w:pPr>
    </w:p>
    <w:p w:rsidR="00926D6E" w:rsidRPr="009C27F5" w:rsidRDefault="00926D6E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926D6E" w:rsidRPr="009C27F5" w:rsidRDefault="00926D6E" w:rsidP="00096BF5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:rsidR="00F645D6" w:rsidRDefault="00F645D6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461D3A" w:rsidRPr="009C27F5" w:rsidRDefault="00461D3A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F645D6" w:rsidRPr="009C27F5" w:rsidRDefault="00F645D6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4D68E3" w:rsidRDefault="004D68E3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461D3A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Турсунғали Ибрахим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4D68E3" w:rsidRDefault="004D68E3" w:rsidP="00096BF5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752"/>
        <w:gridCol w:w="3310"/>
        <w:gridCol w:w="2977"/>
        <w:gridCol w:w="2914"/>
        <w:gridCol w:w="2833"/>
      </w:tblGrid>
      <w:tr w:rsidR="00ED3A61" w:rsidRPr="007B043A" w:rsidTr="00D23FCE">
        <w:tc>
          <w:tcPr>
            <w:tcW w:w="2752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10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914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833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872A89" w:rsidRPr="00A45E19" w:rsidTr="00D23FCE">
        <w:trPr>
          <w:trHeight w:val="781"/>
        </w:trPr>
        <w:tc>
          <w:tcPr>
            <w:tcW w:w="2752" w:type="dxa"/>
          </w:tcPr>
          <w:p w:rsidR="00872A89" w:rsidRPr="009C27F5" w:rsidRDefault="00872A89" w:rsidP="00872A8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310" w:type="dxa"/>
          </w:tcPr>
          <w:p w:rsidR="00872A89" w:rsidRPr="00872A89" w:rsidRDefault="00872A89" w:rsidP="00872A8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</w:t>
            </w:r>
          </w:p>
        </w:tc>
        <w:tc>
          <w:tcPr>
            <w:tcW w:w="2977" w:type="dxa"/>
          </w:tcPr>
          <w:p w:rsidR="00872A89" w:rsidRPr="00872A89" w:rsidRDefault="00872A89" w:rsidP="00872A8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эстофеталық, ұлттық ойындарда шапшаңдық, ептілік көрсету дағдыларын қалыптастыру</w:t>
            </w:r>
          </w:p>
        </w:tc>
        <w:tc>
          <w:tcPr>
            <w:tcW w:w="2914" w:type="dxa"/>
          </w:tcPr>
          <w:p w:rsidR="00872A89" w:rsidRPr="00872A89" w:rsidRDefault="00872A89" w:rsidP="00872A8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833" w:type="dxa"/>
          </w:tcPr>
          <w:p w:rsidR="00872A89" w:rsidRPr="00872A89" w:rsidRDefault="00130117" w:rsidP="00872A8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872A89" w:rsidRPr="00872A8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 </w:t>
            </w:r>
          </w:p>
        </w:tc>
      </w:tr>
      <w:tr w:rsidR="00B41EFB" w:rsidRPr="0063395C" w:rsidTr="00D23FCE">
        <w:trPr>
          <w:trHeight w:val="1178"/>
        </w:trPr>
        <w:tc>
          <w:tcPr>
            <w:tcW w:w="2752" w:type="dxa"/>
          </w:tcPr>
          <w:p w:rsidR="00B41EFB" w:rsidRPr="009C27F5" w:rsidRDefault="00B41EFB" w:rsidP="00B41E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310" w:type="dxa"/>
          </w:tcPr>
          <w:p w:rsidR="00B41EFB" w:rsidRPr="00872A89" w:rsidRDefault="00B41EFB" w:rsidP="00B41E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</w:t>
            </w:r>
          </w:p>
          <w:p w:rsidR="00B41EFB" w:rsidRPr="00872A89" w:rsidRDefault="00B41EFB" w:rsidP="00B41E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дамыту</w:t>
            </w:r>
          </w:p>
        </w:tc>
        <w:tc>
          <w:tcPr>
            <w:tcW w:w="2977" w:type="dxa"/>
          </w:tcPr>
          <w:p w:rsidR="00B41EFB" w:rsidRPr="00872A89" w:rsidRDefault="00B41EFB" w:rsidP="00B41EFB">
            <w:pPr>
              <w:pStyle w:val="Default"/>
              <w:rPr>
                <w:sz w:val="20"/>
                <w:szCs w:val="20"/>
                <w:lang w:val="kk-KZ"/>
              </w:rPr>
            </w:pPr>
            <w:r w:rsidRPr="00872A89">
              <w:rPr>
                <w:sz w:val="20"/>
                <w:szCs w:val="20"/>
                <w:lang w:val="kk-KZ"/>
              </w:rPr>
              <w:t>Қазақ тіліне тән ә, ө, қ, ү, ұ, і, ғ, ң, һ дыбыстарын, осы дыбыстардан тұратын сөздерді анық айлуын үйретуді жалғастыру.</w:t>
            </w:r>
          </w:p>
          <w:p w:rsidR="00B41EFB" w:rsidRPr="00872A89" w:rsidRDefault="00B41EFB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sz w:val="20"/>
                <w:szCs w:val="20"/>
                <w:lang w:val="kk-KZ"/>
              </w:rPr>
              <w:t xml:space="preserve">Сөздерге дыбыстық талдау жасауға үйрету. </w:t>
            </w:r>
          </w:p>
        </w:tc>
        <w:tc>
          <w:tcPr>
            <w:tcW w:w="2914" w:type="dxa"/>
          </w:tcPr>
          <w:p w:rsidR="00B41EFB" w:rsidRPr="00872A89" w:rsidRDefault="00B41EFB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320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өздерге дыбыстық талдау жасайды, сөздегі дыбыстардың ретін, дауысты және дауыссыз дыбыстарды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меңгерген.</w:t>
            </w:r>
          </w:p>
        </w:tc>
        <w:tc>
          <w:tcPr>
            <w:tcW w:w="2833" w:type="dxa"/>
          </w:tcPr>
          <w:p w:rsidR="00B41EFB" w:rsidRPr="00872A89" w:rsidRDefault="00130117" w:rsidP="00B41EF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 </w:t>
            </w:r>
            <w:r w:rsidR="00B41EFB" w:rsidRPr="00C314A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деңгей </w:t>
            </w:r>
          </w:p>
        </w:tc>
      </w:tr>
      <w:tr w:rsidR="007F1A42" w:rsidRPr="0063395C" w:rsidTr="00D23FCE">
        <w:trPr>
          <w:trHeight w:val="1239"/>
        </w:trPr>
        <w:tc>
          <w:tcPr>
            <w:tcW w:w="2752" w:type="dxa"/>
          </w:tcPr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10" w:type="dxa"/>
          </w:tcPr>
          <w:p w:rsidR="007F1A42" w:rsidRPr="00872A89" w:rsidRDefault="007F1A42" w:rsidP="007F1A42">
            <w:pPr>
              <w:pStyle w:val="Default"/>
              <w:rPr>
                <w:sz w:val="20"/>
                <w:szCs w:val="20"/>
                <w:lang w:val="kk-KZ"/>
              </w:rPr>
            </w:pPr>
            <w:r w:rsidRPr="00872A89">
              <w:rPr>
                <w:sz w:val="20"/>
                <w:szCs w:val="20"/>
                <w:lang w:val="kk-KZ"/>
              </w:rPr>
              <w:t xml:space="preserve">геометриялық пішіндерді (дөңгелек, сопақша, үшбұрыш, шаршы, тіктөртбұрыш) ажыратуға және  атауға дағдыландыру: </w:t>
            </w:r>
          </w:p>
          <w:p w:rsidR="007F1A42" w:rsidRPr="00872A89" w:rsidRDefault="007F1A42" w:rsidP="007F1A4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7F1A42" w:rsidRPr="00872A89" w:rsidRDefault="007F1A42" w:rsidP="007F1A4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872A8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10-ға дейін кері қарай санауды үйретуді бекіту.</w:t>
            </w:r>
          </w:p>
          <w:p w:rsidR="007F1A42" w:rsidRPr="00872A89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Апта күндерін ретімен атай алуды үйрету. </w:t>
            </w:r>
          </w:p>
        </w:tc>
        <w:tc>
          <w:tcPr>
            <w:tcW w:w="2914" w:type="dxa"/>
          </w:tcPr>
          <w:p w:rsidR="007F1A42" w:rsidRPr="00872A89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6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береді</w:t>
            </w:r>
          </w:p>
        </w:tc>
        <w:tc>
          <w:tcPr>
            <w:tcW w:w="2833" w:type="dxa"/>
          </w:tcPr>
          <w:p w:rsidR="007F1A42" w:rsidRPr="00872A89" w:rsidRDefault="00130117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7F1A42" w:rsidRPr="00C314A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 </w:t>
            </w:r>
          </w:p>
        </w:tc>
      </w:tr>
      <w:tr w:rsidR="007F1A42" w:rsidRPr="0063395C" w:rsidTr="00D23FCE">
        <w:tc>
          <w:tcPr>
            <w:tcW w:w="2752" w:type="dxa"/>
          </w:tcPr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310" w:type="dxa"/>
          </w:tcPr>
          <w:p w:rsidR="007F1A42" w:rsidRPr="00872A89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</w:t>
            </w:r>
          </w:p>
          <w:p w:rsidR="007F1A42" w:rsidRPr="00872A89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Ата-бабалардың тұрған үйлерін, тұрмыстық заттарды, ұлттық киімнің бөліктерін үйрету</w:t>
            </w:r>
          </w:p>
        </w:tc>
        <w:tc>
          <w:tcPr>
            <w:tcW w:w="2977" w:type="dxa"/>
          </w:tcPr>
          <w:p w:rsidR="007F1A42" w:rsidRPr="00872A89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сипатына сәйкес қимылдар орындау дағдысын қалыптастыру.</w:t>
            </w:r>
          </w:p>
          <w:p w:rsidR="007F1A42" w:rsidRPr="00872A89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композицияларды жасау дағдысын қалыптастыру</w:t>
            </w:r>
          </w:p>
        </w:tc>
        <w:tc>
          <w:tcPr>
            <w:tcW w:w="2914" w:type="dxa"/>
          </w:tcPr>
          <w:p w:rsidR="007F1A42" w:rsidRPr="00872A89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7F1A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 мүсінде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уге игерген.</w:t>
            </w:r>
          </w:p>
        </w:tc>
        <w:tc>
          <w:tcPr>
            <w:tcW w:w="2833" w:type="dxa"/>
          </w:tcPr>
          <w:p w:rsidR="007F1A42" w:rsidRPr="00872A89" w:rsidRDefault="00130117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7F1A42" w:rsidRPr="00C314A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 </w:t>
            </w:r>
          </w:p>
        </w:tc>
      </w:tr>
      <w:tr w:rsidR="007F1A42" w:rsidRPr="0063395C" w:rsidTr="00D23FCE">
        <w:tc>
          <w:tcPr>
            <w:tcW w:w="2752" w:type="dxa"/>
          </w:tcPr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10" w:type="dxa"/>
          </w:tcPr>
          <w:p w:rsidR="007F1A42" w:rsidRPr="00872A89" w:rsidRDefault="007F1A42" w:rsidP="007F1A4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2977" w:type="dxa"/>
          </w:tcPr>
          <w:p w:rsidR="007F1A42" w:rsidRPr="00872A89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2A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 және пікірін айту дағдысын қалыптастыру.</w:t>
            </w:r>
          </w:p>
        </w:tc>
        <w:tc>
          <w:tcPr>
            <w:tcW w:w="2914" w:type="dxa"/>
          </w:tcPr>
          <w:p w:rsidR="007F1A42" w:rsidRPr="00872A89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2A6D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833" w:type="dxa"/>
          </w:tcPr>
          <w:p w:rsidR="007F1A42" w:rsidRPr="00872A89" w:rsidRDefault="00130117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 w:rsidR="007F1A42" w:rsidRPr="00C314A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 </w:t>
            </w:r>
          </w:p>
        </w:tc>
      </w:tr>
    </w:tbl>
    <w:p w:rsidR="007E4572" w:rsidRPr="009C27F5" w:rsidRDefault="007E4572" w:rsidP="007E4572">
      <w:pPr>
        <w:pStyle w:val="a4"/>
        <w:rPr>
          <w:rFonts w:ascii="Times New Roman" w:hAnsi="Times New Roman" w:cs="Times New Roman"/>
          <w:lang w:val="kk-KZ"/>
        </w:rPr>
      </w:pPr>
    </w:p>
    <w:p w:rsidR="00461D3A" w:rsidRDefault="00461D3A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461D3A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Аубакриев Шухрат</w:t>
      </w:r>
    </w:p>
    <w:p w:rsidR="006A3597" w:rsidRPr="009A16A9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C27F5">
        <w:rPr>
          <w:rFonts w:ascii="Times New Roman" w:hAnsi="Times New Roman" w:cs="Times New Roman"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7E4572" w:rsidRPr="009C27F5" w:rsidRDefault="007E4572" w:rsidP="002B4F28">
      <w:pPr>
        <w:pStyle w:val="a4"/>
        <w:rPr>
          <w:rFonts w:ascii="Times New Roman" w:hAnsi="Times New Roman" w:cs="Times New Roman"/>
          <w:lang w:val="kk-KZ"/>
        </w:rPr>
      </w:pPr>
    </w:p>
    <w:p w:rsidR="008C0082" w:rsidRPr="009C27F5" w:rsidRDefault="008C0082" w:rsidP="008E4597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25"/>
        <w:gridCol w:w="3195"/>
        <w:gridCol w:w="2417"/>
        <w:gridCol w:w="3667"/>
        <w:gridCol w:w="2782"/>
      </w:tblGrid>
      <w:tr w:rsidR="00ED3A61" w:rsidRPr="007B043A" w:rsidTr="007E6D39">
        <w:tc>
          <w:tcPr>
            <w:tcW w:w="2725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95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41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667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782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C2541F" w:rsidRPr="00A45E19" w:rsidTr="007E6D39">
        <w:trPr>
          <w:trHeight w:val="781"/>
        </w:trPr>
        <w:tc>
          <w:tcPr>
            <w:tcW w:w="2725" w:type="dxa"/>
          </w:tcPr>
          <w:p w:rsidR="00C2541F" w:rsidRPr="009C27F5" w:rsidRDefault="00C2541F" w:rsidP="00C2541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95" w:type="dxa"/>
          </w:tcPr>
          <w:p w:rsidR="00C2541F" w:rsidRPr="00EA383A" w:rsidRDefault="00C2541F" w:rsidP="00C2541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мен, спорттық жаттығуларды орындау техникасын үйретуді жалғастыру;</w:t>
            </w:r>
          </w:p>
        </w:tc>
        <w:tc>
          <w:tcPr>
            <w:tcW w:w="2417" w:type="dxa"/>
          </w:tcPr>
          <w:p w:rsidR="00C2541F" w:rsidRPr="00EA383A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3667" w:type="dxa"/>
          </w:tcPr>
          <w:p w:rsidR="00C2541F" w:rsidRPr="00EA383A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782" w:type="dxa"/>
          </w:tcPr>
          <w:p w:rsidR="00C2541F" w:rsidRPr="00EA383A" w:rsidRDefault="00C2541F" w:rsidP="00C2541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208A" w:rsidRPr="0063395C" w:rsidTr="007E6D39">
        <w:trPr>
          <w:trHeight w:val="1178"/>
        </w:trPr>
        <w:tc>
          <w:tcPr>
            <w:tcW w:w="2725" w:type="dxa"/>
          </w:tcPr>
          <w:p w:rsidR="0073208A" w:rsidRPr="009C27F5" w:rsidRDefault="0073208A" w:rsidP="007320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95" w:type="dxa"/>
          </w:tcPr>
          <w:p w:rsidR="0073208A" w:rsidRPr="00EA383A" w:rsidRDefault="0073208A" w:rsidP="0073208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Кейбір дыбыстарды дұрыс дыбыстауды қалыптастыруда логопедпен бірлесіп жұмыс істеуді қолға алу; Өз ойын айта алуды, басқалардың пікірін тыңдай білуді үйрету. </w:t>
            </w:r>
          </w:p>
        </w:tc>
        <w:tc>
          <w:tcPr>
            <w:tcW w:w="2417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3667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</w:t>
            </w:r>
            <w:r w:rsidRPr="007130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 есімдерді сан есімдермен және сын есімдерді зат есімдермен байланыстырып айт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уға меңгерген.</w:t>
            </w:r>
          </w:p>
        </w:tc>
        <w:tc>
          <w:tcPr>
            <w:tcW w:w="2782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493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208A" w:rsidRPr="0063395C" w:rsidTr="007E6D39">
        <w:trPr>
          <w:trHeight w:val="806"/>
        </w:trPr>
        <w:tc>
          <w:tcPr>
            <w:tcW w:w="2725" w:type="dxa"/>
          </w:tcPr>
          <w:p w:rsidR="0073208A" w:rsidRPr="009C27F5" w:rsidRDefault="0073208A" w:rsidP="007320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95" w:type="dxa"/>
          </w:tcPr>
          <w:p w:rsidR="0073208A" w:rsidRPr="00EA383A" w:rsidRDefault="0073208A" w:rsidP="0073208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2417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3667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F53C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 ретімен атайд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ы.</w:t>
            </w:r>
          </w:p>
        </w:tc>
        <w:tc>
          <w:tcPr>
            <w:tcW w:w="2782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493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208A" w:rsidRPr="0063395C" w:rsidTr="0014739E">
        <w:tc>
          <w:tcPr>
            <w:tcW w:w="2725" w:type="dxa"/>
          </w:tcPr>
          <w:p w:rsidR="0073208A" w:rsidRPr="009C27F5" w:rsidRDefault="0073208A" w:rsidP="007320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73208A" w:rsidRPr="009C27F5" w:rsidRDefault="0073208A" w:rsidP="007320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95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жалғастыру; музыкалық аспапаптарда қарапайым әуендерді орындауға баулу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3667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қолдануға игерген.</w:t>
            </w:r>
          </w:p>
        </w:tc>
        <w:tc>
          <w:tcPr>
            <w:tcW w:w="2782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493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208A" w:rsidRPr="0063395C" w:rsidTr="0014739E">
        <w:tc>
          <w:tcPr>
            <w:tcW w:w="2725" w:type="dxa"/>
          </w:tcPr>
          <w:p w:rsidR="0073208A" w:rsidRPr="009C27F5" w:rsidRDefault="0073208A" w:rsidP="0073208A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95" w:type="dxa"/>
          </w:tcPr>
          <w:p w:rsidR="0073208A" w:rsidRPr="00EA383A" w:rsidRDefault="0073208A" w:rsidP="0073208A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2417" w:type="dxa"/>
            <w:tcBorders>
              <w:bottom w:val="single" w:sz="4" w:space="0" w:color="auto"/>
            </w:tcBorders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3667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4073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уыстық байланыстарды түсінеді, үлкендерді сыйлайды, кішіге қамқорлық таныта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алады.</w:t>
            </w:r>
          </w:p>
        </w:tc>
        <w:tc>
          <w:tcPr>
            <w:tcW w:w="2782" w:type="dxa"/>
          </w:tcPr>
          <w:p w:rsidR="0073208A" w:rsidRPr="00EA383A" w:rsidRDefault="0073208A" w:rsidP="0073208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B4937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:rsidR="007E6D39" w:rsidRDefault="007E6D39" w:rsidP="00096BF5">
      <w:pPr>
        <w:pStyle w:val="a4"/>
        <w:rPr>
          <w:rFonts w:ascii="Times New Roman" w:hAnsi="Times New Roman" w:cs="Times New Roman"/>
          <w:lang w:val="kk-KZ"/>
        </w:rPr>
      </w:pPr>
    </w:p>
    <w:p w:rsidR="007E6D39" w:rsidRDefault="007E6D39" w:rsidP="00096BF5">
      <w:pPr>
        <w:pStyle w:val="a4"/>
        <w:rPr>
          <w:rFonts w:ascii="Times New Roman" w:hAnsi="Times New Roman" w:cs="Times New Roman"/>
          <w:lang w:val="kk-KZ"/>
        </w:rPr>
      </w:pPr>
    </w:p>
    <w:p w:rsidR="00EA383A" w:rsidRDefault="00EA383A" w:rsidP="00096BF5">
      <w:pPr>
        <w:pStyle w:val="a4"/>
        <w:rPr>
          <w:rFonts w:ascii="Times New Roman" w:hAnsi="Times New Roman" w:cs="Times New Roman"/>
          <w:lang w:val="kk-KZ"/>
        </w:rPr>
      </w:pPr>
    </w:p>
    <w:p w:rsidR="00461D3A" w:rsidRDefault="00461D3A" w:rsidP="00096BF5">
      <w:pPr>
        <w:pStyle w:val="a4"/>
        <w:rPr>
          <w:rFonts w:ascii="Times New Roman" w:hAnsi="Times New Roman" w:cs="Times New Roman"/>
          <w:lang w:val="kk-KZ"/>
        </w:rPr>
      </w:pPr>
    </w:p>
    <w:p w:rsidR="00130117" w:rsidRDefault="00130117" w:rsidP="00096BF5">
      <w:pPr>
        <w:pStyle w:val="a4"/>
        <w:rPr>
          <w:rFonts w:ascii="Times New Roman" w:hAnsi="Times New Roman" w:cs="Times New Roman"/>
          <w:lang w:val="kk-KZ"/>
        </w:rPr>
      </w:pPr>
    </w:p>
    <w:p w:rsidR="00EA383A" w:rsidRDefault="00EA383A" w:rsidP="00096BF5">
      <w:pPr>
        <w:pStyle w:val="a4"/>
        <w:rPr>
          <w:rFonts w:ascii="Times New Roman" w:hAnsi="Times New Roman" w:cs="Times New Roman"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Тохтахунова Азиза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C27F5">
        <w:rPr>
          <w:rFonts w:ascii="Times New Roman" w:hAnsi="Times New Roman" w:cs="Times New Roman"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="003101F1" w:rsidRPr="009A16A9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6A3597" w:rsidRDefault="006A3597" w:rsidP="00EA383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3"/>
        <w:gridCol w:w="2894"/>
        <w:gridCol w:w="3129"/>
        <w:gridCol w:w="3432"/>
        <w:gridCol w:w="2232"/>
      </w:tblGrid>
      <w:tr w:rsidR="00ED3A61" w:rsidRPr="007B043A" w:rsidTr="00C95039">
        <w:tc>
          <w:tcPr>
            <w:tcW w:w="2873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894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129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432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232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9370ED" w:rsidRPr="00A45E19" w:rsidTr="00C95039">
        <w:trPr>
          <w:trHeight w:val="731"/>
        </w:trPr>
        <w:tc>
          <w:tcPr>
            <w:tcW w:w="2873" w:type="dxa"/>
          </w:tcPr>
          <w:p w:rsidR="009370ED" w:rsidRPr="009C27F5" w:rsidRDefault="009370ED" w:rsidP="009370E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894" w:type="dxa"/>
          </w:tcPr>
          <w:p w:rsidR="009370ED" w:rsidRPr="00EA383A" w:rsidRDefault="009370ED" w:rsidP="009370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129" w:type="dxa"/>
          </w:tcPr>
          <w:p w:rsidR="009370ED" w:rsidRPr="00EA383A" w:rsidRDefault="009370ED" w:rsidP="009370E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3432" w:type="dxa"/>
          </w:tcPr>
          <w:p w:rsidR="009370ED" w:rsidRPr="00EA383A" w:rsidRDefault="009370ED" w:rsidP="009370E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</w:p>
        </w:tc>
        <w:tc>
          <w:tcPr>
            <w:tcW w:w="2232" w:type="dxa"/>
          </w:tcPr>
          <w:p w:rsidR="009370ED" w:rsidRPr="00EA383A" w:rsidRDefault="009370ED" w:rsidP="009370ED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:rsidR="00FF1B26" w:rsidRPr="0063395C" w:rsidTr="00C95039">
        <w:trPr>
          <w:trHeight w:val="1178"/>
        </w:trPr>
        <w:tc>
          <w:tcPr>
            <w:tcW w:w="2873" w:type="dxa"/>
          </w:tcPr>
          <w:p w:rsidR="00FF1B26" w:rsidRPr="009C27F5" w:rsidRDefault="00FF1B26" w:rsidP="00FF1B2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894" w:type="dxa"/>
          </w:tcPr>
          <w:p w:rsidR="00FF1B26" w:rsidRPr="00EA383A" w:rsidRDefault="00FF1B26" w:rsidP="00FF1B2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Өлеңді  мәнерлеп жатқа оқу дағдысын қалыптастыру; </w:t>
            </w:r>
          </w:p>
          <w:p w:rsidR="00FF1B26" w:rsidRPr="00EA383A" w:rsidRDefault="00FF1B26" w:rsidP="00FF1B26">
            <w:pPr>
              <w:pStyle w:val="Default"/>
              <w:rPr>
                <w:sz w:val="20"/>
                <w:szCs w:val="20"/>
                <w:lang w:val="kk-KZ"/>
              </w:rPr>
            </w:pPr>
            <w:r w:rsidRPr="00EA383A">
              <w:rPr>
                <w:sz w:val="20"/>
                <w:szCs w:val="20"/>
                <w:lang w:val="kk-KZ"/>
              </w:rPr>
              <w:t xml:space="preserve">қазақ тіліне тән ә, ө, қ, ү, ұ, і, ғ, ң, һ дыбыстарын, осы дыбыстардан тұратын сөздерді анық айлуын үйрету </w:t>
            </w:r>
          </w:p>
        </w:tc>
        <w:tc>
          <w:tcPr>
            <w:tcW w:w="3129" w:type="dxa"/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3432" w:type="dxa"/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рөлдерді меңгерген.</w:t>
            </w:r>
          </w:p>
        </w:tc>
        <w:tc>
          <w:tcPr>
            <w:tcW w:w="2232" w:type="dxa"/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2EE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:rsidR="00FF1B26" w:rsidRPr="0063395C" w:rsidTr="00C95039">
        <w:trPr>
          <w:trHeight w:val="777"/>
        </w:trPr>
        <w:tc>
          <w:tcPr>
            <w:tcW w:w="2873" w:type="dxa"/>
          </w:tcPr>
          <w:p w:rsidR="00FF1B26" w:rsidRPr="009C27F5" w:rsidRDefault="00FF1B26" w:rsidP="00FF1B2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894" w:type="dxa"/>
          </w:tcPr>
          <w:p w:rsidR="00FF1B26" w:rsidRPr="00EA383A" w:rsidRDefault="00FF1B26" w:rsidP="00FF1B2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EA38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10-ға дейін кері қарай санауды бекіту. </w:t>
            </w:r>
          </w:p>
          <w:p w:rsidR="00FF1B26" w:rsidRPr="00EA383A" w:rsidRDefault="00FF1B26" w:rsidP="00FF1B2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EA38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Геометриялық денелерді </w:t>
            </w:r>
          </w:p>
          <w:p w:rsidR="00FF1B26" w:rsidRPr="00EA383A" w:rsidRDefault="00FF1B26" w:rsidP="00FF1B2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дұрыс атап, ажырата білуге үйрету</w:t>
            </w:r>
          </w:p>
        </w:tc>
        <w:tc>
          <w:tcPr>
            <w:tcW w:w="3129" w:type="dxa"/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3432" w:type="dxa"/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</w:t>
            </w:r>
            <w:r w:rsidRPr="00F53C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аттарды шамасына қарай өсу және кему ретімен орналастыр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меңгерген.</w:t>
            </w:r>
          </w:p>
        </w:tc>
        <w:tc>
          <w:tcPr>
            <w:tcW w:w="2232" w:type="dxa"/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2EE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:rsidR="00FF1B26" w:rsidRPr="0063395C" w:rsidTr="00C95039">
        <w:tc>
          <w:tcPr>
            <w:tcW w:w="2873" w:type="dxa"/>
          </w:tcPr>
          <w:p w:rsidR="00FF1B26" w:rsidRPr="009C27F5" w:rsidRDefault="00FF1B26" w:rsidP="00FF1B2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FF1B26" w:rsidRPr="009C27F5" w:rsidRDefault="00FF1B26" w:rsidP="00FF1B2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894" w:type="dxa"/>
          </w:tcPr>
          <w:p w:rsidR="00FF1B26" w:rsidRPr="00EA383A" w:rsidRDefault="00FF1B26" w:rsidP="00FF1B26">
            <w:pPr>
              <w:pStyle w:val="Default"/>
              <w:rPr>
                <w:sz w:val="20"/>
                <w:szCs w:val="20"/>
                <w:lang w:val="kk-KZ"/>
              </w:rPr>
            </w:pPr>
            <w:r w:rsidRPr="00EA383A">
              <w:rPr>
                <w:sz w:val="20"/>
                <w:szCs w:val="20"/>
                <w:lang w:val="kk-KZ"/>
              </w:rPr>
              <w:t>тірі табиғат заттарының бейнелерін күрделі емес қимылдар мен қалыптар арқылы жеткізу дағдысын қалыптастыру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</w:t>
            </w:r>
            <w:r w:rsidR="00C950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терін салуға үйрету.</w:t>
            </w:r>
          </w:p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3432" w:type="dxa"/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7320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алады.</w:t>
            </w:r>
          </w:p>
        </w:tc>
        <w:tc>
          <w:tcPr>
            <w:tcW w:w="2232" w:type="dxa"/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2EE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  <w:tr w:rsidR="00FF1B26" w:rsidRPr="0063395C" w:rsidTr="00C95039">
        <w:tc>
          <w:tcPr>
            <w:tcW w:w="2873" w:type="dxa"/>
          </w:tcPr>
          <w:p w:rsidR="00FF1B26" w:rsidRPr="009C27F5" w:rsidRDefault="00FF1B26" w:rsidP="00FF1B2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94" w:type="dxa"/>
          </w:tcPr>
          <w:p w:rsidR="00FF1B26" w:rsidRPr="00EA383A" w:rsidRDefault="00FF1B26" w:rsidP="00FF1B2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Ересектермен және құрдастарымен бірге еңбек ете алуды, ортақ мақсат қоюды және оның нәтижесін талқылай алуды үйрету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38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3432" w:type="dxa"/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F53C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232" w:type="dxa"/>
          </w:tcPr>
          <w:p w:rsidR="00FF1B26" w:rsidRPr="00EA383A" w:rsidRDefault="00FF1B26" w:rsidP="00FF1B2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2EE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IІI деңгей</w:t>
            </w:r>
          </w:p>
        </w:tc>
      </w:tr>
    </w:tbl>
    <w:p w:rsidR="00461D3A" w:rsidRDefault="00461D3A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6A3597" w:rsidRPr="009C27F5" w:rsidRDefault="006A3597" w:rsidP="006A3597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</w:p>
    <w:p w:rsidR="00461D3A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Нуртілеу Аяла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>: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6A3597" w:rsidRPr="009C27F5" w:rsidRDefault="006A3597" w:rsidP="006A3597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="003101F1" w:rsidRPr="009A16A9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Pr="009A16A9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EA383A" w:rsidRDefault="00EA383A" w:rsidP="00096BF5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2"/>
        <w:gridCol w:w="160"/>
        <w:gridCol w:w="2790"/>
        <w:gridCol w:w="218"/>
        <w:gridCol w:w="2847"/>
        <w:gridCol w:w="130"/>
        <w:gridCol w:w="3056"/>
        <w:gridCol w:w="375"/>
        <w:gridCol w:w="2232"/>
        <w:gridCol w:w="226"/>
      </w:tblGrid>
      <w:tr w:rsidR="00ED3A61" w:rsidRPr="007B043A" w:rsidTr="00C95039">
        <w:trPr>
          <w:gridAfter w:val="1"/>
          <w:wAfter w:w="226" w:type="dxa"/>
        </w:trPr>
        <w:tc>
          <w:tcPr>
            <w:tcW w:w="2912" w:type="dxa"/>
            <w:gridSpan w:val="2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790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065" w:type="dxa"/>
            <w:gridSpan w:val="2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561" w:type="dxa"/>
            <w:gridSpan w:val="3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232" w:type="dxa"/>
          </w:tcPr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ED3A61" w:rsidRPr="009C27F5" w:rsidRDefault="00ED3A61" w:rsidP="00ED3A61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6A41B2" w:rsidRPr="00A45E19" w:rsidTr="00C95039">
        <w:trPr>
          <w:gridAfter w:val="1"/>
          <w:wAfter w:w="226" w:type="dxa"/>
          <w:trHeight w:val="781"/>
        </w:trPr>
        <w:tc>
          <w:tcPr>
            <w:tcW w:w="2912" w:type="dxa"/>
            <w:gridSpan w:val="2"/>
          </w:tcPr>
          <w:p w:rsidR="006A41B2" w:rsidRPr="009C27F5" w:rsidRDefault="006A41B2" w:rsidP="006A41B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790" w:type="dxa"/>
          </w:tcPr>
          <w:p w:rsidR="006A41B2" w:rsidRPr="00F30EB3" w:rsidRDefault="006A41B2" w:rsidP="006A41B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қимыл түрлерін орындау кезінде ширақтық  танытуға баулу; топпен бірлесіп ойнауға үйрету</w:t>
            </w:r>
          </w:p>
        </w:tc>
        <w:tc>
          <w:tcPr>
            <w:tcW w:w="3065" w:type="dxa"/>
            <w:gridSpan w:val="2"/>
          </w:tcPr>
          <w:p w:rsidR="006A41B2" w:rsidRPr="00F30EB3" w:rsidRDefault="006A41B2" w:rsidP="006A41B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Спорттық, эстафеталық, ұлттық ойындарда шапшаңдық танытуды үйрету. </w:t>
            </w:r>
          </w:p>
        </w:tc>
        <w:tc>
          <w:tcPr>
            <w:tcW w:w="3561" w:type="dxa"/>
            <w:gridSpan w:val="3"/>
          </w:tcPr>
          <w:p w:rsidR="006A41B2" w:rsidRPr="00F30EB3" w:rsidRDefault="006A41B2" w:rsidP="006A41B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Cапта бір-бірден, екеуден, үшеуден жүреді, ересектің белгісімен тоқтап, қозғалыс бағытын өзгертіп, заттардың арасымен, жіптерден аттап жүруді меңгерді. </w:t>
            </w:r>
          </w:p>
        </w:tc>
        <w:tc>
          <w:tcPr>
            <w:tcW w:w="2232" w:type="dxa"/>
          </w:tcPr>
          <w:p w:rsidR="006A41B2" w:rsidRPr="00F30EB3" w:rsidRDefault="006A41B2" w:rsidP="006A41B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7F1A42" w:rsidRPr="0063395C" w:rsidTr="00C95039">
        <w:trPr>
          <w:gridAfter w:val="1"/>
          <w:wAfter w:w="226" w:type="dxa"/>
          <w:trHeight w:val="1178"/>
        </w:trPr>
        <w:tc>
          <w:tcPr>
            <w:tcW w:w="2912" w:type="dxa"/>
            <w:gridSpan w:val="2"/>
          </w:tcPr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790" w:type="dxa"/>
          </w:tcPr>
          <w:p w:rsidR="007F1A42" w:rsidRPr="00F30EB3" w:rsidRDefault="007F1A42" w:rsidP="007F1A4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Қоғамдық орындардағы тәртіп ережелерін білуге  және оларды сақтауды үйрету.Сөздік қорын дамыту</w:t>
            </w:r>
          </w:p>
        </w:tc>
        <w:tc>
          <w:tcPr>
            <w:tcW w:w="3065" w:type="dxa"/>
            <w:gridSpan w:val="2"/>
          </w:tcPr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Берілген сөздерден жай сөйлемдерді құрастыруға үйрету.</w:t>
            </w:r>
          </w:p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 және дауыссыз дыбыстарды ажыратуға дағдыландыру.</w:t>
            </w:r>
          </w:p>
        </w:tc>
        <w:tc>
          <w:tcPr>
            <w:tcW w:w="3561" w:type="dxa"/>
            <w:gridSpan w:val="3"/>
          </w:tcPr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7130D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ңгімелесушіні мұқият тыңдап, сұрақтарды дұрыс қояды және қойылған сұрақтарға қысқаша немесе толық жауап бер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уді меңгерген.</w:t>
            </w:r>
          </w:p>
        </w:tc>
        <w:tc>
          <w:tcPr>
            <w:tcW w:w="2232" w:type="dxa"/>
          </w:tcPr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7535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7F1A42" w:rsidRPr="0063395C" w:rsidTr="00C95039">
        <w:trPr>
          <w:gridAfter w:val="1"/>
          <w:wAfter w:w="226" w:type="dxa"/>
          <w:trHeight w:val="665"/>
        </w:trPr>
        <w:tc>
          <w:tcPr>
            <w:tcW w:w="2912" w:type="dxa"/>
            <w:gridSpan w:val="2"/>
          </w:tcPr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790" w:type="dxa"/>
          </w:tcPr>
          <w:p w:rsidR="007F1A42" w:rsidRPr="00F30EB3" w:rsidRDefault="007F1A42" w:rsidP="007F1A42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</w:t>
            </w:r>
            <w:r w:rsidRPr="00F30EB3">
              <w:rPr>
                <w:sz w:val="20"/>
                <w:szCs w:val="20"/>
                <w:lang w:val="kk-KZ"/>
              </w:rPr>
              <w:t>еометриялық пішіндерді (дөңгелек, сопақша, үшбұрыш, шаршы, тіктөртбұрыш) ажыратуға және  атауға дағдыландыру: ға дейін кері санауды дағдыландыру</w:t>
            </w:r>
          </w:p>
        </w:tc>
        <w:tc>
          <w:tcPr>
            <w:tcW w:w="3065" w:type="dxa"/>
            <w:gridSpan w:val="2"/>
          </w:tcPr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мезгілдері бойынша айларды реттілікпен атауға үйрету.</w:t>
            </w:r>
          </w:p>
        </w:tc>
        <w:tc>
          <w:tcPr>
            <w:tcW w:w="3561" w:type="dxa"/>
            <w:gridSpan w:val="3"/>
          </w:tcPr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39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құрастырған құрылысын талдау арқылы тиімді конструктивті шешімдерді табады, оларды құрастыруда қолдануға игерген.</w:t>
            </w:r>
          </w:p>
        </w:tc>
        <w:tc>
          <w:tcPr>
            <w:tcW w:w="2232" w:type="dxa"/>
          </w:tcPr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7535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7F1A42" w:rsidRPr="007D4341" w:rsidTr="00C95039">
        <w:trPr>
          <w:gridAfter w:val="1"/>
          <w:wAfter w:w="226" w:type="dxa"/>
        </w:trPr>
        <w:tc>
          <w:tcPr>
            <w:tcW w:w="2912" w:type="dxa"/>
            <w:gridSpan w:val="2"/>
          </w:tcPr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790" w:type="dxa"/>
          </w:tcPr>
          <w:p w:rsidR="007F1A42" w:rsidRPr="00F30EB3" w:rsidRDefault="007F1A42" w:rsidP="00DC0C3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Бейнелеу өнерінің түрлері туралы ұғымдары бар (кескіндеме, мүсіндеу, халық өнері).Ата-бабалардың тұрған үйлерін, тұрмыстық заттарды, ұлттық киімнің бөліктерін үйрету</w:t>
            </w:r>
          </w:p>
        </w:tc>
        <w:tc>
          <w:tcPr>
            <w:tcW w:w="3065" w:type="dxa"/>
            <w:gridSpan w:val="2"/>
          </w:tcPr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мүсіндеу дағдысын қалыптастыру.</w:t>
            </w:r>
          </w:p>
        </w:tc>
        <w:tc>
          <w:tcPr>
            <w:tcW w:w="3561" w:type="dxa"/>
            <w:gridSpan w:val="3"/>
          </w:tcPr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43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және өлі табиғат, табиғат құбылыстары арасындағы себеп-салдарлық байланыстарды бақылайды және түсінеді, табиғатты қорғау, сақтау, күн мен ауаның адам, жануарлар мен өсімдіктер          өміріндегі маңызы туралы біледі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232" w:type="dxa"/>
          </w:tcPr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7535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7F1A42" w:rsidRPr="0063395C" w:rsidTr="00C95039">
        <w:trPr>
          <w:gridAfter w:val="1"/>
          <w:wAfter w:w="226" w:type="dxa"/>
        </w:trPr>
        <w:tc>
          <w:tcPr>
            <w:tcW w:w="2912" w:type="dxa"/>
            <w:gridSpan w:val="2"/>
          </w:tcPr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90" w:type="dxa"/>
          </w:tcPr>
          <w:p w:rsidR="007F1A42" w:rsidRPr="00F30EB3" w:rsidRDefault="007F1A42" w:rsidP="007F1A4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сімдіктермен жануарларға күтім жасау керектігін әдістерін білуді жалғастыру</w:t>
            </w:r>
          </w:p>
        </w:tc>
        <w:tc>
          <w:tcPr>
            <w:tcW w:w="3065" w:type="dxa"/>
            <w:gridSpan w:val="2"/>
          </w:tcPr>
          <w:p w:rsidR="007F1A42" w:rsidRPr="00F30EB3" w:rsidRDefault="007F1A42" w:rsidP="007F1A4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30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түсінуге және сақтауға үйрету</w:t>
            </w:r>
          </w:p>
        </w:tc>
        <w:tc>
          <w:tcPr>
            <w:tcW w:w="3561" w:type="dxa"/>
            <w:gridSpan w:val="3"/>
          </w:tcPr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91F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Отанын жақсы көреді, Қазақстанның әсем табиғаты, көрнекі жерлері мен тарихи орындарының           маңыздылығын түсін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іне алады.</w:t>
            </w:r>
          </w:p>
        </w:tc>
        <w:tc>
          <w:tcPr>
            <w:tcW w:w="2232" w:type="dxa"/>
          </w:tcPr>
          <w:p w:rsidR="007F1A42" w:rsidRPr="009C27F5" w:rsidRDefault="007F1A42" w:rsidP="007F1A4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7535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III деңгей </w:t>
            </w:r>
          </w:p>
        </w:tc>
      </w:tr>
      <w:tr w:rsidR="00071637" w:rsidRPr="008043CC" w:rsidTr="00B641D7">
        <w:tc>
          <w:tcPr>
            <w:tcW w:w="2752" w:type="dxa"/>
          </w:tcPr>
          <w:p w:rsidR="00071637" w:rsidRPr="009C27F5" w:rsidRDefault="00071637" w:rsidP="000716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Әлеуметтік </w:t>
            </w:r>
            <w:r w:rsidRPr="009C27F5">
              <w:rPr>
                <w:rFonts w:ascii="Times New Roman" w:hAnsi="Times New Roman" w:cs="Times New Roman"/>
                <w:b/>
                <w:lang w:val="kk-KZ"/>
              </w:rPr>
              <w:lastRenderedPageBreak/>
              <w:t>эмоционалды дағдыларды қалыптастыру</w:t>
            </w:r>
          </w:p>
        </w:tc>
        <w:tc>
          <w:tcPr>
            <w:tcW w:w="3168" w:type="dxa"/>
            <w:gridSpan w:val="3"/>
          </w:tcPr>
          <w:p w:rsidR="00071637" w:rsidRPr="00AF7266" w:rsidRDefault="00071637" w:rsidP="0007163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72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Өз Отананың көрнекі жерлеріне </w:t>
            </w:r>
            <w:r w:rsidRPr="00AF72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өызығушылығын арттыру, өсімдіктермен жануарларға күтім жасау керектігін әдістерін білуді жалғастыру</w:t>
            </w:r>
          </w:p>
        </w:tc>
        <w:tc>
          <w:tcPr>
            <w:tcW w:w="2977" w:type="dxa"/>
            <w:gridSpan w:val="2"/>
          </w:tcPr>
          <w:p w:rsidR="00071637" w:rsidRPr="00AF7266" w:rsidRDefault="00071637" w:rsidP="000716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72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Өз өмірінің қауіпсіздігін </w:t>
            </w:r>
            <w:r w:rsidRPr="00AF72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түсінуге және сақтауға үйрету</w:t>
            </w:r>
          </w:p>
        </w:tc>
        <w:tc>
          <w:tcPr>
            <w:tcW w:w="3056" w:type="dxa"/>
          </w:tcPr>
          <w:p w:rsidR="00071637" w:rsidRPr="00AF7266" w:rsidRDefault="000377C6" w:rsidP="000716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</w:t>
            </w:r>
            <w:r w:rsidR="00486D3A" w:rsidRPr="00486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уыстық байланыстарды </w:t>
            </w:r>
            <w:r w:rsidR="00486D3A" w:rsidRPr="00486D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түсінеді, үлкендерді сыйлайды, кішіге қамқорлық танытады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түсінеді.</w:t>
            </w:r>
          </w:p>
        </w:tc>
        <w:tc>
          <w:tcPr>
            <w:tcW w:w="2833" w:type="dxa"/>
            <w:gridSpan w:val="3"/>
          </w:tcPr>
          <w:p w:rsidR="00071637" w:rsidRPr="00AF7266" w:rsidRDefault="00071637" w:rsidP="0007163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023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II деңгей</w:t>
            </w:r>
          </w:p>
        </w:tc>
      </w:tr>
    </w:tbl>
    <w:p w:rsidR="007E4572" w:rsidRPr="009C27F5" w:rsidRDefault="007E4572" w:rsidP="007E4572">
      <w:pPr>
        <w:pStyle w:val="a4"/>
        <w:rPr>
          <w:rFonts w:ascii="Times New Roman" w:hAnsi="Times New Roman" w:cs="Times New Roman"/>
          <w:lang w:val="kk-KZ"/>
        </w:rPr>
      </w:pPr>
    </w:p>
    <w:p w:rsidR="007E4572" w:rsidRPr="009C27F5" w:rsidRDefault="007E4572" w:rsidP="002B4F28">
      <w:pPr>
        <w:pStyle w:val="a4"/>
        <w:rPr>
          <w:rFonts w:ascii="Times New Roman" w:hAnsi="Times New Roman" w:cs="Times New Roman"/>
          <w:lang w:val="kk-KZ"/>
        </w:rPr>
      </w:pPr>
    </w:p>
    <w:p w:rsidR="008C0082" w:rsidRDefault="008C0082" w:rsidP="00096BF5">
      <w:pPr>
        <w:pStyle w:val="a4"/>
        <w:rPr>
          <w:rFonts w:ascii="Times New Roman" w:hAnsi="Times New Roman" w:cs="Times New Roman"/>
          <w:lang w:val="kk-KZ"/>
        </w:rPr>
      </w:pPr>
    </w:p>
    <w:p w:rsidR="00AF7266" w:rsidRDefault="00AF7266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p w:rsidR="0073536E" w:rsidRPr="009C27F5" w:rsidRDefault="0073536E" w:rsidP="0073536E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2023-2024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Нуртілеу Айлин</w:t>
      </w:r>
    </w:p>
    <w:p w:rsidR="0073536E" w:rsidRPr="00BA2F6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 w:rsidRPr="00BA2F65"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73536E" w:rsidRPr="00BA2F6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BA2F65">
        <w:rPr>
          <w:rFonts w:ascii="Times New Roman" w:hAnsi="Times New Roman" w:cs="Times New Roman"/>
          <w:b/>
          <w:lang w:val="kk-KZ"/>
        </w:rPr>
        <w:t xml:space="preserve">Топ: </w:t>
      </w:r>
      <w:r w:rsidRPr="00BA2F65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BA2F65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73536E" w:rsidRPr="007B043A" w:rsidTr="002A4462"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958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73536E" w:rsidRPr="00A45E19" w:rsidTr="002A4462">
        <w:trPr>
          <w:trHeight w:val="830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 шартын сақтауды дағдыландыру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958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</w:t>
            </w: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73536E" w:rsidRPr="008043CC" w:rsidTr="002A4462">
        <w:trPr>
          <w:trHeight w:val="757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дұрыс, анық айту арқылы тақпақ өлеңді жатқа, мәнерлеп айуға дағдыландыру. Ертегі кейіпкерлерін сахналауға баулу. қазақ тіліне тән ө, қ, ү, ұ, і, ғ дыбыстарын жеке, сөз ішінде анық айтуға дағдысын қалыптастыру.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ө, қ, ү, ұ, і, ғ дыбыстарын жеке, сөз ішінде анық айтуға дағдысын қалыптастыру.</w:t>
            </w:r>
          </w:p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Сұрақтарды дұрыс қоюға  және қойылған сұрақтарға толық жауап беруге дағдыландыру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F563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ңгімелесу кезінде өзін мәдениетті, әдепті ұстайды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73536E" w:rsidRPr="008043CC" w:rsidTr="002A4462">
        <w:trPr>
          <w:trHeight w:val="709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санауға, апта күндерін ретімен айтуға дағдыландыру.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 реттілікпен айтуға дағдыландыру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5466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иындарды бөліктергебөледі және оларды қайта біріктіреді</w:t>
            </w:r>
          </w:p>
        </w:tc>
        <w:tc>
          <w:tcPr>
            <w:tcW w:w="2958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73536E" w:rsidRPr="00D22460" w:rsidTr="002A4462">
        <w:trPr>
          <w:trHeight w:val="1001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және реңктерді шығаруды, ұжыммен бірге жұмыс жасауды дағдыландыру.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жасауды дағдыландыру. Сюжеттік суреттер салуға үйрету.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D00C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аңа түстер (күлгін) және реңктерді (көк, қызғылт, қою жасыл) бояуды араластыру арқылы шығарад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958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деңгей</w:t>
            </w:r>
          </w:p>
        </w:tc>
      </w:tr>
      <w:tr w:rsidR="0073536E" w:rsidRPr="00D22460" w:rsidTr="002A4462">
        <w:trPr>
          <w:trHeight w:val="1068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ойын түсінікті жеткізуге, өз өмірінің қауіпсіздігін сақтауға, ненің «дұрыс» н/е «дұрыс емес» екенін түсінуге  дағдыландыру.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B19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 Үлкекндерді сыйлауды үйрету</w:t>
            </w:r>
          </w:p>
        </w:tc>
        <w:tc>
          <w:tcPr>
            <w:tcW w:w="2957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D00C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 күші мен мүмкіндіктеріне сенеді, еңбекқорлық пен жауапкершіліктің маңызын түсінеді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:rsidR="0073536E" w:rsidRPr="004B19F9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525C00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</w:tbl>
    <w:p w:rsidR="0073536E" w:rsidRPr="009C27F5" w:rsidRDefault="0073536E" w:rsidP="0073536E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lang w:val="kk-KZ"/>
        </w:rPr>
      </w:pPr>
    </w:p>
    <w:p w:rsidR="0073536E" w:rsidRPr="009C27F5" w:rsidRDefault="0073536E" w:rsidP="0073536E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rPr>
          <w:rFonts w:ascii="Times New Roman" w:eastAsia="Times New Roman" w:hAnsi="Times New Roman" w:cs="Times New Roman"/>
          <w:color w:val="000000"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eastAsia="Times New Roman" w:hAnsi="Times New Roman" w:cs="Times New Roman"/>
          <w:color w:val="000000"/>
          <w:lang w:val="kk-KZ"/>
        </w:rPr>
        <w:t>Шакиржанқызы Жансая</w:t>
      </w:r>
    </w:p>
    <w:p w:rsidR="0073536E" w:rsidRPr="00BA2F6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73536E" w:rsidRPr="00BA2F65" w:rsidRDefault="0073536E" w:rsidP="0073536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 w:rsidRPr="00BA2F65">
        <w:rPr>
          <w:rFonts w:ascii="Times New Roman" w:hAnsi="Times New Roman" w:cs="Times New Roman"/>
          <w:b/>
          <w:lang w:val="kk-KZ"/>
        </w:rPr>
        <w:t xml:space="preserve">Топ: </w:t>
      </w:r>
      <w:r w:rsidRPr="00BA2F65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BA2F65">
        <w:rPr>
          <w:rFonts w:ascii="Times New Roman" w:hAnsi="Times New Roman" w:cs="Times New Roman"/>
          <w:b/>
          <w:u w:val="single"/>
          <w:lang w:val="kk-KZ"/>
        </w:rPr>
        <w:t xml:space="preserve"> » мектепалды тобы</w:t>
      </w:r>
    </w:p>
    <w:p w:rsidR="0073536E" w:rsidRPr="00BA2F6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73536E" w:rsidRPr="007B043A" w:rsidTr="002A4462"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ісшаралары   (ақпан - сәуір) </w:t>
            </w:r>
          </w:p>
        </w:tc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ісшаралары   (маусым- тамыз)    </w:t>
            </w:r>
          </w:p>
        </w:tc>
        <w:tc>
          <w:tcPr>
            <w:tcW w:w="2958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73536E" w:rsidRPr="00A45E19" w:rsidTr="002A4462">
        <w:trPr>
          <w:trHeight w:val="781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қарқынмен жүгіруді дағдыландыру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Спорттық, ұлттық ойындарда белсенділік танытуға дағдыландыру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жылдамдықпен – баяу, жылдам, орташа қарқынмен тоқтамай жүгіруді меңгерді.</w:t>
            </w:r>
          </w:p>
        </w:tc>
        <w:tc>
          <w:tcPr>
            <w:tcW w:w="2958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bCs/>
                <w:lang w:val="kk-KZ"/>
              </w:rPr>
              <w:t>II деңгей</w:t>
            </w:r>
          </w:p>
        </w:tc>
      </w:tr>
      <w:tr w:rsidR="0073536E" w:rsidRPr="00A45E19" w:rsidTr="002A4462">
        <w:trPr>
          <w:trHeight w:val="1118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Дауысты, дауыссыз дыбыстарды ажыратуды, тыңдалған көркем шығарма мазмұнын  ретімен, жүйелі жеткізуді дағдыландыру.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Әдеби жанрларды ажыратуға, қазақ тіліне тән ғ,ң, ұ, һ дыбыстардан тұратын сөздерді анық айтуға дағдыландыру</w:t>
            </w:r>
          </w:p>
        </w:tc>
        <w:tc>
          <w:tcPr>
            <w:tcW w:w="2957" w:type="dxa"/>
          </w:tcPr>
          <w:p w:rsidR="0073536E" w:rsidRPr="008043CC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F563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өздерге дыбыстық талдау жасай алады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73536E" w:rsidRPr="008043CC" w:rsidTr="002A4462">
        <w:trPr>
          <w:trHeight w:val="918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кері санауды, жылмезгілдері бойынша айларды ретімен айтуды дағдыландыру.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күндерін,айларды  реттілікпен атауға дағдыландыпру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ретімен 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 алуға меңгерген.</w:t>
            </w:r>
          </w:p>
        </w:tc>
        <w:tc>
          <w:tcPr>
            <w:tcW w:w="2958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36A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73536E" w:rsidRPr="008043CC" w:rsidTr="002A4462">
        <w:trPr>
          <w:trHeight w:val="1156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Ертегілер мен әңгімелердің мазмұны бойынша сюжеттік композицияларды құруға, сюжеттік суреттер салуға дағдыландыру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элеменнтерін салуға үйрету.</w:t>
            </w:r>
          </w:p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әртүрлі тәсілдерді пайдалануға дағдыландыру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263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бояуларды қолдануды, бояғышта акварельді сумен араластыруды, қанық түстер алу үшін қарындашты түрліше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 </w:t>
            </w:r>
            <w:r w:rsidRPr="004263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басып бояуды білед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і.</w:t>
            </w:r>
          </w:p>
        </w:tc>
        <w:tc>
          <w:tcPr>
            <w:tcW w:w="2958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36A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73536E" w:rsidRPr="008043CC" w:rsidTr="002A4462"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 қозғалысының қарапайым ережелерін білуге дағдыландыру.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мүмкіндіктерге сенуге үйрету.</w:t>
            </w:r>
          </w:p>
        </w:tc>
        <w:tc>
          <w:tcPr>
            <w:tcW w:w="2957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0A6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ыстық байланыстарды түсінеді, үлкендерді сыйлайды, кішіге қамқорлық танытуды ішінара түсі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нуді игерген.</w:t>
            </w:r>
          </w:p>
        </w:tc>
        <w:tc>
          <w:tcPr>
            <w:tcW w:w="2958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36A4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6A3597">
        <w:rPr>
          <w:rFonts w:ascii="Times New Roman" w:hAnsi="Times New Roman" w:cs="Times New Roman"/>
          <w:b/>
          <w:lang w:val="kk-KZ"/>
        </w:rPr>
        <w:t>_</w:t>
      </w:r>
      <w:r w:rsidRPr="004D59DF">
        <w:rPr>
          <w:lang w:val="kk-KZ"/>
        </w:rPr>
        <w:t xml:space="preserve"> </w:t>
      </w:r>
      <w:r w:rsidR="00026674" w:rsidRPr="00026674">
        <w:rPr>
          <w:rFonts w:ascii="Times New Roman" w:hAnsi="Times New Roman" w:cs="Times New Roman"/>
          <w:b/>
          <w:lang w:val="kk-KZ"/>
        </w:rPr>
        <w:t>Рахымбек Әділет</w:t>
      </w:r>
    </w:p>
    <w:p w:rsidR="0073536E" w:rsidRPr="00C22F8F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73536E" w:rsidRPr="00C22F8F" w:rsidRDefault="0073536E" w:rsidP="0073536E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 w:rsidRPr="00C22F8F">
        <w:rPr>
          <w:rFonts w:ascii="Times New Roman" w:hAnsi="Times New Roman" w:cs="Times New Roman"/>
          <w:b/>
          <w:lang w:val="kk-KZ"/>
        </w:rPr>
        <w:t xml:space="preserve">Топ: </w:t>
      </w:r>
      <w:r w:rsidRPr="00C22F8F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C22F8F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4790" w:type="dxa"/>
        <w:tblLayout w:type="fixed"/>
        <w:tblLook w:val="04A0" w:firstRow="1" w:lastRow="0" w:firstColumn="1" w:lastColumn="0" w:noHBand="0" w:noVBand="1"/>
      </w:tblPr>
      <w:tblGrid>
        <w:gridCol w:w="2802"/>
        <w:gridCol w:w="3543"/>
        <w:gridCol w:w="2833"/>
        <w:gridCol w:w="3118"/>
        <w:gridCol w:w="2494"/>
      </w:tblGrid>
      <w:tr w:rsidR="0073536E" w:rsidRPr="007B043A" w:rsidTr="002A4462">
        <w:tc>
          <w:tcPr>
            <w:tcW w:w="2802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543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833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3118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494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73536E" w:rsidRPr="000737A2" w:rsidTr="002A4462">
        <w:trPr>
          <w:trHeight w:val="1010"/>
        </w:trPr>
        <w:tc>
          <w:tcPr>
            <w:tcW w:w="2802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543" w:type="dxa"/>
          </w:tcPr>
          <w:p w:rsidR="0073536E" w:rsidRPr="000737A2" w:rsidRDefault="0073536E" w:rsidP="002A4462">
            <w:pPr>
              <w:ind w:right="-6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орындауы мен, спорттық жаттығуларды орындау техникасын үйретуді жалғастыру</w:t>
            </w:r>
          </w:p>
        </w:tc>
        <w:tc>
          <w:tcPr>
            <w:tcW w:w="2833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Ұлттық, спорттықойындарда шыдамдылыққа үйрету.</w:t>
            </w:r>
          </w:p>
        </w:tc>
        <w:tc>
          <w:tcPr>
            <w:tcW w:w="3118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Ұлттық қимылды ойындар, жарыс элементтері бар ойындар мен эстафеталық ойындарға белсенділікпен қатысады, онда физикалық қасиеттерді: жылдамдық, күш, шыдамдылық, икемділік, ептілік көрсетеді</w:t>
            </w:r>
          </w:p>
        </w:tc>
        <w:tc>
          <w:tcPr>
            <w:tcW w:w="2494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4B19F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536E" w:rsidRPr="008043CC" w:rsidTr="002A4462">
        <w:trPr>
          <w:trHeight w:val="902"/>
        </w:trPr>
        <w:tc>
          <w:tcPr>
            <w:tcW w:w="2802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543" w:type="dxa"/>
          </w:tcPr>
          <w:p w:rsidR="0073536E" w:rsidRPr="000737A2" w:rsidRDefault="0073536E" w:rsidP="002A4462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Үш-төрт дыбысты сөздерге дыбыстық талдау жасауға; дыбыстарды сипаттауға үйрету; </w:t>
            </w:r>
            <w:r w:rsidRPr="000737A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сөздегі дыбыстардың ретін, дауысты және дауыссыз дыбыстарды анықтауды үйрету.</w:t>
            </w:r>
          </w:p>
        </w:tc>
        <w:tc>
          <w:tcPr>
            <w:tcW w:w="2833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Әңгімелесу кезінде өзін мәдениетті ұстауға дағдыландыру</w:t>
            </w:r>
          </w:p>
        </w:tc>
        <w:tc>
          <w:tcPr>
            <w:tcW w:w="3118" w:type="dxa"/>
          </w:tcPr>
          <w:p w:rsidR="0073536E" w:rsidRPr="00F5635D" w:rsidRDefault="0073536E" w:rsidP="002A446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043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Рөлдерде кейіпкердің көңіл күйі мен мінезін, бейненің қимылын, интонациясы мен мимикасын рөлдерді меңгерген.</w:t>
            </w:r>
          </w:p>
        </w:tc>
        <w:tc>
          <w:tcPr>
            <w:tcW w:w="2494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31A1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536E" w:rsidRPr="008043CC" w:rsidTr="002A4462">
        <w:trPr>
          <w:trHeight w:val="988"/>
        </w:trPr>
        <w:tc>
          <w:tcPr>
            <w:tcW w:w="2802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:rsidR="0073536E" w:rsidRPr="000737A2" w:rsidRDefault="0073536E" w:rsidP="002A4462">
            <w:pPr>
              <w:widowContro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737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 көлеміндегі сандарды тура және кері санауға жаттықтыру. «Қанша?», «Нешінші?» сұрақтарын ажыратуға, оларға дұрыс жауап беруге дағдыландыру</w:t>
            </w:r>
          </w:p>
        </w:tc>
        <w:tc>
          <w:tcPr>
            <w:tcW w:w="2833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ретімен атауға дағдыландыру</w:t>
            </w:r>
          </w:p>
        </w:tc>
        <w:tc>
          <w:tcPr>
            <w:tcW w:w="3118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466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санауды біледі, «Қанша?», «нешінші?» сұрақтарын ажыратады, оларға дұрыс жауап бер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уге меңгерген.</w:t>
            </w:r>
          </w:p>
        </w:tc>
        <w:tc>
          <w:tcPr>
            <w:tcW w:w="2494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31A1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536E" w:rsidRPr="008043CC" w:rsidTr="002A4462">
        <w:tc>
          <w:tcPr>
            <w:tcW w:w="2802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543" w:type="dxa"/>
          </w:tcPr>
          <w:p w:rsidR="0073536E" w:rsidRPr="000737A2" w:rsidRDefault="0073536E" w:rsidP="002A4462">
            <w:pPr>
              <w:autoSpaceDE w:val="0"/>
              <w:autoSpaceDN w:val="0"/>
              <w:adjustRightInd w:val="0"/>
              <w:ind w:right="-67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0737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Заттардың, ертегі кейіпкерлерінің бейнесін өзіне тән ерекшеліктерімен салу, сюжеттерде қарапайым мағыналы байланыстарымен ондағы заттардың арасындағы кеңістіктік қатынастарды жеткізе білу</w:t>
            </w:r>
            <w:r w:rsidRPr="000737A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;</w:t>
            </w:r>
          </w:p>
        </w:tc>
        <w:tc>
          <w:tcPr>
            <w:tcW w:w="2833" w:type="dxa"/>
          </w:tcPr>
          <w:p w:rsidR="0073536E" w:rsidRPr="000737A2" w:rsidRDefault="0073536E" w:rsidP="002A4462">
            <w:pPr>
              <w:pStyle w:val="a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737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Заттардың, ертегі кейіпкерлерінің бейнесін өзіне тән ерекшеліктерімен салуға үйрету.</w:t>
            </w:r>
          </w:p>
          <w:p w:rsidR="0073536E" w:rsidRPr="000737A2" w:rsidRDefault="0073536E" w:rsidP="002A4462">
            <w:pPr>
              <w:pStyle w:val="a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737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Ұжыммен бірге жұмыс істеуге дағдыландыру.</w:t>
            </w:r>
          </w:p>
        </w:tc>
        <w:tc>
          <w:tcPr>
            <w:tcW w:w="3118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2E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оюларының элементтерін салады және олармен киімдерді, тұрмыстық заттарды безендіруді меңгерген.</w:t>
            </w:r>
          </w:p>
        </w:tc>
        <w:tc>
          <w:tcPr>
            <w:tcW w:w="2494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31A1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536E" w:rsidRPr="008043CC" w:rsidTr="002A4462">
        <w:tc>
          <w:tcPr>
            <w:tcW w:w="2802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:rsidR="0073536E" w:rsidRPr="000737A2" w:rsidRDefault="0073536E" w:rsidP="002A4462">
            <w:pPr>
              <w:ind w:right="-6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ел, мемлекеттік және халықтық мерекелер, ел рәміздері, Қазақстан Республикасының Президенті туралы білімін меңгертуге; табиғатқа зиян келтіруі мүмкін жағдайлар мен әрекеттерді атай алуға үйрету:</w:t>
            </w:r>
          </w:p>
        </w:tc>
        <w:tc>
          <w:tcPr>
            <w:tcW w:w="2833" w:type="dxa"/>
          </w:tcPr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өмірінің қауіпсіздігін сақтауға үйрету.</w:t>
            </w:r>
          </w:p>
          <w:p w:rsidR="0073536E" w:rsidRPr="000737A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7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Табиғатқа зиян келтіруі мүмкін  жағдайлар мен әрекеттерді атай алуға дағдыландыру</w:t>
            </w:r>
          </w:p>
        </w:tc>
        <w:tc>
          <w:tcPr>
            <w:tcW w:w="3118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52E7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қолданылуын, жол қозғалысының қарапайым ережелерін білуді меңгерген.</w:t>
            </w:r>
          </w:p>
        </w:tc>
        <w:tc>
          <w:tcPr>
            <w:tcW w:w="2494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31A1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9C27F5" w:rsidRDefault="0073536E" w:rsidP="0073536E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8D6BFB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Айтқали Айшуақ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131734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131734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3260"/>
        <w:gridCol w:w="3402"/>
        <w:gridCol w:w="2552"/>
        <w:gridCol w:w="2912"/>
      </w:tblGrid>
      <w:tr w:rsidR="0073536E" w:rsidRPr="007B043A" w:rsidTr="002A4462">
        <w:tc>
          <w:tcPr>
            <w:tcW w:w="2660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260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3402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552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12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73536E" w:rsidRPr="000737A2" w:rsidTr="002A4462">
        <w:trPr>
          <w:trHeight w:val="781"/>
        </w:trPr>
        <w:tc>
          <w:tcPr>
            <w:tcW w:w="2660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:rsidR="0073536E" w:rsidRPr="006A41B2" w:rsidRDefault="0073536E" w:rsidP="002A44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ойындардың элементтерін орындауды үйрету; Қимылды ойындарда шапшаңдыққа үйрету; ойын шартын сақтауды дағдыландыру.</w:t>
            </w:r>
          </w:p>
        </w:tc>
        <w:tc>
          <w:tcPr>
            <w:tcW w:w="340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</w:t>
            </w:r>
          </w:p>
        </w:tc>
        <w:tc>
          <w:tcPr>
            <w:tcW w:w="255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Спорттық ойындар мен жаттығуларда белсенділік танытуға меңгерген.</w:t>
            </w:r>
          </w:p>
        </w:tc>
        <w:tc>
          <w:tcPr>
            <w:tcW w:w="291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 деңгей</w:t>
            </w:r>
          </w:p>
        </w:tc>
      </w:tr>
      <w:tr w:rsidR="0073536E" w:rsidRPr="008043CC" w:rsidTr="002A4462">
        <w:trPr>
          <w:trHeight w:val="813"/>
        </w:trPr>
        <w:tc>
          <w:tcPr>
            <w:tcW w:w="2660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260" w:type="dxa"/>
          </w:tcPr>
          <w:p w:rsidR="0073536E" w:rsidRPr="006A41B2" w:rsidRDefault="0073536E" w:rsidP="002A446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40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Сөздерге жай сөйлем құрастыруға үйрету.</w:t>
            </w:r>
          </w:p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Әңгімелесушіге сұрақ қоя алу дағдысын қалыптастыру </w:t>
            </w:r>
          </w:p>
        </w:tc>
        <w:tc>
          <w:tcPr>
            <w:tcW w:w="255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F563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ңгімелесу кезінде өзін мәдениетті, әдепті ұстайды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1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73536E" w:rsidRPr="008043CC" w:rsidTr="002A4462">
        <w:trPr>
          <w:trHeight w:val="1239"/>
        </w:trPr>
        <w:tc>
          <w:tcPr>
            <w:tcW w:w="2660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73536E" w:rsidRPr="006A41B2" w:rsidRDefault="0073536E" w:rsidP="002A446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Қазақстан аумағында мекендейтін жануарлар мен олардың төлдеріне тән белгілерді атауды және ажыратуды үйрету;</w:t>
            </w:r>
          </w:p>
        </w:tc>
        <w:tc>
          <w:tcPr>
            <w:tcW w:w="340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Апта, айларды атай алу дағдысын қалыпатастыру</w:t>
            </w:r>
          </w:p>
        </w:tc>
        <w:tc>
          <w:tcPr>
            <w:tcW w:w="255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айлардыретімен 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 алуға меңгерген.</w:t>
            </w:r>
          </w:p>
        </w:tc>
        <w:tc>
          <w:tcPr>
            <w:tcW w:w="291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деңгей</w:t>
            </w:r>
          </w:p>
        </w:tc>
      </w:tr>
      <w:tr w:rsidR="0073536E" w:rsidRPr="008043CC" w:rsidTr="002A4462">
        <w:tc>
          <w:tcPr>
            <w:tcW w:w="2660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260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40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Ұсынылған тақырыпқа өз бетінше ойдан құрастыру дағдысын, сюжеттік сурет салу дағдысын қалыптастыру</w:t>
            </w:r>
          </w:p>
        </w:tc>
        <w:tc>
          <w:tcPr>
            <w:tcW w:w="255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3C197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ынайы бейнесіне қарап және ойдан пішіндері мен өлшемі әртүрлі таныс заттарды мүсіндейді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1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 деңгей</w:t>
            </w:r>
          </w:p>
        </w:tc>
      </w:tr>
      <w:tr w:rsidR="0073536E" w:rsidRPr="008043CC" w:rsidTr="002A4462">
        <w:tc>
          <w:tcPr>
            <w:tcW w:w="2660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Тұрмыстық 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40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күші мен мүмкіндерге сенуге үйрету</w:t>
            </w:r>
          </w:p>
        </w:tc>
        <w:tc>
          <w:tcPr>
            <w:tcW w:w="255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</w:t>
            </w:r>
            <w:r w:rsidRPr="002F0A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 ойын түсінікті жеткізеді, өзінің пікірін айтады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12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І</w:t>
            </w:r>
            <w:r w:rsidRPr="001C4FB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деңгей</w:t>
            </w:r>
          </w:p>
        </w:tc>
      </w:tr>
    </w:tbl>
    <w:p w:rsidR="0073536E" w:rsidRPr="009C27F5" w:rsidRDefault="0073536E" w:rsidP="0073536E">
      <w:pPr>
        <w:pStyle w:val="a4"/>
        <w:rPr>
          <w:rFonts w:ascii="Times New Roman" w:hAnsi="Times New Roman" w:cs="Times New Roman"/>
          <w:lang w:val="kk-KZ"/>
        </w:rPr>
      </w:pP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9C27F5" w:rsidRDefault="0073536E" w:rsidP="0073536E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026674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 xml:space="preserve">Сатыбалды Амина </w:t>
      </w:r>
    </w:p>
    <w:p w:rsidR="0073536E" w:rsidRPr="00131734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73536E" w:rsidRPr="00131734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131734">
        <w:rPr>
          <w:rFonts w:ascii="Times New Roman" w:hAnsi="Times New Roman" w:cs="Times New Roman"/>
          <w:b/>
          <w:lang w:val="kk-KZ"/>
        </w:rPr>
        <w:t xml:space="preserve">Топ: </w:t>
      </w:r>
      <w:r w:rsidRPr="00131734">
        <w:rPr>
          <w:rFonts w:ascii="Times New Roman" w:hAnsi="Times New Roman" w:cs="Times New Roman"/>
          <w:b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131734">
        <w:rPr>
          <w:rFonts w:ascii="Times New Roman" w:hAnsi="Times New Roman" w:cs="Times New Roman"/>
          <w:b/>
          <w:u w:val="single"/>
          <w:lang w:val="kk-KZ"/>
        </w:rPr>
        <w:t xml:space="preserve">  » мектепалды тобы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3105"/>
        <w:gridCol w:w="2977"/>
        <w:gridCol w:w="2789"/>
        <w:gridCol w:w="2958"/>
      </w:tblGrid>
      <w:tr w:rsidR="0073536E" w:rsidRPr="007B043A" w:rsidTr="002A4462"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05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789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58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73536E" w:rsidRPr="000737A2" w:rsidTr="002A4462">
        <w:trPr>
          <w:trHeight w:val="781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05" w:type="dxa"/>
          </w:tcPr>
          <w:p w:rsidR="0073536E" w:rsidRPr="006A41B2" w:rsidRDefault="0073536E" w:rsidP="002A44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Әртүрлі қарқынмен жүгіруді дағдыландыру; </w:t>
            </w:r>
          </w:p>
          <w:p w:rsidR="0073536E" w:rsidRPr="006A41B2" w:rsidRDefault="0073536E" w:rsidP="002A4462">
            <w:pPr>
              <w:pStyle w:val="Default"/>
              <w:rPr>
                <w:sz w:val="20"/>
                <w:szCs w:val="20"/>
                <w:lang w:val="kk-KZ"/>
              </w:rPr>
            </w:pPr>
            <w:r w:rsidRPr="006A41B2">
              <w:rPr>
                <w:sz w:val="20"/>
                <w:szCs w:val="20"/>
                <w:lang w:val="kk-KZ"/>
              </w:rPr>
              <w:t>эстафеталық ойындарға белсенділік танытуға дағдыландыру.</w:t>
            </w:r>
          </w:p>
          <w:p w:rsidR="0073536E" w:rsidRPr="006A41B2" w:rsidRDefault="0073536E" w:rsidP="002A44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Эстафеталық, ұлттық ойындарға белсенділік танытуға дағдыландыру. Шыдамдылыққа үйрету.</w:t>
            </w:r>
          </w:p>
        </w:tc>
        <w:tc>
          <w:tcPr>
            <w:tcW w:w="2789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Гигиеналық шараларды өз бетінше орындауға меңгерді.</w:t>
            </w:r>
          </w:p>
        </w:tc>
        <w:tc>
          <w:tcPr>
            <w:tcW w:w="2958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73536E" w:rsidRPr="008043CC" w:rsidTr="002A4462">
        <w:trPr>
          <w:trHeight w:val="723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05" w:type="dxa"/>
          </w:tcPr>
          <w:p w:rsidR="0073536E" w:rsidRPr="006A41B2" w:rsidRDefault="0073536E" w:rsidP="002A446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Суреттерге сүйеніп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2977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Ойыншықтар мен заттарды 5-6 сөйлеммен сипаттауға дағдыландыру</w:t>
            </w:r>
          </w:p>
        </w:tc>
        <w:tc>
          <w:tcPr>
            <w:tcW w:w="2789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1576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ыңдалған көркем шығарма мазмұнын ретімен, жүйелі түрде жеткізеді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73536E" w:rsidRPr="008043CC" w:rsidTr="002A4462">
        <w:trPr>
          <w:trHeight w:val="843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05" w:type="dxa"/>
          </w:tcPr>
          <w:p w:rsidR="0073536E" w:rsidRPr="006A41B2" w:rsidRDefault="0073536E" w:rsidP="002A4462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Ә</w:t>
            </w:r>
            <w:r w:rsidRPr="006A41B2">
              <w:rPr>
                <w:sz w:val="20"/>
                <w:szCs w:val="20"/>
                <w:lang w:val="kk-KZ"/>
              </w:rPr>
              <w:t>ртүрлі белгілері бойынша заттарды салыстыра алуды;</w:t>
            </w:r>
          </w:p>
          <w:p w:rsidR="0073536E" w:rsidRPr="006A41B2" w:rsidRDefault="0073536E" w:rsidP="002A446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жұмыс жасау дағдыларын қалыптастыру;</w:t>
            </w:r>
          </w:p>
        </w:tc>
        <w:tc>
          <w:tcPr>
            <w:tcW w:w="2977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ға дейінгі сандарды кері санау дағдысын, апта күндерін реттілікпен атау дағдыларын қалыптастыру</w:t>
            </w:r>
          </w:p>
        </w:tc>
        <w:tc>
          <w:tcPr>
            <w:tcW w:w="2789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ртүрлі белгілері бойынша заттарды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салыстыра алады (түсі, пішіні, өлшемі, материалы, қолданылуы)</w:t>
            </w:r>
          </w:p>
        </w:tc>
        <w:tc>
          <w:tcPr>
            <w:tcW w:w="2958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73536E" w:rsidRPr="008043CC" w:rsidTr="002A4462"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05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Бояуларды  қолдануды, бояғышта акварельді сумен араластыруды, қанық түстер алу үшін қарындашты түрліше басып бояуды, </w:t>
            </w:r>
          </w:p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ою-өрнектермен қазақтың ұлттық киімдерін үйрету;</w:t>
            </w:r>
          </w:p>
        </w:tc>
        <w:tc>
          <w:tcPr>
            <w:tcW w:w="2977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Ою-өрнектердің элементтерін салу, сюжеттік суреттер салу дағдыларын қалыптастыру</w:t>
            </w:r>
          </w:p>
        </w:tc>
        <w:tc>
          <w:tcPr>
            <w:tcW w:w="2789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0E69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арапайым пропорцияларды сақтай отырып, адам мен жануардың пішіндерін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ішінара </w:t>
            </w:r>
            <w:r w:rsidRPr="000E69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деуге игерген.</w:t>
            </w:r>
          </w:p>
        </w:tc>
        <w:tc>
          <w:tcPr>
            <w:tcW w:w="2958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  <w:tr w:rsidR="0073536E" w:rsidRPr="008043CC" w:rsidTr="002A4462">
        <w:trPr>
          <w:trHeight w:val="471"/>
        </w:trPr>
        <w:tc>
          <w:tcPr>
            <w:tcW w:w="295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05" w:type="dxa"/>
          </w:tcPr>
          <w:p w:rsidR="0073536E" w:rsidRPr="006A41B2" w:rsidRDefault="0073536E" w:rsidP="002A446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 және өлі табиғат, табиғат құбылыстары арасындағы себеп-салдарлық байланыстарды бақылауды және түсініун қалыптастыру:</w:t>
            </w:r>
          </w:p>
        </w:tc>
        <w:tc>
          <w:tcPr>
            <w:tcW w:w="2977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Қауіпсіздік ережелерін атай алу дағдысын, өз өмірінің қауіпсіздігін сақтау дағдыларын қалыптастыру</w:t>
            </w:r>
          </w:p>
        </w:tc>
        <w:tc>
          <w:tcPr>
            <w:tcW w:w="2789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DD26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рнайы көлік құралдарының қолданылуын, жол қозғалысының қарапайым ережелерін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ішінара </w:t>
            </w:r>
            <w:r w:rsidRPr="00DD26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58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277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 деңгей</w:t>
            </w:r>
          </w:p>
        </w:tc>
      </w:tr>
    </w:tbl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9C27F5" w:rsidRDefault="0073536E" w:rsidP="0073536E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2023 - 2024</w:t>
      </w:r>
      <w:r w:rsidRPr="009C27F5">
        <w:rPr>
          <w:rFonts w:ascii="Times New Roman" w:hAnsi="Times New Roman" w:cs="Times New Roman"/>
          <w:b/>
          <w:lang w:val="kk-KZ"/>
        </w:rPr>
        <w:t xml:space="preserve"> оқу жылына арналған  Баланың жеке даму картасы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6A3597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Баланың Т.А.Ә.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 w:rsidRPr="00026674">
        <w:rPr>
          <w:rFonts w:ascii="Times New Roman" w:hAnsi="Times New Roman" w:cs="Times New Roman"/>
          <w:b/>
          <w:lang w:val="kk-KZ"/>
        </w:rPr>
        <w:t>Сатыбалды Әмір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Білім беру ұйымы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026674">
        <w:rPr>
          <w:rFonts w:ascii="Times New Roman" w:hAnsi="Times New Roman" w:cs="Times New Roman"/>
          <w:b/>
          <w:lang w:val="kk-KZ"/>
        </w:rPr>
        <w:t>ЖШС «Асыл-Арман» бөбекжай балабақшасы</w:t>
      </w:r>
    </w:p>
    <w:p w:rsidR="0073536E" w:rsidRDefault="0073536E" w:rsidP="0073536E">
      <w:pPr>
        <w:pStyle w:val="a4"/>
        <w:rPr>
          <w:rFonts w:ascii="Times New Roman" w:hAnsi="Times New Roman" w:cs="Times New Roman"/>
          <w:u w:val="single"/>
          <w:lang w:val="kk-KZ"/>
        </w:rPr>
      </w:pPr>
      <w:r w:rsidRPr="009C27F5">
        <w:rPr>
          <w:rFonts w:ascii="Times New Roman" w:hAnsi="Times New Roman" w:cs="Times New Roman"/>
          <w:b/>
          <w:lang w:val="kk-KZ"/>
        </w:rPr>
        <w:t>Топ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Pr="009C27F5">
        <w:rPr>
          <w:rFonts w:ascii="Times New Roman" w:hAnsi="Times New Roman" w:cs="Times New Roman"/>
          <w:u w:val="single"/>
          <w:lang w:val="kk-KZ"/>
        </w:rPr>
        <w:t>«</w:t>
      </w:r>
      <w:r w:rsidR="00026674">
        <w:rPr>
          <w:rFonts w:ascii="Times New Roman" w:hAnsi="Times New Roman" w:cs="Times New Roman"/>
          <w:b/>
          <w:u w:val="single"/>
          <w:lang w:val="kk-KZ"/>
        </w:rPr>
        <w:t>Тұлпар</w:t>
      </w:r>
      <w:r w:rsidRPr="00131734">
        <w:rPr>
          <w:rFonts w:ascii="Times New Roman" w:hAnsi="Times New Roman" w:cs="Times New Roman"/>
          <w:b/>
          <w:u w:val="single"/>
          <w:lang w:val="kk-KZ"/>
        </w:rPr>
        <w:t>» мектепалды тобы</w:t>
      </w: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943"/>
        <w:gridCol w:w="3119"/>
        <w:gridCol w:w="2977"/>
        <w:gridCol w:w="2835"/>
        <w:gridCol w:w="2976"/>
      </w:tblGrid>
      <w:tr w:rsidR="0073536E" w:rsidRPr="007B043A" w:rsidTr="002A4462">
        <w:tc>
          <w:tcPr>
            <w:tcW w:w="2943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119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Бастапқы бақылау нәтижелері бойынша дамыту, түзету іс-шаралары   (қазан - желтоқсан)</w:t>
            </w:r>
          </w:p>
        </w:tc>
        <w:tc>
          <w:tcPr>
            <w:tcW w:w="2977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Аралық бақылау нәтижелері бойынша дамыту, түзету іс шаралары   (ақпан - сәуір) </w:t>
            </w:r>
          </w:p>
        </w:tc>
        <w:tc>
          <w:tcPr>
            <w:tcW w:w="2835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бақылау нәтижелері бойынша дамыту, түзету іс шаралары   (маусым- тамыз)    </w:t>
            </w:r>
          </w:p>
        </w:tc>
        <w:tc>
          <w:tcPr>
            <w:tcW w:w="2976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Қорытынды (баланың даму деңгейі сәйкес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келеді : III деңгей - «жоғары»; II деңгей – «орташа»; I деңгей - «төмен»)</w:t>
            </w:r>
          </w:p>
        </w:tc>
      </w:tr>
      <w:tr w:rsidR="0073536E" w:rsidRPr="001521AC" w:rsidTr="002A4462">
        <w:trPr>
          <w:trHeight w:val="781"/>
        </w:trPr>
        <w:tc>
          <w:tcPr>
            <w:tcW w:w="2943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Физикалық қасиеттері</w:t>
            </w:r>
          </w:p>
        </w:tc>
        <w:tc>
          <w:tcPr>
            <w:tcW w:w="3119" w:type="dxa"/>
          </w:tcPr>
          <w:p w:rsidR="0073536E" w:rsidRPr="006A41B2" w:rsidRDefault="0073536E" w:rsidP="002A44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Қимылды ойындарда шапшаңдыққа үйрету; ойын шартын сақтауды дағдыландыру.</w:t>
            </w:r>
          </w:p>
        </w:tc>
        <w:tc>
          <w:tcPr>
            <w:tcW w:w="2977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Эстафеталықойындарда шыдамдылық танытуға дағдыландыру.</w:t>
            </w:r>
          </w:p>
        </w:tc>
        <w:tc>
          <w:tcPr>
            <w:tcW w:w="2835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 – өзі қызмет көрсету және киіміне күтім жасау дағдыларын біледі</w:t>
            </w:r>
          </w:p>
        </w:tc>
        <w:tc>
          <w:tcPr>
            <w:tcW w:w="2976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536E" w:rsidRPr="008043CC" w:rsidTr="002A4462">
        <w:trPr>
          <w:trHeight w:val="749"/>
        </w:trPr>
        <w:tc>
          <w:tcPr>
            <w:tcW w:w="2943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3119" w:type="dxa"/>
          </w:tcPr>
          <w:p w:rsidR="0073536E" w:rsidRPr="006A41B2" w:rsidRDefault="0073536E" w:rsidP="002A44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Әңгімелерді  бірізді айтып бере алуға жаттықтыру,</w:t>
            </w:r>
          </w:p>
          <w:p w:rsidR="0073536E" w:rsidRPr="006A41B2" w:rsidRDefault="0073536E" w:rsidP="002A446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977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Себеп-салдарлық байланыстарды, әдеби жанрларды ажыратуға үйрету.</w:t>
            </w:r>
          </w:p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тіліне тән ұ, һ, і, ң дыбыстарын анық айтуға дағдыландыру.</w:t>
            </w:r>
          </w:p>
        </w:tc>
        <w:tc>
          <w:tcPr>
            <w:tcW w:w="2835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Pr="00320F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өздерге дыбыстық талдау жасайды, сөздегі дыбыстардың ретін, дауысты және дауыссыз дыбыстарды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меңгерген.</w:t>
            </w:r>
          </w:p>
        </w:tc>
        <w:tc>
          <w:tcPr>
            <w:tcW w:w="2976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82E9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536E" w:rsidRPr="008043CC" w:rsidTr="002A4462">
        <w:trPr>
          <w:trHeight w:val="1239"/>
        </w:trPr>
        <w:tc>
          <w:tcPr>
            <w:tcW w:w="2943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119" w:type="dxa"/>
          </w:tcPr>
          <w:p w:rsidR="0073536E" w:rsidRPr="006A41B2" w:rsidRDefault="0073536E" w:rsidP="002A446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977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Апта күндері мен айларды ретімен атай алуға үйрету.</w:t>
            </w:r>
          </w:p>
        </w:tc>
        <w:tc>
          <w:tcPr>
            <w:tcW w:w="2835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ағаз бетінде бағдарлай біледі, апта күндерін, жыл мезгілдері бойынша айларды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ішінара</w:t>
            </w:r>
            <w:r w:rsidRPr="00C20A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ретімен 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 алуға меңгерген.</w:t>
            </w:r>
          </w:p>
        </w:tc>
        <w:tc>
          <w:tcPr>
            <w:tcW w:w="2976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82E9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536E" w:rsidRPr="008043CC" w:rsidTr="002A4462">
        <w:tc>
          <w:tcPr>
            <w:tcW w:w="2943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3119" w:type="dxa"/>
          </w:tcPr>
          <w:p w:rsidR="0073536E" w:rsidRPr="006A41B2" w:rsidRDefault="0073536E" w:rsidP="002A44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 түстер (күлгін) және реңктерді (көк, қызғылт, қою жасыл) бояуды</w:t>
            </w:r>
          </w:p>
          <w:p w:rsidR="0073536E" w:rsidRPr="006A41B2" w:rsidRDefault="0073536E" w:rsidP="002A44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араластыру арқылы шығаруды, суретті бейнелеуде мәнерлі құралдарды.</w:t>
            </w:r>
          </w:p>
        </w:tc>
        <w:tc>
          <w:tcPr>
            <w:tcW w:w="2977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Ұжыммен бірге жұмыс істеуге дағдыландыру.</w:t>
            </w:r>
          </w:p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Сюжеттік суреттерді салуға дағдыландыру.</w:t>
            </w:r>
          </w:p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Мүсіндеудің әртүрлі әдістерін қолдануды дағдыландыру. </w:t>
            </w:r>
          </w:p>
        </w:tc>
        <w:tc>
          <w:tcPr>
            <w:tcW w:w="2835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351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ұмысты жеке және топпен бірлесіп жасайды, топтық жұмыста     міндеттерді келісіп атқа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руды игерген.</w:t>
            </w:r>
          </w:p>
        </w:tc>
        <w:tc>
          <w:tcPr>
            <w:tcW w:w="2976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82E9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  <w:tr w:rsidR="0073536E" w:rsidRPr="008043CC" w:rsidTr="002A4462">
        <w:trPr>
          <w:trHeight w:val="471"/>
        </w:trPr>
        <w:tc>
          <w:tcPr>
            <w:tcW w:w="2943" w:type="dxa"/>
          </w:tcPr>
          <w:p w:rsidR="0073536E" w:rsidRPr="009C27F5" w:rsidRDefault="0073536E" w:rsidP="002A446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9C27F5"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19" w:type="dxa"/>
          </w:tcPr>
          <w:p w:rsidR="0073536E" w:rsidRPr="006A41B2" w:rsidRDefault="0073536E" w:rsidP="002A446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977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41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Туыстық байланыстарды, үлкендерді сыйлауды үйрету.</w:t>
            </w:r>
          </w:p>
        </w:tc>
        <w:tc>
          <w:tcPr>
            <w:tcW w:w="2835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351C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рнайы көлік құралдарының қолданылуын, жол қозғалысының қарапайым ережелерін біледі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976" w:type="dxa"/>
          </w:tcPr>
          <w:p w:rsidR="0073536E" w:rsidRPr="006A41B2" w:rsidRDefault="0073536E" w:rsidP="002A446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82E9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деңгей</w:t>
            </w:r>
          </w:p>
        </w:tc>
      </w:tr>
    </w:tbl>
    <w:p w:rsidR="0073536E" w:rsidRPr="009C27F5" w:rsidRDefault="0073536E" w:rsidP="0073536E">
      <w:pPr>
        <w:pStyle w:val="a4"/>
        <w:tabs>
          <w:tab w:val="left" w:pos="3948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ab/>
      </w:r>
    </w:p>
    <w:p w:rsidR="0073536E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Pr="009C27F5" w:rsidRDefault="0073536E" w:rsidP="0073536E">
      <w:pPr>
        <w:pStyle w:val="a4"/>
        <w:rPr>
          <w:rFonts w:ascii="Times New Roman" w:hAnsi="Times New Roman" w:cs="Times New Roman"/>
          <w:b/>
          <w:lang w:val="kk-KZ"/>
        </w:rPr>
      </w:pPr>
    </w:p>
    <w:p w:rsidR="0073536E" w:rsidRDefault="0073536E" w:rsidP="00096BF5">
      <w:pPr>
        <w:pStyle w:val="a4"/>
        <w:rPr>
          <w:rFonts w:ascii="Times New Roman" w:hAnsi="Times New Roman" w:cs="Times New Roman"/>
          <w:lang w:val="kk-KZ"/>
        </w:rPr>
      </w:pPr>
    </w:p>
    <w:sectPr w:rsidR="0073536E" w:rsidSect="00061F6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20D7E"/>
    <w:rsid w:val="000057D1"/>
    <w:rsid w:val="000079EC"/>
    <w:rsid w:val="00012BD5"/>
    <w:rsid w:val="00020D7E"/>
    <w:rsid w:val="000229EC"/>
    <w:rsid w:val="0002342F"/>
    <w:rsid w:val="00026674"/>
    <w:rsid w:val="0003045C"/>
    <w:rsid w:val="000356A7"/>
    <w:rsid w:val="0003593F"/>
    <w:rsid w:val="000377C6"/>
    <w:rsid w:val="000409CD"/>
    <w:rsid w:val="00044159"/>
    <w:rsid w:val="00051A8B"/>
    <w:rsid w:val="000522E4"/>
    <w:rsid w:val="000552DD"/>
    <w:rsid w:val="000567D5"/>
    <w:rsid w:val="0005756B"/>
    <w:rsid w:val="0005784D"/>
    <w:rsid w:val="0006058B"/>
    <w:rsid w:val="00061F6C"/>
    <w:rsid w:val="00066A8E"/>
    <w:rsid w:val="00067CE6"/>
    <w:rsid w:val="00067E16"/>
    <w:rsid w:val="00067F9F"/>
    <w:rsid w:val="00071637"/>
    <w:rsid w:val="000737A2"/>
    <w:rsid w:val="000775B9"/>
    <w:rsid w:val="000832FD"/>
    <w:rsid w:val="000833B2"/>
    <w:rsid w:val="00084235"/>
    <w:rsid w:val="00087ECD"/>
    <w:rsid w:val="000911B3"/>
    <w:rsid w:val="00091F01"/>
    <w:rsid w:val="00095CD6"/>
    <w:rsid w:val="00096BF5"/>
    <w:rsid w:val="00097CF8"/>
    <w:rsid w:val="000A6B9B"/>
    <w:rsid w:val="000B3886"/>
    <w:rsid w:val="000B653B"/>
    <w:rsid w:val="000B7F06"/>
    <w:rsid w:val="000C1981"/>
    <w:rsid w:val="000D2CAA"/>
    <w:rsid w:val="000D5657"/>
    <w:rsid w:val="000D61A4"/>
    <w:rsid w:val="000E0AD7"/>
    <w:rsid w:val="000E27B3"/>
    <w:rsid w:val="000E6954"/>
    <w:rsid w:val="000F1414"/>
    <w:rsid w:val="000F55D1"/>
    <w:rsid w:val="00103B3C"/>
    <w:rsid w:val="001230AF"/>
    <w:rsid w:val="001277D8"/>
    <w:rsid w:val="00127F5F"/>
    <w:rsid w:val="00130117"/>
    <w:rsid w:val="00130372"/>
    <w:rsid w:val="00130E86"/>
    <w:rsid w:val="00131734"/>
    <w:rsid w:val="00136205"/>
    <w:rsid w:val="00136696"/>
    <w:rsid w:val="00136C33"/>
    <w:rsid w:val="0014191B"/>
    <w:rsid w:val="0014530E"/>
    <w:rsid w:val="0014739E"/>
    <w:rsid w:val="001521AC"/>
    <w:rsid w:val="001535C7"/>
    <w:rsid w:val="001539C3"/>
    <w:rsid w:val="001576C4"/>
    <w:rsid w:val="00160281"/>
    <w:rsid w:val="001641B0"/>
    <w:rsid w:val="00166545"/>
    <w:rsid w:val="0017530E"/>
    <w:rsid w:val="0018503C"/>
    <w:rsid w:val="00191912"/>
    <w:rsid w:val="001951DA"/>
    <w:rsid w:val="001B12C7"/>
    <w:rsid w:val="001C44D6"/>
    <w:rsid w:val="001C50AA"/>
    <w:rsid w:val="001C55DA"/>
    <w:rsid w:val="001C655B"/>
    <w:rsid w:val="001D4546"/>
    <w:rsid w:val="001D618E"/>
    <w:rsid w:val="001D73B7"/>
    <w:rsid w:val="001D786F"/>
    <w:rsid w:val="001E07A3"/>
    <w:rsid w:val="001E0BC3"/>
    <w:rsid w:val="001E2FDB"/>
    <w:rsid w:val="00202A03"/>
    <w:rsid w:val="00204870"/>
    <w:rsid w:val="00211949"/>
    <w:rsid w:val="00212352"/>
    <w:rsid w:val="0021457D"/>
    <w:rsid w:val="00215F57"/>
    <w:rsid w:val="00222551"/>
    <w:rsid w:val="00222D5B"/>
    <w:rsid w:val="00225D5E"/>
    <w:rsid w:val="0022619A"/>
    <w:rsid w:val="00226769"/>
    <w:rsid w:val="00227F11"/>
    <w:rsid w:val="00230DFF"/>
    <w:rsid w:val="00237EBF"/>
    <w:rsid w:val="00242564"/>
    <w:rsid w:val="002503FF"/>
    <w:rsid w:val="002554D8"/>
    <w:rsid w:val="00257C12"/>
    <w:rsid w:val="0026550C"/>
    <w:rsid w:val="00286CAE"/>
    <w:rsid w:val="00293198"/>
    <w:rsid w:val="002A1769"/>
    <w:rsid w:val="002A514D"/>
    <w:rsid w:val="002A6D2B"/>
    <w:rsid w:val="002B302E"/>
    <w:rsid w:val="002B4F28"/>
    <w:rsid w:val="002B6137"/>
    <w:rsid w:val="002C1CE0"/>
    <w:rsid w:val="002C531C"/>
    <w:rsid w:val="002C60CC"/>
    <w:rsid w:val="002C7CC4"/>
    <w:rsid w:val="002D1990"/>
    <w:rsid w:val="002E3EEB"/>
    <w:rsid w:val="002E62F1"/>
    <w:rsid w:val="002F0643"/>
    <w:rsid w:val="002F0A63"/>
    <w:rsid w:val="002F0C59"/>
    <w:rsid w:val="002F515A"/>
    <w:rsid w:val="002F6688"/>
    <w:rsid w:val="002F7EF3"/>
    <w:rsid w:val="00300C0E"/>
    <w:rsid w:val="003015F2"/>
    <w:rsid w:val="00302AF3"/>
    <w:rsid w:val="00306479"/>
    <w:rsid w:val="003101F1"/>
    <w:rsid w:val="00316B44"/>
    <w:rsid w:val="00320F68"/>
    <w:rsid w:val="0032145E"/>
    <w:rsid w:val="00326A16"/>
    <w:rsid w:val="00326D3E"/>
    <w:rsid w:val="0033383B"/>
    <w:rsid w:val="0034005E"/>
    <w:rsid w:val="00342DBC"/>
    <w:rsid w:val="00344EF1"/>
    <w:rsid w:val="00350C62"/>
    <w:rsid w:val="00350E02"/>
    <w:rsid w:val="00351685"/>
    <w:rsid w:val="00351C53"/>
    <w:rsid w:val="00352506"/>
    <w:rsid w:val="00355654"/>
    <w:rsid w:val="00356F6E"/>
    <w:rsid w:val="00357827"/>
    <w:rsid w:val="00360D5C"/>
    <w:rsid w:val="00363752"/>
    <w:rsid w:val="003700D8"/>
    <w:rsid w:val="00372D08"/>
    <w:rsid w:val="00377978"/>
    <w:rsid w:val="00380556"/>
    <w:rsid w:val="0038093A"/>
    <w:rsid w:val="003856F0"/>
    <w:rsid w:val="00386537"/>
    <w:rsid w:val="003865D7"/>
    <w:rsid w:val="003A0167"/>
    <w:rsid w:val="003A1D3E"/>
    <w:rsid w:val="003A3A03"/>
    <w:rsid w:val="003B568D"/>
    <w:rsid w:val="003B70D9"/>
    <w:rsid w:val="003B74A3"/>
    <w:rsid w:val="003C1978"/>
    <w:rsid w:val="003D006F"/>
    <w:rsid w:val="003D4215"/>
    <w:rsid w:val="003D592D"/>
    <w:rsid w:val="003E5403"/>
    <w:rsid w:val="003F0949"/>
    <w:rsid w:val="003F788F"/>
    <w:rsid w:val="004073B2"/>
    <w:rsid w:val="004100FB"/>
    <w:rsid w:val="004145A8"/>
    <w:rsid w:val="00421C85"/>
    <w:rsid w:val="00426394"/>
    <w:rsid w:val="00427C48"/>
    <w:rsid w:val="00433D3C"/>
    <w:rsid w:val="004407E6"/>
    <w:rsid w:val="00441087"/>
    <w:rsid w:val="004516D5"/>
    <w:rsid w:val="00453438"/>
    <w:rsid w:val="00456C15"/>
    <w:rsid w:val="00461D3A"/>
    <w:rsid w:val="00462034"/>
    <w:rsid w:val="00464A3C"/>
    <w:rsid w:val="0046681E"/>
    <w:rsid w:val="00474583"/>
    <w:rsid w:val="00484A18"/>
    <w:rsid w:val="00486182"/>
    <w:rsid w:val="00486D3A"/>
    <w:rsid w:val="004874F4"/>
    <w:rsid w:val="004A06D7"/>
    <w:rsid w:val="004A31B9"/>
    <w:rsid w:val="004B19F9"/>
    <w:rsid w:val="004B59A3"/>
    <w:rsid w:val="004B704B"/>
    <w:rsid w:val="004C1C04"/>
    <w:rsid w:val="004D435F"/>
    <w:rsid w:val="004D59DF"/>
    <w:rsid w:val="004D68E3"/>
    <w:rsid w:val="004E0652"/>
    <w:rsid w:val="004E196D"/>
    <w:rsid w:val="004E53D4"/>
    <w:rsid w:val="004E7062"/>
    <w:rsid w:val="004F0483"/>
    <w:rsid w:val="004F186C"/>
    <w:rsid w:val="004F1F40"/>
    <w:rsid w:val="004F5EEE"/>
    <w:rsid w:val="00502F12"/>
    <w:rsid w:val="005035EE"/>
    <w:rsid w:val="00506173"/>
    <w:rsid w:val="0051297B"/>
    <w:rsid w:val="005148ED"/>
    <w:rsid w:val="00516DDF"/>
    <w:rsid w:val="00520D1C"/>
    <w:rsid w:val="00521993"/>
    <w:rsid w:val="00524AD7"/>
    <w:rsid w:val="0052684D"/>
    <w:rsid w:val="00531FE3"/>
    <w:rsid w:val="00545EFB"/>
    <w:rsid w:val="0054639C"/>
    <w:rsid w:val="005466D6"/>
    <w:rsid w:val="005553B3"/>
    <w:rsid w:val="00561A43"/>
    <w:rsid w:val="00577FC2"/>
    <w:rsid w:val="0058648A"/>
    <w:rsid w:val="00592474"/>
    <w:rsid w:val="00592707"/>
    <w:rsid w:val="00593965"/>
    <w:rsid w:val="005A48C3"/>
    <w:rsid w:val="005A4BF4"/>
    <w:rsid w:val="005A540E"/>
    <w:rsid w:val="005A712D"/>
    <w:rsid w:val="005A7995"/>
    <w:rsid w:val="005A7DCB"/>
    <w:rsid w:val="005B0E23"/>
    <w:rsid w:val="005B453D"/>
    <w:rsid w:val="005B5456"/>
    <w:rsid w:val="005C153D"/>
    <w:rsid w:val="005C3540"/>
    <w:rsid w:val="005E2C17"/>
    <w:rsid w:val="005F0810"/>
    <w:rsid w:val="005F1027"/>
    <w:rsid w:val="00604B33"/>
    <w:rsid w:val="00606D0B"/>
    <w:rsid w:val="006149CF"/>
    <w:rsid w:val="00621B53"/>
    <w:rsid w:val="00623870"/>
    <w:rsid w:val="00623BEC"/>
    <w:rsid w:val="006333ED"/>
    <w:rsid w:val="0063395C"/>
    <w:rsid w:val="00635067"/>
    <w:rsid w:val="0063582B"/>
    <w:rsid w:val="00635A33"/>
    <w:rsid w:val="006413B8"/>
    <w:rsid w:val="006449D2"/>
    <w:rsid w:val="00644B8D"/>
    <w:rsid w:val="0064651A"/>
    <w:rsid w:val="00661551"/>
    <w:rsid w:val="006632DB"/>
    <w:rsid w:val="00680793"/>
    <w:rsid w:val="00681274"/>
    <w:rsid w:val="00681806"/>
    <w:rsid w:val="0069170A"/>
    <w:rsid w:val="00691C27"/>
    <w:rsid w:val="0069363B"/>
    <w:rsid w:val="00697326"/>
    <w:rsid w:val="006A07DD"/>
    <w:rsid w:val="006A3597"/>
    <w:rsid w:val="006A41B2"/>
    <w:rsid w:val="006A7638"/>
    <w:rsid w:val="006B3AD9"/>
    <w:rsid w:val="006B57EC"/>
    <w:rsid w:val="006B5D6C"/>
    <w:rsid w:val="006B75F0"/>
    <w:rsid w:val="006B78AB"/>
    <w:rsid w:val="006C7A14"/>
    <w:rsid w:val="006D1F6A"/>
    <w:rsid w:val="006E185C"/>
    <w:rsid w:val="006E5C11"/>
    <w:rsid w:val="006F3A1F"/>
    <w:rsid w:val="006F583F"/>
    <w:rsid w:val="006F6A63"/>
    <w:rsid w:val="006F714E"/>
    <w:rsid w:val="00702057"/>
    <w:rsid w:val="0070248F"/>
    <w:rsid w:val="00706237"/>
    <w:rsid w:val="007130D5"/>
    <w:rsid w:val="0073208A"/>
    <w:rsid w:val="0073536E"/>
    <w:rsid w:val="00744E47"/>
    <w:rsid w:val="00745D63"/>
    <w:rsid w:val="00762D89"/>
    <w:rsid w:val="00766B40"/>
    <w:rsid w:val="00770218"/>
    <w:rsid w:val="007703D8"/>
    <w:rsid w:val="00782D6B"/>
    <w:rsid w:val="007870F9"/>
    <w:rsid w:val="00792C9F"/>
    <w:rsid w:val="007B043A"/>
    <w:rsid w:val="007B1A29"/>
    <w:rsid w:val="007B35A6"/>
    <w:rsid w:val="007C5EC7"/>
    <w:rsid w:val="007D1279"/>
    <w:rsid w:val="007D3734"/>
    <w:rsid w:val="007D4140"/>
    <w:rsid w:val="007D4341"/>
    <w:rsid w:val="007D6AEB"/>
    <w:rsid w:val="007E2105"/>
    <w:rsid w:val="007E4572"/>
    <w:rsid w:val="007E6D39"/>
    <w:rsid w:val="007F1A42"/>
    <w:rsid w:val="007F50AE"/>
    <w:rsid w:val="007F5500"/>
    <w:rsid w:val="007F66A0"/>
    <w:rsid w:val="007F7709"/>
    <w:rsid w:val="00801FC8"/>
    <w:rsid w:val="00803EB3"/>
    <w:rsid w:val="008043CC"/>
    <w:rsid w:val="00805FE1"/>
    <w:rsid w:val="008069DD"/>
    <w:rsid w:val="00815595"/>
    <w:rsid w:val="00816562"/>
    <w:rsid w:val="008219A9"/>
    <w:rsid w:val="00824E93"/>
    <w:rsid w:val="00827E1F"/>
    <w:rsid w:val="00834BE3"/>
    <w:rsid w:val="00836958"/>
    <w:rsid w:val="008548D6"/>
    <w:rsid w:val="008562C3"/>
    <w:rsid w:val="00865BDE"/>
    <w:rsid w:val="00872A89"/>
    <w:rsid w:val="00884DBE"/>
    <w:rsid w:val="00887324"/>
    <w:rsid w:val="00890AA6"/>
    <w:rsid w:val="008A0880"/>
    <w:rsid w:val="008A7BDB"/>
    <w:rsid w:val="008B27BB"/>
    <w:rsid w:val="008B490E"/>
    <w:rsid w:val="008B6620"/>
    <w:rsid w:val="008C0082"/>
    <w:rsid w:val="008C6164"/>
    <w:rsid w:val="008D49E1"/>
    <w:rsid w:val="008D6BFB"/>
    <w:rsid w:val="008E4597"/>
    <w:rsid w:val="008F3B3D"/>
    <w:rsid w:val="00913949"/>
    <w:rsid w:val="0091700D"/>
    <w:rsid w:val="00923CE4"/>
    <w:rsid w:val="009246A5"/>
    <w:rsid w:val="00926D6E"/>
    <w:rsid w:val="00930F9C"/>
    <w:rsid w:val="00931841"/>
    <w:rsid w:val="0093280F"/>
    <w:rsid w:val="009338D1"/>
    <w:rsid w:val="009370ED"/>
    <w:rsid w:val="00950888"/>
    <w:rsid w:val="009517DB"/>
    <w:rsid w:val="009573AC"/>
    <w:rsid w:val="00963BA9"/>
    <w:rsid w:val="00966D99"/>
    <w:rsid w:val="00971FD8"/>
    <w:rsid w:val="00972A8C"/>
    <w:rsid w:val="0097479F"/>
    <w:rsid w:val="00976395"/>
    <w:rsid w:val="00981F5B"/>
    <w:rsid w:val="00984638"/>
    <w:rsid w:val="00985193"/>
    <w:rsid w:val="009A0828"/>
    <w:rsid w:val="009A16A9"/>
    <w:rsid w:val="009A7577"/>
    <w:rsid w:val="009B05AA"/>
    <w:rsid w:val="009B0C89"/>
    <w:rsid w:val="009B6FEE"/>
    <w:rsid w:val="009B78B3"/>
    <w:rsid w:val="009C0AEA"/>
    <w:rsid w:val="009C27F5"/>
    <w:rsid w:val="009C3565"/>
    <w:rsid w:val="009D16A0"/>
    <w:rsid w:val="009D6E7E"/>
    <w:rsid w:val="009E3427"/>
    <w:rsid w:val="009E3DDF"/>
    <w:rsid w:val="009E669A"/>
    <w:rsid w:val="009F1657"/>
    <w:rsid w:val="00A01B3D"/>
    <w:rsid w:val="00A0422D"/>
    <w:rsid w:val="00A1054E"/>
    <w:rsid w:val="00A2670A"/>
    <w:rsid w:val="00A32F07"/>
    <w:rsid w:val="00A33202"/>
    <w:rsid w:val="00A44BAE"/>
    <w:rsid w:val="00A44E30"/>
    <w:rsid w:val="00A45E19"/>
    <w:rsid w:val="00A45F46"/>
    <w:rsid w:val="00A52485"/>
    <w:rsid w:val="00A5644A"/>
    <w:rsid w:val="00A648F6"/>
    <w:rsid w:val="00A64D89"/>
    <w:rsid w:val="00A74392"/>
    <w:rsid w:val="00A90F44"/>
    <w:rsid w:val="00A95316"/>
    <w:rsid w:val="00A978BD"/>
    <w:rsid w:val="00AB6095"/>
    <w:rsid w:val="00AC57D0"/>
    <w:rsid w:val="00AC71A7"/>
    <w:rsid w:val="00AD489E"/>
    <w:rsid w:val="00AE3050"/>
    <w:rsid w:val="00AE380E"/>
    <w:rsid w:val="00AF0624"/>
    <w:rsid w:val="00AF24E1"/>
    <w:rsid w:val="00AF63C4"/>
    <w:rsid w:val="00AF7266"/>
    <w:rsid w:val="00B10CCA"/>
    <w:rsid w:val="00B11DCB"/>
    <w:rsid w:val="00B14D1B"/>
    <w:rsid w:val="00B15743"/>
    <w:rsid w:val="00B16375"/>
    <w:rsid w:val="00B20A3A"/>
    <w:rsid w:val="00B35248"/>
    <w:rsid w:val="00B35BF5"/>
    <w:rsid w:val="00B41EFB"/>
    <w:rsid w:val="00B46C2D"/>
    <w:rsid w:val="00B50946"/>
    <w:rsid w:val="00B52422"/>
    <w:rsid w:val="00B528A1"/>
    <w:rsid w:val="00B52EF6"/>
    <w:rsid w:val="00B555FA"/>
    <w:rsid w:val="00B600DA"/>
    <w:rsid w:val="00B606EC"/>
    <w:rsid w:val="00B641D7"/>
    <w:rsid w:val="00B66A38"/>
    <w:rsid w:val="00B67BBD"/>
    <w:rsid w:val="00B67C31"/>
    <w:rsid w:val="00B858B7"/>
    <w:rsid w:val="00B85B62"/>
    <w:rsid w:val="00B861B6"/>
    <w:rsid w:val="00B86FDA"/>
    <w:rsid w:val="00B94274"/>
    <w:rsid w:val="00B96128"/>
    <w:rsid w:val="00B96A56"/>
    <w:rsid w:val="00BA2F65"/>
    <w:rsid w:val="00BB4548"/>
    <w:rsid w:val="00BB5A52"/>
    <w:rsid w:val="00BC3DCD"/>
    <w:rsid w:val="00BC516F"/>
    <w:rsid w:val="00BD2C28"/>
    <w:rsid w:val="00BD79EA"/>
    <w:rsid w:val="00BE0DAE"/>
    <w:rsid w:val="00BE4B07"/>
    <w:rsid w:val="00BF0199"/>
    <w:rsid w:val="00BF04C7"/>
    <w:rsid w:val="00BF19E0"/>
    <w:rsid w:val="00C0109E"/>
    <w:rsid w:val="00C02432"/>
    <w:rsid w:val="00C05364"/>
    <w:rsid w:val="00C11932"/>
    <w:rsid w:val="00C13F71"/>
    <w:rsid w:val="00C14F51"/>
    <w:rsid w:val="00C15B48"/>
    <w:rsid w:val="00C20A37"/>
    <w:rsid w:val="00C22F8F"/>
    <w:rsid w:val="00C23254"/>
    <w:rsid w:val="00C2541F"/>
    <w:rsid w:val="00C27943"/>
    <w:rsid w:val="00C372DB"/>
    <w:rsid w:val="00C400C7"/>
    <w:rsid w:val="00C44C24"/>
    <w:rsid w:val="00C52E70"/>
    <w:rsid w:val="00C5784C"/>
    <w:rsid w:val="00C600C6"/>
    <w:rsid w:val="00C70DA4"/>
    <w:rsid w:val="00C70F2A"/>
    <w:rsid w:val="00C759CC"/>
    <w:rsid w:val="00C85D6C"/>
    <w:rsid w:val="00C91FE8"/>
    <w:rsid w:val="00C948A2"/>
    <w:rsid w:val="00C94A2E"/>
    <w:rsid w:val="00C95039"/>
    <w:rsid w:val="00CA429D"/>
    <w:rsid w:val="00CE0830"/>
    <w:rsid w:val="00CE3D89"/>
    <w:rsid w:val="00CE52B0"/>
    <w:rsid w:val="00CF2AF0"/>
    <w:rsid w:val="00D00CAC"/>
    <w:rsid w:val="00D06FEC"/>
    <w:rsid w:val="00D071C0"/>
    <w:rsid w:val="00D11508"/>
    <w:rsid w:val="00D210AB"/>
    <w:rsid w:val="00D22460"/>
    <w:rsid w:val="00D23FCE"/>
    <w:rsid w:val="00D275C6"/>
    <w:rsid w:val="00D345FD"/>
    <w:rsid w:val="00D400C9"/>
    <w:rsid w:val="00D449C7"/>
    <w:rsid w:val="00D5255D"/>
    <w:rsid w:val="00D5283D"/>
    <w:rsid w:val="00D568F1"/>
    <w:rsid w:val="00D5708F"/>
    <w:rsid w:val="00D6027D"/>
    <w:rsid w:val="00D6048D"/>
    <w:rsid w:val="00D670F8"/>
    <w:rsid w:val="00D67676"/>
    <w:rsid w:val="00D717CD"/>
    <w:rsid w:val="00D7300C"/>
    <w:rsid w:val="00D73ED1"/>
    <w:rsid w:val="00D74870"/>
    <w:rsid w:val="00D83FF0"/>
    <w:rsid w:val="00D90A32"/>
    <w:rsid w:val="00D96300"/>
    <w:rsid w:val="00DA625B"/>
    <w:rsid w:val="00DB1776"/>
    <w:rsid w:val="00DB5A06"/>
    <w:rsid w:val="00DB66E2"/>
    <w:rsid w:val="00DC0C3C"/>
    <w:rsid w:val="00DD26FB"/>
    <w:rsid w:val="00DD6DB8"/>
    <w:rsid w:val="00DE02A8"/>
    <w:rsid w:val="00DE3A1A"/>
    <w:rsid w:val="00DE485B"/>
    <w:rsid w:val="00E02C30"/>
    <w:rsid w:val="00E05F9D"/>
    <w:rsid w:val="00E149EC"/>
    <w:rsid w:val="00E161F7"/>
    <w:rsid w:val="00E304A3"/>
    <w:rsid w:val="00E3205B"/>
    <w:rsid w:val="00E4020A"/>
    <w:rsid w:val="00E670A7"/>
    <w:rsid w:val="00E7335C"/>
    <w:rsid w:val="00E802CB"/>
    <w:rsid w:val="00E80B18"/>
    <w:rsid w:val="00E81648"/>
    <w:rsid w:val="00E90CC2"/>
    <w:rsid w:val="00E95203"/>
    <w:rsid w:val="00EA2C69"/>
    <w:rsid w:val="00EA3773"/>
    <w:rsid w:val="00EA383A"/>
    <w:rsid w:val="00EA4D68"/>
    <w:rsid w:val="00EA6782"/>
    <w:rsid w:val="00EB20E9"/>
    <w:rsid w:val="00EB2B2A"/>
    <w:rsid w:val="00EB51AE"/>
    <w:rsid w:val="00EB5C65"/>
    <w:rsid w:val="00EB6BE7"/>
    <w:rsid w:val="00EB745A"/>
    <w:rsid w:val="00EC76E4"/>
    <w:rsid w:val="00ED2ABC"/>
    <w:rsid w:val="00ED2BE5"/>
    <w:rsid w:val="00ED3A61"/>
    <w:rsid w:val="00ED5C6D"/>
    <w:rsid w:val="00EE264F"/>
    <w:rsid w:val="00EE3843"/>
    <w:rsid w:val="00EE49CD"/>
    <w:rsid w:val="00EE5102"/>
    <w:rsid w:val="00EE70EA"/>
    <w:rsid w:val="00EF4673"/>
    <w:rsid w:val="00EF4DC1"/>
    <w:rsid w:val="00F025BA"/>
    <w:rsid w:val="00F047C9"/>
    <w:rsid w:val="00F15FCA"/>
    <w:rsid w:val="00F16BC2"/>
    <w:rsid w:val="00F24431"/>
    <w:rsid w:val="00F25ECA"/>
    <w:rsid w:val="00F27D67"/>
    <w:rsid w:val="00F30EB3"/>
    <w:rsid w:val="00F336CB"/>
    <w:rsid w:val="00F35438"/>
    <w:rsid w:val="00F455D8"/>
    <w:rsid w:val="00F50CA4"/>
    <w:rsid w:val="00F53C22"/>
    <w:rsid w:val="00F55DF9"/>
    <w:rsid w:val="00F5635D"/>
    <w:rsid w:val="00F57141"/>
    <w:rsid w:val="00F602A4"/>
    <w:rsid w:val="00F6144A"/>
    <w:rsid w:val="00F62505"/>
    <w:rsid w:val="00F6314A"/>
    <w:rsid w:val="00F645D6"/>
    <w:rsid w:val="00F7497B"/>
    <w:rsid w:val="00F76F68"/>
    <w:rsid w:val="00F84A61"/>
    <w:rsid w:val="00F85EA4"/>
    <w:rsid w:val="00F92BDA"/>
    <w:rsid w:val="00FA4EB3"/>
    <w:rsid w:val="00FB0E02"/>
    <w:rsid w:val="00FB6D21"/>
    <w:rsid w:val="00FB743E"/>
    <w:rsid w:val="00FC453E"/>
    <w:rsid w:val="00FC52B1"/>
    <w:rsid w:val="00FC5542"/>
    <w:rsid w:val="00FC5EB0"/>
    <w:rsid w:val="00FC65C6"/>
    <w:rsid w:val="00FD1BD9"/>
    <w:rsid w:val="00FD307B"/>
    <w:rsid w:val="00FD4C0D"/>
    <w:rsid w:val="00FD5BF4"/>
    <w:rsid w:val="00FE20C9"/>
    <w:rsid w:val="00FE78B2"/>
    <w:rsid w:val="00FE7FF2"/>
    <w:rsid w:val="00FF1B26"/>
    <w:rsid w:val="00FF4822"/>
    <w:rsid w:val="00FF6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FC65C6"/>
    <w:pPr>
      <w:spacing w:after="0" w:line="240" w:lineRule="auto"/>
    </w:pPr>
  </w:style>
  <w:style w:type="paragraph" w:customStyle="1" w:styleId="msonormalmailrucssattributepostfix">
    <w:name w:val="msonormal_mailru_css_attribute_postfix"/>
    <w:basedOn w:val="a"/>
    <w:rsid w:val="00D60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96A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fontstyle01">
    <w:name w:val="fontstyle01"/>
    <w:basedOn w:val="a0"/>
    <w:rsid w:val="00202A0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5">
    <w:name w:val="Без интервала Знак"/>
    <w:basedOn w:val="a0"/>
    <w:link w:val="a4"/>
    <w:uiPriority w:val="1"/>
    <w:locked/>
    <w:rsid w:val="009C27F5"/>
  </w:style>
  <w:style w:type="paragraph" w:styleId="a6">
    <w:name w:val="Balloon Text"/>
    <w:basedOn w:val="a"/>
    <w:link w:val="a7"/>
    <w:uiPriority w:val="99"/>
    <w:semiHidden/>
    <w:unhideWhenUsed/>
    <w:rsid w:val="007B0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04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3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8623</Words>
  <Characters>49154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</dc:creator>
  <cp:lastModifiedBy>Арай</cp:lastModifiedBy>
  <cp:revision>14</cp:revision>
  <dcterms:created xsi:type="dcterms:W3CDTF">2026-02-02T09:28:00Z</dcterms:created>
  <dcterms:modified xsi:type="dcterms:W3CDTF">2026-08-26T06:47:00Z</dcterms:modified>
</cp:coreProperties>
</file>