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354" w:rsidRPr="00B05354" w:rsidRDefault="00B05354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B05354" w:rsidP="00B0535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Ерболат Нурислам</w:t>
      </w:r>
    </w:p>
    <w:p w:rsidR="00B05354" w:rsidRPr="00B05354" w:rsidRDefault="00B05354" w:rsidP="00B0535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B05354" w:rsidRPr="00B05354" w:rsidRDefault="006F13C9" w:rsidP="00B0535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="00B05354"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="00B05354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0E4E2B" w:rsidRPr="000E4E2B" w:rsidRDefault="000E4E2B" w:rsidP="000E4E2B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2553"/>
        <w:gridCol w:w="4362"/>
        <w:gridCol w:w="3225"/>
        <w:gridCol w:w="2638"/>
        <w:gridCol w:w="2957"/>
      </w:tblGrid>
      <w:tr w:rsidR="0043603C" w:rsidRPr="00B05354" w:rsidTr="0043603C">
        <w:tc>
          <w:tcPr>
            <w:tcW w:w="2553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A6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Білім беру салалары</w:t>
            </w:r>
          </w:p>
        </w:tc>
        <w:tc>
          <w:tcPr>
            <w:tcW w:w="4362" w:type="dxa"/>
          </w:tcPr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25" w:type="dxa"/>
          </w:tcPr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2638" w:type="dxa"/>
          </w:tcPr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43603C" w:rsidRP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57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III деңгей «жоғары»;</w:t>
            </w:r>
          </w:p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43603C" w:rsidRPr="007760D0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3603C" w:rsidRPr="007450B4" w:rsidTr="0043603C">
        <w:tc>
          <w:tcPr>
            <w:tcW w:w="2553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4362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023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Бергілген бағытта жүре алады,жүгіре алады,командалық ойынаудың қарапайым ережелерін біледі,тапсырмалырды белсенд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ілікке үйрету</w:t>
            </w:r>
          </w:p>
        </w:tc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D5933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ірқалыпты, аяқтың ұшымен, тізені жоғары көтеріп жүруге талпынады</w:t>
            </w:r>
          </w:p>
        </w:tc>
        <w:tc>
          <w:tcPr>
            <w:tcW w:w="2638" w:type="dxa"/>
          </w:tcPr>
          <w:p w:rsidR="0043603C" w:rsidRDefault="0043603C" w:rsidP="004360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Өзіне –өзі  қызмет көрсетудің  бастапқы дағдыларды меңгерген</w:t>
            </w:r>
          </w:p>
        </w:tc>
        <w:tc>
          <w:tcPr>
            <w:tcW w:w="2957" w:type="dxa"/>
          </w:tcPr>
          <w:p w:rsidR="0043603C" w:rsidRPr="007450B4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7450B4" w:rsidTr="0043603C">
        <w:tc>
          <w:tcPr>
            <w:tcW w:w="2553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4362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 сөзін түсінеді  сұрақтарды тыңдайды,оларға жауап беруге баулу</w:t>
            </w:r>
          </w:p>
        </w:tc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9174A7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Дауысты және дауыссыз дыбыстарды кейбіреуін анық айтуға үйрету</w:t>
            </w:r>
          </w:p>
        </w:tc>
        <w:tc>
          <w:tcPr>
            <w:tcW w:w="2638" w:type="dxa"/>
          </w:tcPr>
          <w:p w:rsidR="0043603C" w:rsidRPr="005329AA" w:rsidRDefault="0043603C" w:rsidP="0043603C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Алынған ақпаратқа  өзінің ойын білдіреді</w:t>
            </w:r>
          </w:p>
        </w:tc>
        <w:tc>
          <w:tcPr>
            <w:tcW w:w="2957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7450B4" w:rsidTr="0043603C">
        <w:tc>
          <w:tcPr>
            <w:tcW w:w="2553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4362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Біртекті заттарды бір белгісі бойынша(көлемі,пішіні) топастыра біледі, негізгі төрт түсті ажырата  алуды үйрету</w:t>
            </w:r>
          </w:p>
        </w:tc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D5933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«Б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ір»,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«К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өп» ұғымдарын ажырат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уға үйрету</w:t>
            </w:r>
          </w:p>
        </w:tc>
        <w:tc>
          <w:tcPr>
            <w:tcW w:w="2638" w:type="dxa"/>
          </w:tcPr>
          <w:p w:rsidR="0043603C" w:rsidRPr="005329AA" w:rsidRDefault="0043603C" w:rsidP="0043603C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Қарама – қарсы  тәулік бөліктерін біледі</w:t>
            </w:r>
          </w:p>
        </w:tc>
        <w:tc>
          <w:tcPr>
            <w:tcW w:w="2957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7450B4" w:rsidTr="0043603C">
        <w:tc>
          <w:tcPr>
            <w:tcW w:w="2553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4362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Музыкалық шығарманың қарқынын,жоғары дыбыстарды ажыратады,бинелеу әрекетіне қажетті негізгі техникалық дағдыларын игерту</w:t>
            </w:r>
          </w:p>
        </w:tc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Тұтас қағаз бетіне бейнені орналастыруды үйрету</w:t>
            </w:r>
          </w:p>
        </w:tc>
        <w:tc>
          <w:tcPr>
            <w:tcW w:w="2638" w:type="dxa"/>
          </w:tcPr>
          <w:p w:rsidR="0043603C" w:rsidRPr="00B93FCC" w:rsidRDefault="0043603C" w:rsidP="0043603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Сызықтарды,штирхтарды ,дақтарды, бояуларды ретімен қолдана алады</w:t>
            </w:r>
          </w:p>
        </w:tc>
        <w:tc>
          <w:tcPr>
            <w:tcW w:w="2957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7450B4" w:rsidTr="0043603C">
        <w:tc>
          <w:tcPr>
            <w:tcW w:w="2553" w:type="dxa"/>
          </w:tcPr>
          <w:p w:rsidR="0043603C" w:rsidRPr="00FD5933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FD5933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4362" w:type="dxa"/>
          </w:tcPr>
          <w:p w:rsidR="0043603C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ішінара айту</w:t>
            </w:r>
          </w:p>
        </w:tc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D5933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2638" w:type="dxa"/>
          </w:tcPr>
          <w:p w:rsidR="0043603C" w:rsidRPr="00B93FCC" w:rsidRDefault="0043603C" w:rsidP="0043603C">
            <w:pPr>
              <w:pStyle w:val="ac"/>
              <w:tabs>
                <w:tab w:val="left" w:pos="284"/>
              </w:tabs>
              <w:ind w:right="2"/>
              <w:rPr>
                <w:lang w:val="kk-KZ"/>
              </w:rPr>
            </w:pPr>
            <w:r>
              <w:rPr>
                <w:spacing w:val="-1"/>
                <w:sz w:val="24"/>
                <w:szCs w:val="24"/>
                <w:lang w:val="kk-KZ"/>
              </w:rPr>
              <w:t>Отбасы мүшелері мен өзіне ақын адамдардың есімдерін атайды</w:t>
            </w:r>
          </w:p>
        </w:tc>
        <w:tc>
          <w:tcPr>
            <w:tcW w:w="2957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</w:tbl>
    <w:p w:rsidR="00A76C8C" w:rsidRDefault="00A76C8C" w:rsidP="00663F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6C8C" w:rsidRDefault="00A76C8C" w:rsidP="00663F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821A7" w:rsidRDefault="00E821A7" w:rsidP="00663F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4E20" w:rsidRDefault="00974E20" w:rsidP="00663F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F01838" w:rsidP="00663F4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</w:t>
      </w:r>
      <w:r w:rsidR="00591878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="00591878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Сертай Дінмухамет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6F13C9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="000D3177"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="000D3177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7450B4" w:rsidRPr="007450B4" w:rsidRDefault="007450B4" w:rsidP="00155AF7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740" w:type="dxa"/>
        <w:tblInd w:w="-437" w:type="dxa"/>
        <w:tblLook w:val="04A0" w:firstRow="1" w:lastRow="0" w:firstColumn="1" w:lastColumn="0" w:noHBand="0" w:noVBand="1"/>
      </w:tblPr>
      <w:tblGrid>
        <w:gridCol w:w="2554"/>
        <w:gridCol w:w="3967"/>
        <w:gridCol w:w="3407"/>
        <w:gridCol w:w="2975"/>
        <w:gridCol w:w="2837"/>
      </w:tblGrid>
      <w:tr w:rsidR="00360A87" w:rsidRPr="00B05354" w:rsidTr="0043603C">
        <w:tc>
          <w:tcPr>
            <w:tcW w:w="2554" w:type="dxa"/>
          </w:tcPr>
          <w:p w:rsidR="00360A87" w:rsidRPr="00A64706" w:rsidRDefault="00360A87" w:rsidP="00360A87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A64706">
              <w:rPr>
                <w:rFonts w:ascii="Times New Roman" w:hAnsi="Times New Roman" w:cs="Times New Roman"/>
                <w:b/>
                <w:lang w:val="kk-KZ" w:bidi="en-US"/>
              </w:rPr>
              <w:t>Білім беру салалары</w:t>
            </w:r>
          </w:p>
        </w:tc>
        <w:tc>
          <w:tcPr>
            <w:tcW w:w="3967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407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2975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37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360A87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3603C" w:rsidRPr="00C065A0" w:rsidTr="00974E20">
        <w:trPr>
          <w:trHeight w:val="1269"/>
        </w:trPr>
        <w:tc>
          <w:tcPr>
            <w:tcW w:w="2554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967" w:type="dxa"/>
          </w:tcPr>
          <w:p w:rsidR="0043603C" w:rsidRPr="00F850F8" w:rsidRDefault="0043603C" w:rsidP="0043603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жаттығуды орындай алады,ойынға белсенділігі баяу,жеке бас гигиенасын 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850F8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850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уге баулу</w:t>
            </w:r>
          </w:p>
        </w:tc>
        <w:tc>
          <w:tcPr>
            <w:tcW w:w="2975" w:type="dxa"/>
          </w:tcPr>
          <w:p w:rsidR="0043603C" w:rsidRPr="00CC0AE3" w:rsidRDefault="0043603C" w:rsidP="0043603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қалыпты аяқтың ұшымен,тізені жоғары көтеріп жүреді</w:t>
            </w:r>
          </w:p>
        </w:tc>
        <w:tc>
          <w:tcPr>
            <w:tcW w:w="2837" w:type="dxa"/>
          </w:tcPr>
          <w:p w:rsidR="0043603C" w:rsidRPr="00A64706" w:rsidRDefault="0043603C" w:rsidP="0043603C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C065A0" w:rsidTr="0043603C">
        <w:tc>
          <w:tcPr>
            <w:tcW w:w="2554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967" w:type="dxa"/>
          </w:tcPr>
          <w:p w:rsidR="0043603C" w:rsidRPr="00F850F8" w:rsidRDefault="0043603C" w:rsidP="0043603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Өзінің құрбыларымен және жақындары мен қарым-қатынасқа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қызығушылығын ояту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850F8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850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2975" w:type="dxa"/>
          </w:tcPr>
          <w:p w:rsidR="0043603C" w:rsidRPr="000A4A0D" w:rsidRDefault="0043603C" w:rsidP="0043603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 қатысты әртүрлі сұрақтарға жауап береді</w:t>
            </w:r>
          </w:p>
        </w:tc>
        <w:tc>
          <w:tcPr>
            <w:tcW w:w="2837" w:type="dxa"/>
          </w:tcPr>
          <w:p w:rsidR="0043603C" w:rsidRPr="00A64706" w:rsidRDefault="0043603C" w:rsidP="0043603C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C065A0" w:rsidTr="0043603C">
        <w:trPr>
          <w:trHeight w:val="1916"/>
        </w:trPr>
        <w:tc>
          <w:tcPr>
            <w:tcW w:w="2554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967" w:type="dxa"/>
          </w:tcPr>
          <w:p w:rsidR="0043603C" w:rsidRPr="00F850F8" w:rsidRDefault="0043603C" w:rsidP="0043603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5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Түстердің атауын дұрыс қолданады,ірі конструктор бөлшектерімен құрастыра алады,көкөністекр мен жемістерді ажыратуды қалыптастыруды меңгеріп келеді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850F8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850F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2975" w:type="dxa"/>
          </w:tcPr>
          <w:p w:rsidR="0043603C" w:rsidRPr="000A4A0D" w:rsidRDefault="0043603C" w:rsidP="0043603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Жаңаны тануға ұмтылады, заттарды қызығып құанып зерттейді</w:t>
            </w:r>
          </w:p>
        </w:tc>
        <w:tc>
          <w:tcPr>
            <w:tcW w:w="2837" w:type="dxa"/>
          </w:tcPr>
          <w:p w:rsidR="0043603C" w:rsidRPr="00A64706" w:rsidRDefault="0043603C" w:rsidP="0043603C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C065A0" w:rsidTr="0043603C">
        <w:tc>
          <w:tcPr>
            <w:tcW w:w="2554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967" w:type="dxa"/>
          </w:tcPr>
          <w:p w:rsidR="0043603C" w:rsidRPr="00A64706" w:rsidRDefault="0043603C" w:rsidP="0043603C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Бейнелеу әрекетіне қажетті негізгі техникалық дағдылар мен біліктерді игереді.</w:t>
            </w:r>
          </w:p>
        </w:tc>
        <w:tc>
          <w:tcPr>
            <w:tcW w:w="3407" w:type="dxa"/>
          </w:tcPr>
          <w:p w:rsidR="0043603C" w:rsidRPr="00FD5933" w:rsidRDefault="0043603C" w:rsidP="0043603C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ызықтарды, штрихтарды, дақтарды, бояуларды ретімен қолдан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</w:t>
            </w:r>
          </w:p>
        </w:tc>
        <w:tc>
          <w:tcPr>
            <w:tcW w:w="2975" w:type="dxa"/>
          </w:tcPr>
          <w:p w:rsidR="0043603C" w:rsidRPr="00C53B43" w:rsidRDefault="0043603C" w:rsidP="0043603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</w:t>
            </w:r>
            <w:r w:rsidRPr="009D37F2">
              <w:rPr>
                <w:sz w:val="24"/>
                <w:lang w:val="kk-KZ"/>
              </w:rPr>
              <w:t>оршаған ортаның заттары мен табиғат құбы</w:t>
            </w:r>
            <w:r>
              <w:rPr>
                <w:sz w:val="24"/>
                <w:lang w:val="kk-KZ"/>
              </w:rPr>
              <w:t>лыстарына қызығушылық танытады</w:t>
            </w:r>
          </w:p>
        </w:tc>
        <w:tc>
          <w:tcPr>
            <w:tcW w:w="2837" w:type="dxa"/>
          </w:tcPr>
          <w:p w:rsidR="0043603C" w:rsidRPr="00FD0A5D" w:rsidRDefault="0043603C" w:rsidP="0043603C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  <w:tr w:rsidR="0043603C" w:rsidRPr="00C065A0" w:rsidTr="0043603C"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D5933" w:rsidRDefault="0043603C" w:rsidP="0043603C">
            <w:pPr>
              <w:widowControl w:val="0"/>
              <w:spacing w:line="236" w:lineRule="auto"/>
              <w:ind w:left="108"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FD5933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B63399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63399">
              <w:rPr>
                <w:rFonts w:ascii="Times New Roman" w:eastAsia="Calibri" w:hAnsi="Times New Roman" w:cs="Times New Roman"/>
                <w:lang w:val="kk-KZ" w:eastAsia="ru-RU"/>
              </w:rPr>
              <w:t>Қазақ халқының  тұрмыстық заттарын кейбіреуән айтады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FD5933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тбасы мүшелері мен өзіне жақын адамдардың есімдерін атайды.</w:t>
            </w:r>
          </w:p>
        </w:tc>
        <w:tc>
          <w:tcPr>
            <w:tcW w:w="2975" w:type="dxa"/>
          </w:tcPr>
          <w:p w:rsidR="0043603C" w:rsidRPr="006854DF" w:rsidRDefault="0043603C" w:rsidP="0043603C">
            <w:pPr>
              <w:ind w:left="105" w:right="-30" w:hanging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6854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алабақша және балабақша қызметкерлері туралы түсінігі бар</w:t>
            </w:r>
          </w:p>
        </w:tc>
        <w:tc>
          <w:tcPr>
            <w:tcW w:w="2837" w:type="dxa"/>
          </w:tcPr>
          <w:p w:rsidR="0043603C" w:rsidRPr="00A64706" w:rsidRDefault="0043603C" w:rsidP="0043603C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</w:tbl>
    <w:p w:rsidR="00B05354" w:rsidRDefault="00B05354" w:rsidP="00ED0D3F">
      <w:pPr>
        <w:widowControl w:val="0"/>
        <w:tabs>
          <w:tab w:val="left" w:pos="343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ED0D3F" w:rsidRDefault="00591878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color w:val="000000"/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color w:val="000000"/>
          <w:lang w:val="kk-KZ" w:eastAsia="ru-RU"/>
        </w:rPr>
        <w:t>Жумағали Альбина</w:t>
      </w:r>
    </w:p>
    <w:p w:rsidR="000D3177" w:rsidRPr="00ED0D3F" w:rsidRDefault="000D3177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ED0D3F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7450B4" w:rsidRPr="007450B4" w:rsidRDefault="007450B4" w:rsidP="00B05354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877" w:type="dxa"/>
        <w:tblInd w:w="-431" w:type="dxa"/>
        <w:tblLook w:val="04A0" w:firstRow="1" w:lastRow="0" w:firstColumn="1" w:lastColumn="0" w:noHBand="0" w:noVBand="1"/>
      </w:tblPr>
      <w:tblGrid>
        <w:gridCol w:w="2819"/>
        <w:gridCol w:w="3211"/>
        <w:gridCol w:w="2764"/>
        <w:gridCol w:w="4263"/>
        <w:gridCol w:w="2820"/>
      </w:tblGrid>
      <w:tr w:rsidR="00360A87" w:rsidRPr="00B05354" w:rsidTr="0043603C">
        <w:tc>
          <w:tcPr>
            <w:tcW w:w="2819" w:type="dxa"/>
          </w:tcPr>
          <w:p w:rsidR="00360A87" w:rsidRPr="003261BB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3261BB">
              <w:rPr>
                <w:rFonts w:ascii="Times New Roman" w:eastAsia="Times New Roman" w:hAnsi="Times New Roman" w:cs="Times New Roman"/>
                <w:b/>
                <w:lang w:val="kk-KZ" w:bidi="en-US"/>
              </w:rPr>
              <w:t>Білім беру салалары</w:t>
            </w:r>
          </w:p>
        </w:tc>
        <w:tc>
          <w:tcPr>
            <w:tcW w:w="3211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2764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4263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20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360A87" w:rsidRPr="007760D0" w:rsidRDefault="00BF2BBD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43603C" w:rsidRPr="00C065A0" w:rsidTr="0043603C">
        <w:tc>
          <w:tcPr>
            <w:tcW w:w="2819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211" w:type="dxa"/>
          </w:tcPr>
          <w:p w:rsidR="0043603C" w:rsidRPr="008B3A61" w:rsidRDefault="0043603C" w:rsidP="0043603C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Ересектермен  бірге дене жаттығуларын орындай алады,спорттық жаттығуларды орындаудың алғашқы техникасы туралы түсініктерін қалыптастыру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 ұстасып, жартылай отырып, заттарды айналып жүруге талпынады</w:t>
            </w:r>
          </w:p>
        </w:tc>
        <w:tc>
          <w:tcPr>
            <w:tcW w:w="4263" w:type="dxa"/>
          </w:tcPr>
          <w:p w:rsidR="0043603C" w:rsidRPr="00CC0AE3" w:rsidRDefault="0043603C" w:rsidP="0043603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854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сапта бір-бірлеп, шеңбер бойымен, шашырап, заттарды айналып жүгіреді</w:t>
            </w:r>
          </w:p>
        </w:tc>
        <w:tc>
          <w:tcPr>
            <w:tcW w:w="2820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  <w:p w:rsidR="0043603C" w:rsidRPr="000E7955" w:rsidRDefault="0043603C" w:rsidP="004360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03C" w:rsidRPr="00C065A0" w:rsidTr="0043603C">
        <w:trPr>
          <w:trHeight w:val="960"/>
        </w:trPr>
        <w:tc>
          <w:tcPr>
            <w:tcW w:w="2819" w:type="dxa"/>
          </w:tcPr>
          <w:p w:rsidR="0043603C" w:rsidRPr="00A64706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211" w:type="dxa"/>
          </w:tcPr>
          <w:p w:rsidR="0043603C" w:rsidRPr="008B3A61" w:rsidRDefault="0043603C" w:rsidP="0043603C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821A7">
              <w:rPr>
                <w:rFonts w:ascii="Times New Roman" w:eastAsia="Times New Roman" w:hAnsi="Times New Roman" w:cs="Times New Roman"/>
                <w:lang w:val="kk-KZ" w:bidi="en-US"/>
              </w:rPr>
              <w:t>Берілген сұрақтарды түсінеді және тыңда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қалыптастыру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 шығармалардың мазмұнын тыңдайды және ішінара түсі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ндіру</w:t>
            </w:r>
          </w:p>
        </w:tc>
        <w:tc>
          <w:tcPr>
            <w:tcW w:w="4263" w:type="dxa"/>
          </w:tcPr>
          <w:p w:rsidR="0043603C" w:rsidRPr="006854DF" w:rsidRDefault="0043603C" w:rsidP="0043603C">
            <w:pPr>
              <w:ind w:left="105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6854DF">
              <w:rPr>
                <w:rFonts w:ascii="Times New Roman" w:hAnsi="Times New Roman" w:cs="Times New Roman"/>
                <w:sz w:val="24"/>
                <w:lang w:val="kk-KZ"/>
              </w:rPr>
              <w:t>Ерересектердің сөзін тыңдайды,түсінеді,ойын айтуға тырысаы</w:t>
            </w:r>
          </w:p>
        </w:tc>
        <w:tc>
          <w:tcPr>
            <w:tcW w:w="2820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  <w:p w:rsidR="0043603C" w:rsidRPr="000E7955" w:rsidRDefault="0043603C" w:rsidP="004360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03C" w:rsidRPr="00C065A0" w:rsidTr="0043603C">
        <w:trPr>
          <w:trHeight w:val="1130"/>
        </w:trPr>
        <w:tc>
          <w:tcPr>
            <w:tcW w:w="2819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211" w:type="dxa"/>
          </w:tcPr>
          <w:p w:rsidR="0043603C" w:rsidRPr="00E2431E" w:rsidRDefault="0043603C" w:rsidP="0043603C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9A4EC9">
              <w:rPr>
                <w:rFonts w:ascii="Times New Roman" w:eastAsia="Times New Roman" w:hAnsi="Times New Roman" w:cs="Times New Roman"/>
                <w:lang w:val="kk-KZ" w:eastAsia="en-US" w:bidi="en-US"/>
              </w:rPr>
              <w:t>Пішіні, түсі, көлемі, қолданысы бойынша заттарды топтастыр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4263" w:type="dxa"/>
            <w:tcBorders>
              <w:left w:val="single" w:sz="4" w:space="0" w:color="auto"/>
              <w:right w:val="single" w:sz="4" w:space="0" w:color="auto"/>
            </w:tcBorders>
          </w:tcPr>
          <w:p w:rsidR="0043603C" w:rsidRPr="00EF7B43" w:rsidRDefault="0043603C" w:rsidP="0043603C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7B43">
              <w:rPr>
                <w:rFonts w:ascii="Times New Roman" w:hAnsi="Times New Roman" w:cs="Times New Roman"/>
                <w:sz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2820" w:type="dxa"/>
          </w:tcPr>
          <w:p w:rsidR="0043603C" w:rsidRPr="0043603C" w:rsidRDefault="0043603C" w:rsidP="0043603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hAnsi="Times New Roman" w:cs="Times New Roman"/>
                <w:b/>
                <w:lang w:val="kk-KZ"/>
              </w:rPr>
              <w:t>ІІ деңгей – «орташа»</w:t>
            </w:r>
          </w:p>
        </w:tc>
      </w:tr>
      <w:tr w:rsidR="0043603C" w:rsidRPr="00F97601" w:rsidTr="0043603C">
        <w:trPr>
          <w:trHeight w:val="1555"/>
        </w:trPr>
        <w:tc>
          <w:tcPr>
            <w:tcW w:w="2819" w:type="dxa"/>
          </w:tcPr>
          <w:p w:rsidR="0043603C" w:rsidRPr="007E631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211" w:type="dxa"/>
          </w:tcPr>
          <w:p w:rsidR="0043603C" w:rsidRPr="000E7955" w:rsidRDefault="0043603C" w:rsidP="0043603C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A4EC9">
              <w:rPr>
                <w:rFonts w:ascii="Times New Roman" w:eastAsia="Times New Roman" w:hAnsi="Times New Roman" w:cs="Times New Roman"/>
                <w:iCs/>
                <w:lang w:val="kk-KZ" w:bidi="en-US"/>
              </w:rPr>
              <w:t>Қағаздың қасиеттерін біледі; қарындашты дұрыс ұстай алады (үш саусақпен)</w:t>
            </w: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 xml:space="preserve"> дағдысын дамыту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түстерді кейбіреуін атайды</w:t>
            </w:r>
          </w:p>
        </w:tc>
        <w:tc>
          <w:tcPr>
            <w:tcW w:w="4263" w:type="dxa"/>
          </w:tcPr>
          <w:p w:rsidR="0043603C" w:rsidRPr="00EF7B43" w:rsidRDefault="0043603C" w:rsidP="0043603C">
            <w:pPr>
              <w:ind w:left="105" w:right="-30" w:hanging="8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EF7B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азбалшықтың және ермексаздың қасиеттерін біледі</w:t>
            </w:r>
          </w:p>
        </w:tc>
        <w:tc>
          <w:tcPr>
            <w:tcW w:w="2820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  <w:p w:rsidR="0043603C" w:rsidRPr="00E2431E" w:rsidRDefault="0043603C" w:rsidP="0043603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03C" w:rsidRPr="00F97601" w:rsidTr="0043603C">
        <w:trPr>
          <w:trHeight w:val="1555"/>
        </w:trPr>
        <w:tc>
          <w:tcPr>
            <w:tcW w:w="2819" w:type="dxa"/>
          </w:tcPr>
          <w:p w:rsidR="0043603C" w:rsidRPr="00082B9F" w:rsidRDefault="0043603C" w:rsidP="0043603C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082B9F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082B9F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211" w:type="dxa"/>
          </w:tcPr>
          <w:p w:rsidR="0043603C" w:rsidRPr="00B63399" w:rsidRDefault="0043603C" w:rsidP="0043603C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B63399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3603C" w:rsidRPr="00082B9F" w:rsidRDefault="0043603C" w:rsidP="0043603C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құралдарын ішінара атайды</w:t>
            </w:r>
          </w:p>
        </w:tc>
        <w:tc>
          <w:tcPr>
            <w:tcW w:w="4263" w:type="dxa"/>
          </w:tcPr>
          <w:p w:rsidR="0043603C" w:rsidRPr="00FD0A5D" w:rsidRDefault="0043603C" w:rsidP="0043603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аяу жүргіншілерге және жолаушыларға арналған қарапайым ережелерді біледі</w:t>
            </w:r>
          </w:p>
        </w:tc>
        <w:tc>
          <w:tcPr>
            <w:tcW w:w="2820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  <w:p w:rsidR="0043603C" w:rsidRPr="00E2431E" w:rsidRDefault="0043603C" w:rsidP="0043603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76C8C" w:rsidRPr="0043603C" w:rsidRDefault="00A76C8C" w:rsidP="00E2431E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F01838" w:rsidRDefault="00F0183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bookmarkStart w:id="0" w:name="_Hlk152760056"/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Ермек Ханкелді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401790" w:rsidRPr="007450B4" w:rsidRDefault="00401790" w:rsidP="007450B4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2836"/>
        <w:gridCol w:w="3708"/>
        <w:gridCol w:w="2863"/>
        <w:gridCol w:w="2816"/>
        <w:gridCol w:w="3371"/>
      </w:tblGrid>
      <w:tr w:rsidR="00360A87" w:rsidRPr="00B05354" w:rsidTr="0043603C">
        <w:tc>
          <w:tcPr>
            <w:tcW w:w="2836" w:type="dxa"/>
          </w:tcPr>
          <w:bookmarkEnd w:id="0"/>
          <w:p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3708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2863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2816" w:type="dxa"/>
          </w:tcPr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43603C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3371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360A87" w:rsidRPr="007760D0" w:rsidRDefault="00BF2BBD" w:rsidP="0043603C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60A87" w:rsidRPr="00C065A0" w:rsidTr="0043603C"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708" w:type="dxa"/>
          </w:tcPr>
          <w:p w:rsidR="00360A87" w:rsidRPr="00804336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Жеке бас гигиенасының алғашқы дағдыларын меңгер</w:t>
            </w:r>
            <w:r w:rsidR="00C55FBD"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863" w:type="dxa"/>
          </w:tcPr>
          <w:p w:rsidR="00360A87" w:rsidRPr="00B63399" w:rsidRDefault="00360A87" w:rsidP="00360A87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B63399">
              <w:rPr>
                <w:rFonts w:ascii="Times New Roman" w:eastAsia="Times New Roman" w:hAnsi="Times New Roman" w:cs="Times New Roman"/>
                <w:sz w:val="24"/>
                <w:lang w:val="kk-KZ"/>
              </w:rPr>
              <w:t>ірқалыпты, аяқтың ұшымен, тізені жоғары көтеріп жүруге талпынады</w:t>
            </w:r>
          </w:p>
        </w:tc>
        <w:tc>
          <w:tcPr>
            <w:tcW w:w="2816" w:type="dxa"/>
          </w:tcPr>
          <w:p w:rsidR="00360A87" w:rsidRPr="00CC0AE3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3371" w:type="dxa"/>
          </w:tcPr>
          <w:p w:rsidR="0043603C" w:rsidRPr="00BF2BBD" w:rsidRDefault="0043603C" w:rsidP="0043603C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  <w:p w:rsidR="00360A87" w:rsidRPr="00453A4C" w:rsidRDefault="00360A87" w:rsidP="0000261C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</w:p>
        </w:tc>
      </w:tr>
      <w:tr w:rsidR="00360A87" w:rsidRPr="00C065A0" w:rsidTr="0043603C">
        <w:trPr>
          <w:trHeight w:val="1160"/>
        </w:trPr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708" w:type="dxa"/>
          </w:tcPr>
          <w:p w:rsidR="00360A87" w:rsidRPr="00962339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Дыбысқа және оның дереккөздеріне назар аударады,былдырлайды және дыбыстарға елік</w:t>
            </w:r>
            <w:r w:rsidR="00C55FBD">
              <w:rPr>
                <w:rFonts w:ascii="Times New Roman" w:eastAsia="Times New Roman" w:hAnsi="Times New Roman" w:cs="Times New Roman"/>
                <w:lang w:val="kk-KZ" w:bidi="en-US"/>
              </w:rPr>
              <w:t>теуге үйрету</w:t>
            </w:r>
          </w:p>
        </w:tc>
        <w:tc>
          <w:tcPr>
            <w:tcW w:w="2863" w:type="dxa"/>
          </w:tcPr>
          <w:p w:rsidR="00360A87" w:rsidRPr="008B09FB" w:rsidRDefault="00360A87" w:rsidP="00360A87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B09FB">
              <w:rPr>
                <w:rFonts w:ascii="Times New Roman" w:eastAsia="Times New Roman" w:hAnsi="Times New Roman" w:cs="Times New Roman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2816" w:type="dxa"/>
          </w:tcPr>
          <w:p w:rsidR="00360A87" w:rsidRPr="000A4A0D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ресектердің сөзінтыңдайды, ішінара түсінеді, ойын анық жеткізе алмайды</w:t>
            </w:r>
          </w:p>
        </w:tc>
        <w:tc>
          <w:tcPr>
            <w:tcW w:w="3371" w:type="dxa"/>
          </w:tcPr>
          <w:p w:rsidR="0043603C" w:rsidRPr="00BF2BBD" w:rsidRDefault="0043603C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 «орташа»</w:t>
            </w:r>
          </w:p>
          <w:p w:rsidR="00360A87" w:rsidRPr="00453A4C" w:rsidRDefault="00360A87" w:rsidP="00974E20">
            <w:pPr>
              <w:autoSpaceDE w:val="0"/>
              <w:autoSpaceDN w:val="0"/>
              <w:ind w:right="-92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</w:p>
        </w:tc>
      </w:tr>
      <w:tr w:rsidR="00360A87" w:rsidRPr="00C065A0" w:rsidTr="0043603C">
        <w:trPr>
          <w:trHeight w:val="1107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708" w:type="dxa"/>
          </w:tcPr>
          <w:p w:rsidR="00360A87" w:rsidRPr="0029102B" w:rsidRDefault="00360A87" w:rsidP="00360A87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 есте сақтауға  және іздеуге қабілетті</w:t>
            </w:r>
          </w:p>
        </w:tc>
        <w:tc>
          <w:tcPr>
            <w:tcW w:w="2863" w:type="dxa"/>
          </w:tcPr>
          <w:p w:rsidR="00360A87" w:rsidRPr="0029102B" w:rsidRDefault="00360A87" w:rsidP="00360A87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2816" w:type="dxa"/>
          </w:tcPr>
          <w:p w:rsidR="00360A87" w:rsidRPr="000A4A0D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Екі затты белгісі бойынша  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салыстырадыбірақ өлшемін ескермейді</w:t>
            </w:r>
          </w:p>
        </w:tc>
        <w:tc>
          <w:tcPr>
            <w:tcW w:w="3371" w:type="dxa"/>
          </w:tcPr>
          <w:p w:rsidR="0043603C" w:rsidRPr="00BF2BBD" w:rsidRDefault="0043603C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 «орташа»</w:t>
            </w:r>
          </w:p>
          <w:p w:rsidR="00360A87" w:rsidRPr="0029102B" w:rsidRDefault="00360A87" w:rsidP="00974E20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360A87" w:rsidRPr="007F1EEB" w:rsidTr="0043603C">
        <w:trPr>
          <w:trHeight w:val="1686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708" w:type="dxa"/>
          </w:tcPr>
          <w:p w:rsidR="00360A87" w:rsidRPr="00712107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121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Ересек адаммен  көңілді ойын  ойнағанда қуанады.</w:t>
            </w:r>
          </w:p>
        </w:tc>
        <w:tc>
          <w:tcPr>
            <w:tcW w:w="2863" w:type="dxa"/>
          </w:tcPr>
          <w:p w:rsidR="00360A87" w:rsidRPr="00E00919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</w:t>
            </w:r>
            <w:r w:rsidR="002F441F">
              <w:rPr>
                <w:rFonts w:ascii="Times New Roman" w:eastAsia="Times New Roman" w:hAnsi="Times New Roman" w:cs="Times New Roman"/>
                <w:lang w:val="kk-KZ" w:bidi="en-US"/>
              </w:rPr>
              <w:t>уға қызығушылығын ояту</w:t>
            </w:r>
          </w:p>
        </w:tc>
        <w:tc>
          <w:tcPr>
            <w:tcW w:w="2816" w:type="dxa"/>
          </w:tcPr>
          <w:p w:rsidR="00360A87" w:rsidRPr="00507BD4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барысында </w:t>
            </w: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қауіпсіздіктің кейбір ережелерін сақтауға талпынады</w:t>
            </w:r>
          </w:p>
        </w:tc>
        <w:tc>
          <w:tcPr>
            <w:tcW w:w="3371" w:type="dxa"/>
          </w:tcPr>
          <w:p w:rsidR="00360A87" w:rsidRDefault="00360A87" w:rsidP="00974E20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43603C" w:rsidRPr="00BF2BBD" w:rsidRDefault="0043603C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 «орташа»</w:t>
            </w:r>
          </w:p>
          <w:p w:rsidR="00360A87" w:rsidRPr="006C4EA4" w:rsidRDefault="00360A87" w:rsidP="00974E20">
            <w:pPr>
              <w:rPr>
                <w:rFonts w:ascii="Times New Roman" w:hAnsi="Times New Roman" w:cs="Times New Roman"/>
                <w:lang w:val="kk-KZ" w:bidi="en-US"/>
              </w:rPr>
            </w:pPr>
          </w:p>
        </w:tc>
      </w:tr>
      <w:tr w:rsidR="00360A87" w:rsidRPr="00C065A0" w:rsidTr="0043603C">
        <w:trPr>
          <w:trHeight w:val="1686"/>
        </w:trPr>
        <w:tc>
          <w:tcPr>
            <w:tcW w:w="2836" w:type="dxa"/>
          </w:tcPr>
          <w:p w:rsidR="00360A87" w:rsidRPr="00B91B41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B91B41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708" w:type="dxa"/>
          </w:tcPr>
          <w:p w:rsidR="00360A87" w:rsidRPr="00712107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121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Дербестік танытады;киінеді,жуынады ұқыптылыққа ұмтыл</w:t>
            </w:r>
            <w:r w:rsidR="003F4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дыру</w:t>
            </w:r>
          </w:p>
        </w:tc>
        <w:tc>
          <w:tcPr>
            <w:tcW w:w="2863" w:type="dxa"/>
          </w:tcPr>
          <w:p w:rsidR="00360A87" w:rsidRPr="008B09FB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B09FB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2816" w:type="dxa"/>
          </w:tcPr>
          <w:p w:rsidR="00360A87" w:rsidRPr="00FD0A5D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 жануарлары мен жабайы жануарларды таниды</w:t>
            </w:r>
          </w:p>
        </w:tc>
        <w:tc>
          <w:tcPr>
            <w:tcW w:w="3371" w:type="dxa"/>
          </w:tcPr>
          <w:p w:rsidR="00360A87" w:rsidRDefault="0043603C" w:rsidP="00974E20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</w:t>
            </w:r>
          </w:p>
        </w:tc>
      </w:tr>
    </w:tbl>
    <w:p w:rsidR="001856B4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</w:p>
    <w:p w:rsidR="001856B4" w:rsidRDefault="001856B4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1856B4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F0183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Қасымжан Диана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E00919" w:rsidRPr="0000261C" w:rsidRDefault="00E00919" w:rsidP="0000261C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2836"/>
        <w:gridCol w:w="3686"/>
        <w:gridCol w:w="3118"/>
        <w:gridCol w:w="3402"/>
        <w:gridCol w:w="2693"/>
      </w:tblGrid>
      <w:tr w:rsidR="00360A87" w:rsidRPr="00B05354" w:rsidTr="00974E20">
        <w:tc>
          <w:tcPr>
            <w:tcW w:w="2836" w:type="dxa"/>
          </w:tcPr>
          <w:p w:rsidR="00360A87" w:rsidRPr="00974E20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(қазан-желтоқсан)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(ақпан-сәуір)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(маусым- тамыз)</w:t>
            </w:r>
          </w:p>
        </w:tc>
        <w:tc>
          <w:tcPr>
            <w:tcW w:w="2693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360A87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60A87" w:rsidRPr="00C065A0" w:rsidTr="00974E20">
        <w:trPr>
          <w:trHeight w:val="1435"/>
        </w:trPr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Жаттығуларды көзбен бағдарлау арқылы ойын түрінде (жануарлардың қимылдарына еліктеу) педагогпен бірге орындауды дағдыландыру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 xml:space="preserve">Үстел басына мәдениетті  тамақтану дағдыларын </w:t>
            </w:r>
            <w:r w:rsidR="002F441F"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үйрету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Бір-бірден сапқа, шеңберге тұрады, сапта өз орнын табады</w:t>
            </w:r>
          </w:p>
        </w:tc>
        <w:tc>
          <w:tcPr>
            <w:tcW w:w="2693" w:type="dxa"/>
          </w:tcPr>
          <w:p w:rsidR="00360A87" w:rsidRPr="00453A4C" w:rsidRDefault="00360A87" w:rsidP="0000261C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  <w:tr w:rsidR="00360A87" w:rsidRPr="00C065A0" w:rsidTr="00974E20">
        <w:trPr>
          <w:trHeight w:val="1219"/>
        </w:trPr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Қысқа сөз тіркестері мен сөздерді  қолданып,өтініш жасай алады,тапсырманы мұқият тыңда</w:t>
            </w:r>
            <w:r w:rsidR="003F40D0"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уға оны орындауға үйрету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autoSpaceDE w:val="0"/>
              <w:autoSpaceDN w:val="0"/>
              <w:ind w:right="191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Көрген суреттері  бойынша өз ойын айтуға тырысады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 xml:space="preserve">Қысқа тақпақтар мен санамақтар, жаңылтпаштарды жатқа айтуға талпынады </w:t>
            </w:r>
          </w:p>
        </w:tc>
        <w:tc>
          <w:tcPr>
            <w:tcW w:w="2693" w:type="dxa"/>
          </w:tcPr>
          <w:p w:rsidR="00360A87" w:rsidRPr="0080422F" w:rsidRDefault="00360A87" w:rsidP="0000261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360A87" w:rsidRPr="00C065A0" w:rsidTr="00974E20">
        <w:trPr>
          <w:trHeight w:val="1695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көрсетуі-    мен  өсімдіктерді күтіп баптау бойынша қарапайым еңбек дағдыларын орындай алады.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Біртекті заттарды  топтпстыруға,бөліп көрсетуге тырысады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</w:t>
            </w:r>
          </w:p>
        </w:tc>
        <w:tc>
          <w:tcPr>
            <w:tcW w:w="2693" w:type="dxa"/>
          </w:tcPr>
          <w:p w:rsidR="00360A87" w:rsidRPr="00453A4C" w:rsidRDefault="00360A87" w:rsidP="0000261C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360A87" w:rsidRPr="00C065A0" w:rsidTr="00974E20">
        <w:trPr>
          <w:trHeight w:val="1412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bidi="en-US"/>
              </w:rPr>
              <w:t>Бейнелеу әрекетіне  қажетті негізгі техникалық дағдылар мен біліктерді игер</w:t>
            </w:r>
            <w:r w:rsidR="003F40D0" w:rsidRPr="00974E20">
              <w:rPr>
                <w:rFonts w:ascii="Times New Roman" w:eastAsia="Times New Roman" w:hAnsi="Times New Roman" w:cs="Times New Roman"/>
                <w:iCs/>
                <w:lang w:val="kk-KZ" w:bidi="en-US"/>
              </w:rPr>
              <w:t>ту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қолдануға тырысады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Пішіндерді бояудың бастапқы дағдыларын игерген</w:t>
            </w:r>
          </w:p>
        </w:tc>
        <w:tc>
          <w:tcPr>
            <w:tcW w:w="2693" w:type="dxa"/>
          </w:tcPr>
          <w:p w:rsidR="00360A87" w:rsidRPr="00441C68" w:rsidRDefault="00360A87" w:rsidP="0000261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360A87" w:rsidRPr="00C065A0" w:rsidTr="00974E20">
        <w:trPr>
          <w:trHeight w:val="1412"/>
        </w:trPr>
        <w:tc>
          <w:tcPr>
            <w:tcW w:w="2836" w:type="dxa"/>
          </w:tcPr>
          <w:p w:rsidR="00360A87" w:rsidRPr="0034583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118" w:type="dxa"/>
          </w:tcPr>
          <w:p w:rsidR="00360A87" w:rsidRPr="00974E20" w:rsidRDefault="00360A87" w:rsidP="00360A87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402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693" w:type="dxa"/>
          </w:tcPr>
          <w:p w:rsidR="00360A87" w:rsidRPr="00441C68" w:rsidRDefault="00360A87" w:rsidP="0000261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:rsidR="00345836" w:rsidRDefault="00345836" w:rsidP="0080422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4E20" w:rsidRPr="00974E20" w:rsidRDefault="00974E20" w:rsidP="0080422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bookmarkStart w:id="1" w:name="_Hlk152760790"/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Омар Көзайым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80422F" w:rsidRPr="00B05354" w:rsidRDefault="0080422F" w:rsidP="00B05354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3119"/>
        <w:gridCol w:w="3260"/>
        <w:gridCol w:w="3685"/>
        <w:gridCol w:w="2977"/>
      </w:tblGrid>
      <w:tr w:rsidR="00360A87" w:rsidRPr="00B05354" w:rsidTr="00974E20">
        <w:tc>
          <w:tcPr>
            <w:tcW w:w="2836" w:type="dxa"/>
          </w:tcPr>
          <w:bookmarkEnd w:id="1"/>
          <w:p w:rsidR="00360A87" w:rsidRPr="00974E20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Білім беру салалары</w:t>
            </w:r>
          </w:p>
        </w:tc>
        <w:tc>
          <w:tcPr>
            <w:tcW w:w="3119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60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77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II деңгей – «орташа»;</w:t>
            </w:r>
          </w:p>
          <w:p w:rsidR="00360A87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360A87" w:rsidRPr="00C065A0" w:rsidTr="00974E20"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119" w:type="dxa"/>
          </w:tcPr>
          <w:p w:rsidR="00360A87" w:rsidRPr="00E50800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сақтауды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E5080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3685" w:type="dxa"/>
          </w:tcPr>
          <w:p w:rsidR="00360A87" w:rsidRPr="00E50800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Шанамен бір-бірін сүйреп ойнайды</w:t>
            </w:r>
          </w:p>
        </w:tc>
        <w:tc>
          <w:tcPr>
            <w:tcW w:w="2977" w:type="dxa"/>
          </w:tcPr>
          <w:p w:rsidR="00360A87" w:rsidRPr="00453A4C" w:rsidRDefault="00360A87" w:rsidP="0000261C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Өте жақсы</w:t>
            </w:r>
          </w:p>
        </w:tc>
      </w:tr>
      <w:tr w:rsidR="00360A87" w:rsidRPr="00C065A0" w:rsidTr="00974E20">
        <w:trPr>
          <w:trHeight w:val="1495"/>
        </w:trPr>
        <w:tc>
          <w:tcPr>
            <w:tcW w:w="2836" w:type="dxa"/>
          </w:tcPr>
          <w:p w:rsidR="00360A87" w:rsidRPr="00A6470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119" w:type="dxa"/>
          </w:tcPr>
          <w:p w:rsidR="00360A87" w:rsidRPr="00E50800" w:rsidRDefault="00360A87" w:rsidP="00360A87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 , таныс заттардың  және қимылдардың  жеңілдетілген  атауларын алғашқы  толық сөздерді айтуын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E5080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қарайкейбіреуін байланысты</w:t>
            </w:r>
            <w:r w:rsidR="002F441F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руын жетілдіру</w:t>
            </w:r>
          </w:p>
        </w:tc>
        <w:tc>
          <w:tcPr>
            <w:tcW w:w="3685" w:type="dxa"/>
          </w:tcPr>
          <w:p w:rsidR="00360A87" w:rsidRPr="00E50800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береді, оларды жай сөйлемдермен сипаттайды</w:t>
            </w:r>
          </w:p>
        </w:tc>
        <w:tc>
          <w:tcPr>
            <w:tcW w:w="2977" w:type="dxa"/>
          </w:tcPr>
          <w:p w:rsidR="00360A87" w:rsidRPr="00453A4C" w:rsidRDefault="00360A87" w:rsidP="0000261C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Жақсы</w:t>
            </w:r>
          </w:p>
        </w:tc>
      </w:tr>
      <w:tr w:rsidR="00360A87" w:rsidRPr="00C065A0" w:rsidTr="00974E20">
        <w:trPr>
          <w:trHeight w:val="1389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119" w:type="dxa"/>
          </w:tcPr>
          <w:p w:rsidR="00360A87" w:rsidRPr="00E50800" w:rsidRDefault="00360A87" w:rsidP="00360A87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көрсетуі-    мен  өсімдіктерді күтіп баптау бойынша қарапайым еңбек дағдыларын </w:t>
            </w:r>
            <w:r w:rsidR="003F40D0">
              <w:rPr>
                <w:rFonts w:ascii="Times New Roman" w:eastAsia="Times New Roman" w:hAnsi="Times New Roman" w:cs="Times New Roman"/>
                <w:lang w:val="kk-KZ" w:bidi="en-US"/>
              </w:rPr>
              <w:t>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E5080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3685" w:type="dxa"/>
          </w:tcPr>
          <w:p w:rsidR="00360A87" w:rsidRPr="00E50800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2977" w:type="dxa"/>
          </w:tcPr>
          <w:p w:rsidR="00360A87" w:rsidRPr="00453A4C" w:rsidRDefault="00360A87" w:rsidP="0000261C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360A87" w:rsidRPr="00C065A0" w:rsidTr="00974E20">
        <w:trPr>
          <w:trHeight w:val="1551"/>
        </w:trPr>
        <w:tc>
          <w:tcPr>
            <w:tcW w:w="2836" w:type="dxa"/>
          </w:tcPr>
          <w:p w:rsidR="00360A87" w:rsidRPr="007E631F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119" w:type="dxa"/>
          </w:tcPr>
          <w:p w:rsidR="00360A87" w:rsidRPr="00E50800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тәрбиешінің көрсетуі бойынша алынған пішіндерді құрастыруды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E5080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3685" w:type="dxa"/>
          </w:tcPr>
          <w:p w:rsidR="00360A87" w:rsidRPr="00E50800" w:rsidRDefault="00360A87" w:rsidP="00360A8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2977" w:type="dxa"/>
          </w:tcPr>
          <w:p w:rsidR="00360A87" w:rsidRPr="00453A4C" w:rsidRDefault="00360A87" w:rsidP="0000261C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Өте жақсы</w:t>
            </w:r>
          </w:p>
        </w:tc>
      </w:tr>
      <w:tr w:rsidR="00360A87" w:rsidRPr="00C065A0" w:rsidTr="00974E20">
        <w:trPr>
          <w:trHeight w:val="1551"/>
        </w:trPr>
        <w:tc>
          <w:tcPr>
            <w:tcW w:w="2836" w:type="dxa"/>
          </w:tcPr>
          <w:p w:rsidR="00360A87" w:rsidRPr="00345836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119" w:type="dxa"/>
          </w:tcPr>
          <w:p w:rsidR="00360A87" w:rsidRPr="00E50800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</w:t>
            </w:r>
            <w:r w:rsidR="003F40D0">
              <w:rPr>
                <w:rFonts w:ascii="Times New Roman" w:eastAsia="Times New Roman" w:hAnsi="Times New Roman" w:cs="Times New Roman"/>
                <w:sz w:val="24"/>
                <w:lang w:val="kk-KZ"/>
              </w:rPr>
              <w:t>уа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E5080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685" w:type="dxa"/>
          </w:tcPr>
          <w:p w:rsidR="00360A87" w:rsidRPr="00E50800" w:rsidRDefault="00360A87" w:rsidP="00360A87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</w:t>
            </w:r>
          </w:p>
        </w:tc>
        <w:tc>
          <w:tcPr>
            <w:tcW w:w="2977" w:type="dxa"/>
          </w:tcPr>
          <w:p w:rsidR="00360A87" w:rsidRPr="00453A4C" w:rsidRDefault="00360A87" w:rsidP="0000261C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</w:tbl>
    <w:p w:rsidR="0043603C" w:rsidRDefault="0043603C" w:rsidP="0043603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603C" w:rsidRDefault="0043603C" w:rsidP="0043603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="008E3DD8">
        <w:rPr>
          <w:rFonts w:ascii="Times New Roman" w:eastAsia="Times New Roman" w:hAnsi="Times New Roman" w:cs="Times New Roman"/>
          <w:b/>
          <w:sz w:val="24"/>
          <w:lang w:val="kk-KZ" w:bidi="en-US"/>
        </w:rPr>
        <w:t xml:space="preserve">   </w:t>
      </w:r>
      <w:r w:rsidR="008E3DD8" w:rsidRPr="008E3DD8">
        <w:t xml:space="preserve"> </w:t>
      </w:r>
      <w:r w:rsidR="008E3DD8" w:rsidRPr="008E3DD8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Турсунов Расул</w:t>
      </w:r>
      <w:r w:rsidR="008E3DD8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 xml:space="preserve">  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B05354" w:rsidRPr="0043603C" w:rsidRDefault="00B05354" w:rsidP="00B0535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80422F" w:rsidRDefault="0080422F" w:rsidP="0043603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877" w:type="dxa"/>
        <w:tblInd w:w="-431" w:type="dxa"/>
        <w:tblLook w:val="04A0" w:firstRow="1" w:lastRow="0" w:firstColumn="1" w:lastColumn="0" w:noHBand="0" w:noVBand="1"/>
      </w:tblPr>
      <w:tblGrid>
        <w:gridCol w:w="2836"/>
        <w:gridCol w:w="3277"/>
        <w:gridCol w:w="3114"/>
        <w:gridCol w:w="3673"/>
        <w:gridCol w:w="2977"/>
      </w:tblGrid>
      <w:tr w:rsidR="00360A87" w:rsidRPr="00B05354" w:rsidTr="00974E20">
        <w:tc>
          <w:tcPr>
            <w:tcW w:w="2836" w:type="dxa"/>
          </w:tcPr>
          <w:p w:rsidR="00360A87" w:rsidRPr="00974E20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  <w:t>Білім беру салалары</w:t>
            </w:r>
          </w:p>
        </w:tc>
        <w:tc>
          <w:tcPr>
            <w:tcW w:w="3277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114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(ақпан-сәуір)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77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келеді 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 II деңгей – «орташа»;</w:t>
            </w:r>
          </w:p>
          <w:p w:rsidR="00360A87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360A87" w:rsidRPr="00C065A0" w:rsidTr="00974E20">
        <w:trPr>
          <w:trHeight w:val="1283"/>
        </w:trPr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277" w:type="dxa"/>
          </w:tcPr>
          <w:p w:rsidR="00360A87" w:rsidRPr="00E50800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Үш дөңгелекті велосипед тебу дағдыларын меңгерген</w:t>
            </w:r>
          </w:p>
        </w:tc>
        <w:tc>
          <w:tcPr>
            <w:tcW w:w="2977" w:type="dxa"/>
          </w:tcPr>
          <w:p w:rsidR="00360A87" w:rsidRPr="00175840" w:rsidRDefault="00360A87" w:rsidP="00354094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  <w:tr w:rsidR="00360A87" w:rsidRPr="00C065A0" w:rsidTr="00974E20">
        <w:trPr>
          <w:trHeight w:val="1118"/>
        </w:trPr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277" w:type="dxa"/>
          </w:tcPr>
          <w:p w:rsidR="00360A87" w:rsidRPr="00E50800" w:rsidRDefault="00360A87" w:rsidP="003F40D0">
            <w:pPr>
              <w:autoSpaceDE w:val="0"/>
              <w:autoSpaceDN w:val="0"/>
              <w:spacing w:before="2" w:line="276" w:lineRule="exact"/>
              <w:ind w:left="107" w:right="-9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Жақсы таныс шығармаларды көрнекі құралдарсыз тыңда</w:t>
            </w:r>
            <w:r w:rsidR="003F40D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уға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Қоршаған ортаға қатысты әртүрлі сұрақтарға жауап береді</w:t>
            </w:r>
          </w:p>
        </w:tc>
        <w:tc>
          <w:tcPr>
            <w:tcW w:w="2977" w:type="dxa"/>
          </w:tcPr>
          <w:p w:rsidR="00360A87" w:rsidRPr="006C4EA4" w:rsidRDefault="00360A87" w:rsidP="00354094">
            <w:pPr>
              <w:autoSpaceDE w:val="0"/>
              <w:autoSpaceDN w:val="0"/>
              <w:ind w:right="367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360A87" w:rsidRPr="004F4CB3" w:rsidTr="00974E20"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3277" w:type="dxa"/>
          </w:tcPr>
          <w:p w:rsidR="00360A87" w:rsidRPr="00E50800" w:rsidRDefault="00360A87" w:rsidP="00360A87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Түстердің атауларын дұрыс қолдануды игерту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977" w:type="dxa"/>
          </w:tcPr>
          <w:p w:rsidR="00360A87" w:rsidRPr="00175840" w:rsidRDefault="00360A87" w:rsidP="00354094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360A87" w:rsidRPr="00C065A0" w:rsidTr="00974E20">
        <w:trPr>
          <w:trHeight w:val="110"/>
        </w:trPr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3277" w:type="dxa"/>
          </w:tcPr>
          <w:p w:rsidR="00360A87" w:rsidRPr="00E50800" w:rsidRDefault="00360A87" w:rsidP="00360A87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Жалпақ  дөңгелек пішіндерді мүсіндеуді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</w:t>
            </w:r>
            <w:r w:rsidR="002F441F" w:rsidRPr="00974E20">
              <w:rPr>
                <w:rFonts w:ascii="Times New Roman" w:eastAsia="Times New Roman" w:hAnsi="Times New Roman" w:cs="Times New Roman"/>
                <w:lang w:val="kk-KZ"/>
              </w:rPr>
              <w:t>уға үйрету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Негізгі түстерді дұрыс атайды</w:t>
            </w:r>
          </w:p>
        </w:tc>
        <w:tc>
          <w:tcPr>
            <w:tcW w:w="2977" w:type="dxa"/>
          </w:tcPr>
          <w:p w:rsidR="00360A87" w:rsidRDefault="00360A87" w:rsidP="00354094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  <w:p w:rsidR="00360A87" w:rsidRPr="004F4CB3" w:rsidRDefault="00360A87" w:rsidP="00354094">
            <w:pPr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</w:tr>
      <w:tr w:rsidR="00360A87" w:rsidRPr="00C065A0" w:rsidTr="00974E20">
        <w:trPr>
          <w:trHeight w:val="110"/>
        </w:trPr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3277" w:type="dxa"/>
          </w:tcPr>
          <w:p w:rsidR="00360A87" w:rsidRPr="00E50800" w:rsidRDefault="00360A87" w:rsidP="00360A87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673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977" w:type="dxa"/>
          </w:tcPr>
          <w:p w:rsidR="00360A87" w:rsidRPr="0002461D" w:rsidRDefault="00360A87" w:rsidP="00354094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</w:tbl>
    <w:p w:rsidR="00C065A0" w:rsidRPr="0043603C" w:rsidRDefault="00C065A0" w:rsidP="005A2C7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Аркинов Исмаил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354094" w:rsidRPr="00354094" w:rsidRDefault="00354094" w:rsidP="00354094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97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2929"/>
        <w:gridCol w:w="3686"/>
        <w:gridCol w:w="3685"/>
        <w:gridCol w:w="2835"/>
      </w:tblGrid>
      <w:tr w:rsidR="00360A87" w:rsidRPr="00B05354" w:rsidTr="00974E20">
        <w:tc>
          <w:tcPr>
            <w:tcW w:w="2836" w:type="dxa"/>
          </w:tcPr>
          <w:p w:rsidR="00360A87" w:rsidRPr="00E508F3" w:rsidRDefault="00360A87" w:rsidP="00360A87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35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360A87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360A87" w:rsidTr="00974E20"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bidi="en-US"/>
              </w:rPr>
              <w:t>жеке бас гигиенасының бастапқы дағдыларын игерген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бірқалыпты, аяқтың ұшымен, тізені жоғары көтеріп жүруге тырысады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Үстел басында мәдениетті тамақтану дағдыларын біледі</w:t>
            </w:r>
          </w:p>
        </w:tc>
        <w:tc>
          <w:tcPr>
            <w:tcW w:w="2835" w:type="dxa"/>
          </w:tcPr>
          <w:p w:rsidR="00360A87" w:rsidRPr="00974E20" w:rsidRDefault="00360A87" w:rsidP="00354094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360A87" w:rsidRPr="00C065A0" w:rsidTr="00974E20"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негізгі түстерін ,пішінін,көлемін  сипатын ажыра</w:t>
            </w:r>
            <w:r w:rsidR="00C55FBD"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туға үйрету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Бір-бірімен, ересектермен сөйлеседі</w:t>
            </w:r>
          </w:p>
        </w:tc>
        <w:tc>
          <w:tcPr>
            <w:tcW w:w="2835" w:type="dxa"/>
          </w:tcPr>
          <w:p w:rsidR="00360A87" w:rsidRPr="00974E20" w:rsidRDefault="00360A87" w:rsidP="00354094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360A87" w:rsidRPr="00C065A0" w:rsidTr="00974E20"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музыкаға сәйкес жүре біледі</w:t>
            </w:r>
            <w:r w:rsidRPr="00974E20">
              <w:rPr>
                <w:rFonts w:ascii="Times New Roman" w:hAnsi="Times New Roman" w:cs="Times New Roman"/>
                <w:lang w:val="kk-KZ"/>
              </w:rPr>
              <w:t>,</w:t>
            </w: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мүсіндеу дағдыларын игер</w:t>
            </w:r>
            <w:r w:rsidR="003F40D0" w:rsidRPr="00974E20"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Calibri" w:hAnsi="Times New Roman" w:cs="Times New Roman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Өзіне қатысты кеңістік бағыттарын  ішнара анықтайды </w:t>
            </w:r>
          </w:p>
        </w:tc>
        <w:tc>
          <w:tcPr>
            <w:tcW w:w="2835" w:type="dxa"/>
          </w:tcPr>
          <w:p w:rsidR="00360A87" w:rsidRPr="00974E20" w:rsidRDefault="00360A87" w:rsidP="00354094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360A87" w:rsidRPr="00C065A0" w:rsidTr="00974E20"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</w:t>
            </w:r>
            <w:r w:rsidR="002F441F" w:rsidRPr="00974E20">
              <w:rPr>
                <w:rFonts w:ascii="Times New Roman" w:eastAsia="Times New Roman" w:hAnsi="Times New Roman" w:cs="Times New Roman"/>
                <w:lang w:val="kk-KZ" w:bidi="en-US"/>
              </w:rPr>
              <w:t>нуға үйрету</w:t>
            </w:r>
          </w:p>
        </w:tc>
        <w:tc>
          <w:tcPr>
            <w:tcW w:w="3686" w:type="dxa"/>
          </w:tcPr>
          <w:p w:rsidR="00360A87" w:rsidRPr="00974E20" w:rsidRDefault="00360A87" w:rsidP="00360A87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</w:t>
            </w:r>
            <w:r w:rsidR="003F40D0" w:rsidRPr="00974E20">
              <w:rPr>
                <w:rFonts w:ascii="Times New Roman" w:eastAsia="Times New Roman" w:hAnsi="Times New Roman" w:cs="Times New Roman"/>
                <w:lang w:val="kk-KZ"/>
              </w:rPr>
              <w:t>ануға баулу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2835" w:type="dxa"/>
          </w:tcPr>
          <w:p w:rsidR="00360A87" w:rsidRPr="00974E20" w:rsidRDefault="00360A87" w:rsidP="00354094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360A87" w:rsidRPr="00C065A0" w:rsidTr="00974E20">
        <w:trPr>
          <w:trHeight w:val="70"/>
        </w:trPr>
        <w:tc>
          <w:tcPr>
            <w:tcW w:w="2836" w:type="dxa"/>
          </w:tcPr>
          <w:p w:rsidR="00360A87" w:rsidRPr="00974E20" w:rsidRDefault="00360A87" w:rsidP="00360A87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2929" w:type="dxa"/>
          </w:tcPr>
          <w:p w:rsidR="00360A87" w:rsidRPr="00974E20" w:rsidRDefault="00360A87" w:rsidP="00360A87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60A87" w:rsidRPr="00974E20" w:rsidRDefault="00360A87" w:rsidP="00360A87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</w:t>
            </w:r>
            <w:r w:rsidR="00D82FFC" w:rsidRPr="00974E20">
              <w:rPr>
                <w:rFonts w:ascii="Times New Roman" w:eastAsia="Times New Roman" w:hAnsi="Times New Roman" w:cs="Times New Roman"/>
                <w:lang w:val="kk-KZ"/>
              </w:rPr>
              <w:t>тауға үйрету</w:t>
            </w:r>
          </w:p>
        </w:tc>
        <w:tc>
          <w:tcPr>
            <w:tcW w:w="3685" w:type="dxa"/>
          </w:tcPr>
          <w:p w:rsidR="00360A87" w:rsidRPr="00974E20" w:rsidRDefault="00360A87" w:rsidP="00360A87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835" w:type="dxa"/>
          </w:tcPr>
          <w:p w:rsidR="00360A87" w:rsidRPr="00974E20" w:rsidRDefault="00360A87" w:rsidP="00354094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</w:tbl>
    <w:p w:rsidR="00974E20" w:rsidRDefault="00974E20" w:rsidP="0043603C">
      <w:pPr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D6025F" w:rsidRDefault="00D6025F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F0183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Умиржанов Азамат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591878" w:rsidRPr="00B05354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54094" w:rsidRDefault="00354094" w:rsidP="004D599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="-431" w:tblpY="16"/>
        <w:tblW w:w="16019" w:type="dxa"/>
        <w:tblLook w:val="04A0" w:firstRow="1" w:lastRow="0" w:firstColumn="1" w:lastColumn="0" w:noHBand="0" w:noVBand="1"/>
      </w:tblPr>
      <w:tblGrid>
        <w:gridCol w:w="2474"/>
        <w:gridCol w:w="5980"/>
        <w:gridCol w:w="2765"/>
        <w:gridCol w:w="2702"/>
        <w:gridCol w:w="2098"/>
      </w:tblGrid>
      <w:tr w:rsidR="00B05354" w:rsidRPr="00B05354" w:rsidTr="00974E20">
        <w:tc>
          <w:tcPr>
            <w:tcW w:w="2819" w:type="dxa"/>
          </w:tcPr>
          <w:p w:rsidR="00B05354" w:rsidRPr="00974E20" w:rsidRDefault="00B05354" w:rsidP="00974E20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950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304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3984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62" w:type="dxa"/>
          </w:tcPr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B05354" w:rsidRPr="00974E20" w:rsidRDefault="00BF2BBD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B05354" w:rsidRPr="00C065A0" w:rsidTr="00974E20">
        <w:tc>
          <w:tcPr>
            <w:tcW w:w="2819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950" w:type="dxa"/>
          </w:tcPr>
          <w:p w:rsidR="00B05354" w:rsidRPr="00E50800" w:rsidRDefault="00B05354" w:rsidP="00974E20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3304" w:type="dxa"/>
          </w:tcPr>
          <w:p w:rsidR="00B05354" w:rsidRPr="00E50800" w:rsidRDefault="00B05354" w:rsidP="00974E20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Бірқалыпты, аяқтың ұшымен, тізені жоғары көтеріп жүруге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баулу</w:t>
            </w:r>
          </w:p>
        </w:tc>
        <w:tc>
          <w:tcPr>
            <w:tcW w:w="3984" w:type="dxa"/>
          </w:tcPr>
          <w:p w:rsidR="00B05354" w:rsidRPr="00E50800" w:rsidRDefault="00B05354" w:rsidP="00974E2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ойындарды қызығып ойнайды</w:t>
            </w:r>
          </w:p>
        </w:tc>
        <w:tc>
          <w:tcPr>
            <w:tcW w:w="2962" w:type="dxa"/>
          </w:tcPr>
          <w:p w:rsidR="00B05354" w:rsidRPr="00606CFD" w:rsidRDefault="00B05354" w:rsidP="00974E20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B05354" w:rsidRPr="00C065A0" w:rsidTr="00974E20">
        <w:tc>
          <w:tcPr>
            <w:tcW w:w="2819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950" w:type="dxa"/>
          </w:tcPr>
          <w:p w:rsidR="00B05354" w:rsidRPr="00E50800" w:rsidRDefault="00B05354" w:rsidP="00974E20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 xml:space="preserve">Жануарлардың дыбыстарына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қызығушылығын ояту</w:t>
            </w:r>
          </w:p>
        </w:tc>
        <w:tc>
          <w:tcPr>
            <w:tcW w:w="3304" w:type="dxa"/>
          </w:tcPr>
          <w:p w:rsidR="00B05354" w:rsidRPr="00E50800" w:rsidRDefault="00B05354" w:rsidP="00974E20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3984" w:type="dxa"/>
          </w:tcPr>
          <w:p w:rsidR="00B05354" w:rsidRPr="00E50800" w:rsidRDefault="00B05354" w:rsidP="00974E2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әртүрлі сұрақтарға  ішнара жауап береді</w:t>
            </w:r>
          </w:p>
        </w:tc>
        <w:tc>
          <w:tcPr>
            <w:tcW w:w="2962" w:type="dxa"/>
          </w:tcPr>
          <w:p w:rsidR="00B05354" w:rsidRPr="00C34FBC" w:rsidRDefault="00B05354" w:rsidP="00974E20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B05354" w:rsidRPr="00C065A0" w:rsidTr="00974E20">
        <w:tc>
          <w:tcPr>
            <w:tcW w:w="2819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2950" w:type="dxa"/>
          </w:tcPr>
          <w:p w:rsidR="00B05354" w:rsidRPr="00E50800" w:rsidRDefault="00B05354" w:rsidP="00974E20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Құрылыс материалдарынан және ірі конструктор бөлшектерінен  құрастыруды үйрету</w:t>
            </w:r>
          </w:p>
        </w:tc>
        <w:tc>
          <w:tcPr>
            <w:tcW w:w="3304" w:type="dxa"/>
          </w:tcPr>
          <w:p w:rsidR="00B05354" w:rsidRPr="00E50800" w:rsidRDefault="00B05354" w:rsidP="00974E20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3984" w:type="dxa"/>
          </w:tcPr>
          <w:p w:rsidR="00B05354" w:rsidRPr="00E50800" w:rsidRDefault="00B05354" w:rsidP="00974E20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Қоршаған ортадан бір немесе бірнеше бірдей затты ішінара салыстырады</w:t>
            </w:r>
          </w:p>
        </w:tc>
        <w:tc>
          <w:tcPr>
            <w:tcW w:w="2962" w:type="dxa"/>
          </w:tcPr>
          <w:p w:rsidR="00B05354" w:rsidRPr="0002461D" w:rsidRDefault="00B05354" w:rsidP="00974E20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B05354" w:rsidRPr="006A3FCB" w:rsidTr="00974E20">
        <w:tc>
          <w:tcPr>
            <w:tcW w:w="2819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2950" w:type="dxa"/>
          </w:tcPr>
          <w:p w:rsidR="00B05354" w:rsidRPr="00E50800" w:rsidRDefault="00B05354" w:rsidP="00974E20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Музыкалық шығармалардың сипатын (баяу және көңілді әндерді) ажыра алуды үйрету</w:t>
            </w:r>
          </w:p>
        </w:tc>
        <w:tc>
          <w:tcPr>
            <w:tcW w:w="3304" w:type="dxa"/>
          </w:tcPr>
          <w:p w:rsidR="00B05354" w:rsidRPr="00E50800" w:rsidRDefault="00B05354" w:rsidP="00974E20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қатысады</w:t>
            </w:r>
          </w:p>
        </w:tc>
        <w:tc>
          <w:tcPr>
            <w:tcW w:w="3984" w:type="dxa"/>
          </w:tcPr>
          <w:p w:rsidR="00B05354" w:rsidRPr="00E50800" w:rsidRDefault="00B05354" w:rsidP="00974E20">
            <w:pPr>
              <w:ind w:left="105" w:right="-30" w:hanging="8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игерген:</w:t>
            </w:r>
          </w:p>
        </w:tc>
        <w:tc>
          <w:tcPr>
            <w:tcW w:w="2962" w:type="dxa"/>
          </w:tcPr>
          <w:p w:rsidR="00B05354" w:rsidRPr="0002461D" w:rsidRDefault="00B05354" w:rsidP="00974E20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Жақсы</w:t>
            </w:r>
          </w:p>
        </w:tc>
      </w:tr>
      <w:tr w:rsidR="00B05354" w:rsidRPr="001537FE" w:rsidTr="00974E20">
        <w:tc>
          <w:tcPr>
            <w:tcW w:w="2819" w:type="dxa"/>
          </w:tcPr>
          <w:p w:rsidR="00B05354" w:rsidRPr="00974E20" w:rsidRDefault="00B05354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2950" w:type="dxa"/>
          </w:tcPr>
          <w:p w:rsidR="00B05354" w:rsidRPr="00E50800" w:rsidRDefault="00B05354" w:rsidP="00974E20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Табиғатқұбылыстарынақызығушылықтарынтәрбиелеу</w:t>
            </w:r>
          </w:p>
        </w:tc>
        <w:tc>
          <w:tcPr>
            <w:tcW w:w="3304" w:type="dxa"/>
          </w:tcPr>
          <w:p w:rsidR="00B05354" w:rsidRPr="00E50800" w:rsidRDefault="00B05354" w:rsidP="00974E20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984" w:type="dxa"/>
          </w:tcPr>
          <w:p w:rsidR="00B05354" w:rsidRPr="00E50800" w:rsidRDefault="00B05354" w:rsidP="00974E20">
            <w:pPr>
              <w:ind w:left="105" w:right="-30" w:hanging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Әртүрлі ойындарды өз бетінше ойнай алады:</w:t>
            </w:r>
          </w:p>
        </w:tc>
        <w:tc>
          <w:tcPr>
            <w:tcW w:w="2962" w:type="dxa"/>
          </w:tcPr>
          <w:p w:rsidR="00B05354" w:rsidRPr="0002461D" w:rsidRDefault="00B05354" w:rsidP="00974E20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Жақсы</w:t>
            </w:r>
          </w:p>
        </w:tc>
      </w:tr>
    </w:tbl>
    <w:p w:rsidR="00E50800" w:rsidRDefault="00E50800" w:rsidP="00B05354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p w:rsidR="004D599F" w:rsidRDefault="004D599F" w:rsidP="004D5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</w:t>
      </w:r>
      <w:r w:rsidR="00591878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="00591878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Ярмухаметов Мухаммад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FD1D9D" w:rsidRPr="00354094" w:rsidRDefault="00FD1D9D" w:rsidP="00FD1D9D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17"/>
        <w:gridCol w:w="2812"/>
        <w:gridCol w:w="2977"/>
        <w:gridCol w:w="3969"/>
        <w:gridCol w:w="3260"/>
      </w:tblGrid>
      <w:tr w:rsidR="00FD1D9D" w:rsidRPr="00B05354" w:rsidTr="00974E20">
        <w:tc>
          <w:tcPr>
            <w:tcW w:w="2717" w:type="dxa"/>
          </w:tcPr>
          <w:p w:rsidR="00FD1D9D" w:rsidRPr="00974E20" w:rsidRDefault="00FD1D9D" w:rsidP="00BF2B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812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297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3969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3260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FD1D9D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FD1D9D" w:rsidTr="00974E20">
        <w:tc>
          <w:tcPr>
            <w:tcW w:w="271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812" w:type="dxa"/>
          </w:tcPr>
          <w:p w:rsidR="00FD1D9D" w:rsidRPr="00C55FBD" w:rsidRDefault="00FD1D9D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bidi="en-US"/>
              </w:rPr>
              <w:t>жеке бас гигиенасының бастапқы дағдыларын игер</w:t>
            </w:r>
            <w:r w:rsidR="00C55FBD"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1D9D" w:rsidRPr="00E50800" w:rsidRDefault="00FD1D9D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жүруге тырысады</w:t>
            </w:r>
          </w:p>
        </w:tc>
        <w:tc>
          <w:tcPr>
            <w:tcW w:w="3969" w:type="dxa"/>
          </w:tcPr>
          <w:p w:rsidR="00FD1D9D" w:rsidRPr="00E50800" w:rsidRDefault="00FD1D9D" w:rsidP="00BF2BBD">
            <w:pPr>
              <w:ind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 Үстел басында мәдениетті тамақтану дағдыларын біледі</w:t>
            </w:r>
          </w:p>
        </w:tc>
        <w:tc>
          <w:tcPr>
            <w:tcW w:w="3260" w:type="dxa"/>
          </w:tcPr>
          <w:p w:rsidR="00FD1D9D" w:rsidRPr="0002461D" w:rsidRDefault="00FD1D9D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FD1D9D" w:rsidRPr="00C065A0" w:rsidTr="00974E20">
        <w:tc>
          <w:tcPr>
            <w:tcW w:w="271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812" w:type="dxa"/>
          </w:tcPr>
          <w:p w:rsidR="00FD1D9D" w:rsidRPr="00E50800" w:rsidRDefault="00FD1D9D" w:rsidP="00BF2BBD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негізгі түстерін ,пішінін,көлемін  сипатын ажыратады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1D9D" w:rsidRPr="00E50800" w:rsidRDefault="00FD1D9D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таныс ертегілер мен шағын шығармалардың мазмұны бойынша  сұрақтарға жауап береді, мазмұнын өз бетінше қайталап айтуға </w:t>
            </w:r>
            <w:r w:rsidR="002F441F">
              <w:rPr>
                <w:rFonts w:ascii="Times New Roman" w:eastAsia="Times New Roman" w:hAnsi="Times New Roman" w:cs="Times New Roman"/>
                <w:sz w:val="24"/>
                <w:lang w:val="kk-KZ"/>
              </w:rPr>
              <w:t>үйрету</w:t>
            </w:r>
          </w:p>
        </w:tc>
        <w:tc>
          <w:tcPr>
            <w:tcW w:w="3969" w:type="dxa"/>
          </w:tcPr>
          <w:p w:rsidR="00FD1D9D" w:rsidRPr="00E50800" w:rsidRDefault="00FD1D9D" w:rsidP="00BF2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Бір-бірімен, ересектермен сөйлеседі</w:t>
            </w:r>
          </w:p>
        </w:tc>
        <w:tc>
          <w:tcPr>
            <w:tcW w:w="3260" w:type="dxa"/>
          </w:tcPr>
          <w:p w:rsidR="00FD1D9D" w:rsidRPr="0002461D" w:rsidRDefault="00FD1D9D" w:rsidP="00BF2BBD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FD1D9D" w:rsidRPr="00C065A0" w:rsidTr="00974E20">
        <w:tc>
          <w:tcPr>
            <w:tcW w:w="271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2812" w:type="dxa"/>
          </w:tcPr>
          <w:p w:rsidR="00FD1D9D" w:rsidRPr="00E50800" w:rsidRDefault="00FD1D9D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музыкаға сәйкес жүре біледі</w:t>
            </w:r>
            <w:r w:rsidRPr="00E50800">
              <w:rPr>
                <w:rFonts w:ascii="Times New Roman" w:hAnsi="Times New Roman" w:cs="Times New Roman"/>
                <w:lang w:val="kk-KZ"/>
              </w:rPr>
              <w:t>,</w:t>
            </w: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мүсіндеу дағдыларын игер</w:t>
            </w:r>
            <w:r w:rsidR="00C55FBD"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1D9D" w:rsidRPr="00E50800" w:rsidRDefault="00FD1D9D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3969" w:type="dxa"/>
          </w:tcPr>
          <w:p w:rsidR="00FD1D9D" w:rsidRPr="00E50800" w:rsidRDefault="00FD1D9D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Өзіне қатысты кеңістік бағыттарын  ішнара анықтайды </w:t>
            </w:r>
          </w:p>
        </w:tc>
        <w:tc>
          <w:tcPr>
            <w:tcW w:w="3260" w:type="dxa"/>
          </w:tcPr>
          <w:p w:rsidR="00FD1D9D" w:rsidRPr="0002461D" w:rsidRDefault="00FD1D9D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FD1D9D" w:rsidRPr="00C065A0" w:rsidTr="00974E20">
        <w:tc>
          <w:tcPr>
            <w:tcW w:w="271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2812" w:type="dxa"/>
          </w:tcPr>
          <w:p w:rsidR="00FD1D9D" w:rsidRPr="00E50800" w:rsidRDefault="00FD1D9D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</w:t>
            </w:r>
            <w:r w:rsidR="00C55FBD">
              <w:rPr>
                <w:rFonts w:ascii="Times New Roman" w:eastAsia="Times New Roman" w:hAnsi="Times New Roman" w:cs="Times New Roman"/>
                <w:lang w:val="kk-KZ" w:bidi="en-US"/>
              </w:rPr>
              <w:t>нуға баулу</w:t>
            </w:r>
          </w:p>
        </w:tc>
        <w:tc>
          <w:tcPr>
            <w:tcW w:w="2977" w:type="dxa"/>
          </w:tcPr>
          <w:p w:rsidR="00FD1D9D" w:rsidRPr="00E50800" w:rsidRDefault="00FD1D9D" w:rsidP="00BF2BBD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</w:t>
            </w:r>
            <w:r w:rsidR="00AA1FA4">
              <w:rPr>
                <w:rFonts w:ascii="Times New Roman" w:eastAsia="Times New Roman" w:hAnsi="Times New Roman" w:cs="Times New Roman"/>
                <w:sz w:val="24"/>
                <w:lang w:val="kk-KZ"/>
              </w:rPr>
              <w:t>уға баулу</w:t>
            </w:r>
          </w:p>
        </w:tc>
        <w:tc>
          <w:tcPr>
            <w:tcW w:w="3969" w:type="dxa"/>
          </w:tcPr>
          <w:p w:rsidR="00FD1D9D" w:rsidRPr="00E50800" w:rsidRDefault="00FD1D9D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260" w:type="dxa"/>
          </w:tcPr>
          <w:p w:rsidR="00FD1D9D" w:rsidRPr="0002461D" w:rsidRDefault="00FD1D9D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FD1D9D" w:rsidRPr="00C065A0" w:rsidTr="00974E20">
        <w:trPr>
          <w:trHeight w:val="70"/>
        </w:trPr>
        <w:tc>
          <w:tcPr>
            <w:tcW w:w="2717" w:type="dxa"/>
          </w:tcPr>
          <w:p w:rsidR="00FD1D9D" w:rsidRPr="00974E20" w:rsidRDefault="00FD1D9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2812" w:type="dxa"/>
          </w:tcPr>
          <w:p w:rsidR="00FD1D9D" w:rsidRPr="00E50800" w:rsidRDefault="00FD1D9D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D1D9D" w:rsidRPr="00E50800" w:rsidRDefault="00FD1D9D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969" w:type="dxa"/>
          </w:tcPr>
          <w:p w:rsidR="00FD1D9D" w:rsidRPr="00E50800" w:rsidRDefault="00FD1D9D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3260" w:type="dxa"/>
          </w:tcPr>
          <w:p w:rsidR="00FD1D9D" w:rsidRPr="0002461D" w:rsidRDefault="00FD1D9D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</w:tbl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kk-KZ" w:bidi="en-US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kk-KZ" w:bidi="en-US"/>
        </w:rPr>
      </w:pPr>
    </w:p>
    <w:p w:rsidR="00F01838" w:rsidRDefault="00F01838" w:rsidP="00ED0D3F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ED0D3F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ED0D3F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ED0D3F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ED0D3F" w:rsidRDefault="00591878" w:rsidP="00ED0D3F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ED0D3F" w:rsidRPr="00ED0D3F" w:rsidRDefault="00591878" w:rsidP="00ED0D3F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color w:val="000000"/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color w:val="000000"/>
          <w:lang w:val="kk-KZ" w:eastAsia="ru-RU"/>
        </w:rPr>
        <w:t>Даулет Мырза</w:t>
      </w:r>
    </w:p>
    <w:p w:rsidR="00ED0D3F" w:rsidRDefault="00D6025F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lang w:val="kk-KZ" w:bidi="en-US"/>
        </w:rPr>
        <w:t xml:space="preserve"> </w:t>
      </w:r>
      <w:r w:rsidR="000D3177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="000D3177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ED0D3F" w:rsidRDefault="000D3177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0E4E2B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2835"/>
        <w:gridCol w:w="4220"/>
        <w:gridCol w:w="3223"/>
        <w:gridCol w:w="2638"/>
        <w:gridCol w:w="2960"/>
      </w:tblGrid>
      <w:tr w:rsidR="009F2E69" w:rsidRPr="00B0535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Білім беру салалары</w:t>
            </w:r>
          </w:p>
        </w:tc>
        <w:tc>
          <w:tcPr>
            <w:tcW w:w="4220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23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2638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60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7450B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422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0234E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Бергілген бағытта жүре алады,жүгіре алады,командалық ойынаудың қарапайым ережелерін біледі,тапсырмалырды белсенд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ілікке үйрету</w:t>
            </w:r>
          </w:p>
        </w:tc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FD5933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ірқалыпты, аяқтың ұшымен, тізені жоғары көтеріп жүруге талпынады</w:t>
            </w:r>
          </w:p>
        </w:tc>
        <w:tc>
          <w:tcPr>
            <w:tcW w:w="2638" w:type="dxa"/>
          </w:tcPr>
          <w:p w:rsidR="009F2E69" w:rsidRDefault="009F2E69" w:rsidP="00BF2BB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Өзіне –өзі  қызмет көрсетудің  бастапқы дағдыларды меңгерген</w:t>
            </w:r>
          </w:p>
        </w:tc>
        <w:tc>
          <w:tcPr>
            <w:tcW w:w="296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</w:p>
          <w:p w:rsidR="009F2E69" w:rsidRPr="007450B4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жақсы</w:t>
            </w:r>
          </w:p>
        </w:tc>
      </w:tr>
      <w:tr w:rsidR="009F2E69" w:rsidRPr="007450B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422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 сөзін түсінеді  сұрақтарды тыңдайды,оларға жауап беруге баулу</w:t>
            </w:r>
          </w:p>
        </w:tc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174A7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Дауысты және дауыссыз дыбыстарды кейбіреуін анық айтуға үйрету</w:t>
            </w:r>
          </w:p>
        </w:tc>
        <w:tc>
          <w:tcPr>
            <w:tcW w:w="2638" w:type="dxa"/>
          </w:tcPr>
          <w:p w:rsidR="009F2E69" w:rsidRPr="005329AA" w:rsidRDefault="009F2E69" w:rsidP="00BF2BBD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Алынған ақпаратқа  өзінің ойын білдіреді</w:t>
            </w:r>
          </w:p>
        </w:tc>
        <w:tc>
          <w:tcPr>
            <w:tcW w:w="296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</w:t>
            </w:r>
          </w:p>
        </w:tc>
      </w:tr>
      <w:tr w:rsidR="009F2E69" w:rsidRPr="007450B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422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Біртекті заттарды бір белгісі бойынша(көлемі,пішіні) топастыра біледі, негізгі төрт түсті ажырата  алуды үйрету</w:t>
            </w:r>
          </w:p>
        </w:tc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FD5933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«Б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ір»,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«К</w:t>
            </w:r>
            <w:r w:rsidRPr="00FD5933">
              <w:rPr>
                <w:rFonts w:ascii="Times New Roman" w:eastAsia="Times New Roman" w:hAnsi="Times New Roman" w:cs="Times New Roman"/>
                <w:sz w:val="24"/>
                <w:lang w:val="kk-KZ"/>
              </w:rPr>
              <w:t>өп» ұғымдарын ажырат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уға үйрету</w:t>
            </w:r>
          </w:p>
        </w:tc>
        <w:tc>
          <w:tcPr>
            <w:tcW w:w="2638" w:type="dxa"/>
          </w:tcPr>
          <w:p w:rsidR="009F2E69" w:rsidRPr="005329AA" w:rsidRDefault="009F2E69" w:rsidP="00BF2BBD">
            <w:pPr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Қарама – қарсы  тәулік бөліктерін біледі</w:t>
            </w:r>
          </w:p>
        </w:tc>
        <w:tc>
          <w:tcPr>
            <w:tcW w:w="296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</w:t>
            </w:r>
          </w:p>
        </w:tc>
      </w:tr>
      <w:tr w:rsidR="009F2E69" w:rsidRPr="007450B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422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Музыкалық шығарманың қарқынын,жоғары дыбыстарды ажыратады,бинелеу әрекетіне қажетті негізгі техникалық дағдыларын игерту</w:t>
            </w:r>
          </w:p>
        </w:tc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Тұтас қағаз бетіне бейнені орналастыруды үйрету</w:t>
            </w:r>
          </w:p>
        </w:tc>
        <w:tc>
          <w:tcPr>
            <w:tcW w:w="2638" w:type="dxa"/>
          </w:tcPr>
          <w:p w:rsidR="009F2E69" w:rsidRPr="00B93FCC" w:rsidRDefault="009F2E69" w:rsidP="00BF2BBD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Сызықтарды,штирхтарды ,дақтарды, бояуларды ретімен қолдана алады</w:t>
            </w:r>
          </w:p>
        </w:tc>
        <w:tc>
          <w:tcPr>
            <w:tcW w:w="296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       жақсы</w:t>
            </w:r>
          </w:p>
        </w:tc>
      </w:tr>
      <w:tr w:rsidR="009F2E69" w:rsidRPr="007450B4" w:rsidTr="00974E20">
        <w:tc>
          <w:tcPr>
            <w:tcW w:w="2835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422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Көлік құралдарын ішінара айту</w:t>
            </w:r>
          </w:p>
        </w:tc>
        <w:tc>
          <w:tcPr>
            <w:tcW w:w="3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FD5933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2638" w:type="dxa"/>
          </w:tcPr>
          <w:p w:rsidR="009F2E69" w:rsidRPr="00B93FCC" w:rsidRDefault="009F2E69" w:rsidP="00BF2BBD">
            <w:pPr>
              <w:pStyle w:val="ac"/>
              <w:tabs>
                <w:tab w:val="left" w:pos="284"/>
              </w:tabs>
              <w:ind w:right="2"/>
              <w:rPr>
                <w:lang w:val="kk-KZ"/>
              </w:rPr>
            </w:pPr>
            <w:r>
              <w:rPr>
                <w:spacing w:val="-1"/>
                <w:sz w:val="24"/>
                <w:szCs w:val="24"/>
                <w:lang w:val="kk-KZ"/>
              </w:rPr>
              <w:t>Отбасы мүшелері мен өзіне ақын адамдардың есімдерін атайды</w:t>
            </w:r>
          </w:p>
        </w:tc>
        <w:tc>
          <w:tcPr>
            <w:tcW w:w="2960" w:type="dxa"/>
          </w:tcPr>
          <w:p w:rsidR="009F2E69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жақсы</w:t>
            </w:r>
          </w:p>
        </w:tc>
      </w:tr>
    </w:tbl>
    <w:p w:rsidR="00074583" w:rsidRDefault="00074583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4583" w:rsidRDefault="00074583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56B4" w:rsidRDefault="00074583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961F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:rsidR="001856B4" w:rsidRDefault="001856B4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56B4" w:rsidRDefault="00F01838" w:rsidP="00F01838">
      <w:pPr>
        <w:widowControl w:val="0"/>
        <w:tabs>
          <w:tab w:val="left" w:pos="288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F01838" w:rsidRDefault="00F01838" w:rsidP="00F01838">
      <w:pPr>
        <w:widowControl w:val="0"/>
        <w:tabs>
          <w:tab w:val="left" w:pos="288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F01838" w:rsidP="00F01838">
      <w:pPr>
        <w:widowControl w:val="0"/>
        <w:tabs>
          <w:tab w:val="left" w:pos="288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1856B4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</w:t>
      </w:r>
      <w:r w:rsidR="002961FB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591878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="00591878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color w:val="000000"/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color w:val="000000"/>
          <w:lang w:val="kk-KZ" w:eastAsia="ru-RU"/>
        </w:rPr>
        <w:t>Мақаш Арнай</w:t>
      </w:r>
    </w:p>
    <w:p w:rsidR="000D3177" w:rsidRPr="00ED0D3F" w:rsidRDefault="000D3177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ED0D3F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7450B4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6017" w:type="dxa"/>
        <w:tblInd w:w="-573" w:type="dxa"/>
        <w:tblLook w:val="04A0" w:firstRow="1" w:lastRow="0" w:firstColumn="1" w:lastColumn="0" w:noHBand="0" w:noVBand="1"/>
      </w:tblPr>
      <w:tblGrid>
        <w:gridCol w:w="2836"/>
        <w:gridCol w:w="3825"/>
        <w:gridCol w:w="3402"/>
        <w:gridCol w:w="2976"/>
        <w:gridCol w:w="2978"/>
      </w:tblGrid>
      <w:tr w:rsidR="009F2E69" w:rsidRPr="00B05354" w:rsidTr="00974E20">
        <w:tc>
          <w:tcPr>
            <w:tcW w:w="2836" w:type="dxa"/>
          </w:tcPr>
          <w:p w:rsidR="009F2E69" w:rsidRPr="00A64706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A64706">
              <w:rPr>
                <w:rFonts w:ascii="Times New Roman" w:hAnsi="Times New Roman" w:cs="Times New Roman"/>
                <w:b/>
                <w:lang w:val="kk-KZ" w:bidi="en-US"/>
              </w:rPr>
              <w:t>Білім беру салалары</w:t>
            </w:r>
          </w:p>
        </w:tc>
        <w:tc>
          <w:tcPr>
            <w:tcW w:w="3825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402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2976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78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C065A0" w:rsidTr="00974E20">
        <w:trPr>
          <w:trHeight w:val="1289"/>
        </w:trPr>
        <w:tc>
          <w:tcPr>
            <w:tcW w:w="2836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825" w:type="dxa"/>
          </w:tcPr>
          <w:p w:rsidR="009F2E69" w:rsidRPr="00974E2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Таңғы жаттығуды орындай алады,ойынға белсенділігі баяу,жеке бас гигиенасын сақтауды үйрету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74E2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Cs w:val="24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/>
              </w:rPr>
              <w:t>бірқалыпты, аяқтың ұшымен, тізені жоғары көтеріп жүруге баулу</w:t>
            </w:r>
          </w:p>
        </w:tc>
        <w:tc>
          <w:tcPr>
            <w:tcW w:w="2976" w:type="dxa"/>
          </w:tcPr>
          <w:p w:rsidR="009F2E69" w:rsidRPr="00974E20" w:rsidRDefault="009F2E69" w:rsidP="00BF2BBD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Бір қалыпты аяқтың ұшымен,тізені жоғары көтеріп жүреді</w:t>
            </w:r>
          </w:p>
        </w:tc>
        <w:tc>
          <w:tcPr>
            <w:tcW w:w="2978" w:type="dxa"/>
          </w:tcPr>
          <w:p w:rsidR="009F2E69" w:rsidRPr="00974E20" w:rsidRDefault="009F2E69" w:rsidP="00BF2B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жақсы</w:t>
            </w:r>
          </w:p>
        </w:tc>
      </w:tr>
      <w:tr w:rsidR="009F2E69" w:rsidRPr="00C065A0" w:rsidTr="00974E20">
        <w:tc>
          <w:tcPr>
            <w:tcW w:w="2836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825" w:type="dxa"/>
          </w:tcPr>
          <w:p w:rsidR="009F2E69" w:rsidRPr="00974E2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Өзінің құрбыларымен және жақындары мен қарым-қатынасқа қызығушылығын ояту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74E2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Cs w:val="24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2976" w:type="dxa"/>
          </w:tcPr>
          <w:p w:rsidR="009F2E69" w:rsidRPr="00974E20" w:rsidRDefault="009F2E69" w:rsidP="00BF2BBD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Қоршаған ортаға  қатысты әртүрлі сұрақтарға жауап береді</w:t>
            </w:r>
          </w:p>
        </w:tc>
        <w:tc>
          <w:tcPr>
            <w:tcW w:w="2978" w:type="dxa"/>
          </w:tcPr>
          <w:p w:rsidR="009F2E69" w:rsidRPr="00974E20" w:rsidRDefault="009F2E69" w:rsidP="00BF2B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Жақсы</w:t>
            </w:r>
          </w:p>
        </w:tc>
      </w:tr>
      <w:tr w:rsidR="009F2E69" w:rsidRPr="00C065A0" w:rsidTr="00974E20">
        <w:trPr>
          <w:trHeight w:val="1443"/>
        </w:trPr>
        <w:tc>
          <w:tcPr>
            <w:tcW w:w="2836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3825" w:type="dxa"/>
          </w:tcPr>
          <w:p w:rsidR="009F2E69" w:rsidRPr="00974E2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Түстердің атауын дұрыс қолданады,ірі конструктор бөлшектерімен құрастыра алады,көкөністекр мен жемістерді ажыратуды қалыптастыруды меңгеріп келеді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74E2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Cs w:val="24"/>
                <w:lang w:val="kk-KZ" w:eastAsia="ru-RU"/>
              </w:rPr>
            </w:pPr>
            <w:r w:rsidRPr="00974E20">
              <w:rPr>
                <w:rFonts w:ascii="Times New Roman" w:eastAsia="Calibri" w:hAnsi="Times New Roman" w:cs="Times New Roman"/>
                <w:szCs w:val="24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2976" w:type="dxa"/>
          </w:tcPr>
          <w:p w:rsidR="009F2E69" w:rsidRPr="00974E20" w:rsidRDefault="009F2E69" w:rsidP="00BF2BBD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Жаңаны тануға ұмтылады, заттарды қызығып құанып зерттейді</w:t>
            </w:r>
          </w:p>
        </w:tc>
        <w:tc>
          <w:tcPr>
            <w:tcW w:w="2978" w:type="dxa"/>
          </w:tcPr>
          <w:p w:rsidR="009F2E69" w:rsidRPr="00974E20" w:rsidRDefault="009F2E69" w:rsidP="00BF2B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Жақсы</w:t>
            </w:r>
          </w:p>
        </w:tc>
      </w:tr>
      <w:tr w:rsidR="009F2E69" w:rsidRPr="00C065A0" w:rsidTr="00974E20">
        <w:tc>
          <w:tcPr>
            <w:tcW w:w="2836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3825" w:type="dxa"/>
          </w:tcPr>
          <w:p w:rsidR="009F2E69" w:rsidRPr="00974E2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hAnsi="Times New Roman" w:cs="Times New Roman"/>
                <w:szCs w:val="24"/>
                <w:lang w:val="kk-KZ"/>
              </w:rPr>
              <w:t>Бейнелеу әрекетіне қажетті негізгі техникалық дағдылар мен біліктерді игереді.</w:t>
            </w:r>
          </w:p>
        </w:tc>
        <w:tc>
          <w:tcPr>
            <w:tcW w:w="3402" w:type="dxa"/>
          </w:tcPr>
          <w:p w:rsidR="009F2E69" w:rsidRPr="00974E2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/>
              </w:rPr>
              <w:t>Сызықтарды, штрихтарды, дақтарды, бояуларды ретімен қолдану</w:t>
            </w:r>
          </w:p>
        </w:tc>
        <w:tc>
          <w:tcPr>
            <w:tcW w:w="2976" w:type="dxa"/>
          </w:tcPr>
          <w:p w:rsidR="009F2E69" w:rsidRPr="00974E20" w:rsidRDefault="009F2E69" w:rsidP="00BF2BBD">
            <w:pPr>
              <w:pStyle w:val="TableParagraph"/>
              <w:rPr>
                <w:szCs w:val="24"/>
                <w:lang w:val="kk-KZ"/>
              </w:rPr>
            </w:pPr>
            <w:r w:rsidRPr="00974E20">
              <w:rPr>
                <w:szCs w:val="24"/>
                <w:lang w:val="kk-KZ"/>
              </w:rPr>
              <w:t>Қоршаған ортаның заттары мен табиғат құбылыстарына қызығушылық танытады</w:t>
            </w:r>
          </w:p>
        </w:tc>
        <w:tc>
          <w:tcPr>
            <w:tcW w:w="2978" w:type="dxa"/>
          </w:tcPr>
          <w:p w:rsidR="009F2E69" w:rsidRPr="00974E20" w:rsidRDefault="009F2E69" w:rsidP="00BF2BBD">
            <w:pPr>
              <w:jc w:val="center"/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Жақсы</w:t>
            </w:r>
          </w:p>
        </w:tc>
      </w:tr>
      <w:tr w:rsidR="009F2E69" w:rsidRPr="00C065A0" w:rsidTr="00974E20">
        <w:tc>
          <w:tcPr>
            <w:tcW w:w="2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FD5933" w:rsidRDefault="009F2E69" w:rsidP="00BF2BBD">
            <w:pPr>
              <w:widowControl w:val="0"/>
              <w:spacing w:line="236" w:lineRule="auto"/>
              <w:ind w:left="108"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FD5933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FD5933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8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74E2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Calibri" w:hAnsi="Times New Roman" w:cs="Times New Roman"/>
                <w:lang w:val="kk-KZ" w:eastAsia="ru-RU"/>
              </w:rPr>
              <w:t>Қазақ халқының  тұрмыстық заттарын кейбіреуән айтады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974E2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976" w:type="dxa"/>
          </w:tcPr>
          <w:p w:rsidR="009F2E69" w:rsidRPr="00974E20" w:rsidRDefault="009F2E69" w:rsidP="00BF2BBD">
            <w:pPr>
              <w:ind w:left="105" w:right="-30" w:hanging="80"/>
              <w:rPr>
                <w:rFonts w:ascii="Times New Roman" w:eastAsia="Calibri" w:hAnsi="Times New Roman" w:cs="Times New Roman"/>
                <w:color w:val="000000"/>
                <w:szCs w:val="24"/>
                <w:lang w:val="kk-KZ" w:eastAsia="ru-RU"/>
              </w:rPr>
            </w:pPr>
            <w:r w:rsidRPr="00974E20">
              <w:rPr>
                <w:rFonts w:ascii="Times New Roman" w:eastAsia="Calibri" w:hAnsi="Times New Roman" w:cs="Times New Roman"/>
                <w:color w:val="000000"/>
                <w:szCs w:val="24"/>
                <w:lang w:val="kk-KZ" w:eastAsia="ru-RU"/>
              </w:rPr>
              <w:t>Балабақша және балабақша қызметкерлері туралы түсінігі бар</w:t>
            </w:r>
          </w:p>
        </w:tc>
        <w:tc>
          <w:tcPr>
            <w:tcW w:w="2978" w:type="dxa"/>
          </w:tcPr>
          <w:p w:rsidR="009F2E69" w:rsidRPr="00974E20" w:rsidRDefault="009F2E69" w:rsidP="00BF2BB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:rsidR="009F2E69" w:rsidRDefault="009F2E69" w:rsidP="009F2E69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74E20" w:rsidRDefault="00974E20" w:rsidP="00B05354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74583" w:rsidRDefault="00074583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ED0D3F" w:rsidP="00074583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                             </w:t>
      </w:r>
      <w:r w:rsidR="00591878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="00591878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A50C74" w:rsidRDefault="00591878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rFonts w:ascii="Times New Roman" w:hAnsi="Times New Roman" w:cs="Times New Roman"/>
          <w:u w:val="single"/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Әли Толғанай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7450B4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6018" w:type="dxa"/>
        <w:tblInd w:w="-572" w:type="dxa"/>
        <w:tblLook w:val="04A0" w:firstRow="1" w:lastRow="0" w:firstColumn="1" w:lastColumn="0" w:noHBand="0" w:noVBand="1"/>
      </w:tblPr>
      <w:tblGrid>
        <w:gridCol w:w="2960"/>
        <w:gridCol w:w="3211"/>
        <w:gridCol w:w="2764"/>
        <w:gridCol w:w="4263"/>
        <w:gridCol w:w="2820"/>
      </w:tblGrid>
      <w:tr w:rsidR="009F2E69" w:rsidRPr="00B05354" w:rsidTr="00974E20">
        <w:tc>
          <w:tcPr>
            <w:tcW w:w="2960" w:type="dxa"/>
          </w:tcPr>
          <w:p w:rsidR="009F2E69" w:rsidRPr="00974E20" w:rsidRDefault="009F2E69" w:rsidP="00974E2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3211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2764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(ақпан-сәуір)</w:t>
            </w:r>
          </w:p>
        </w:tc>
        <w:tc>
          <w:tcPr>
            <w:tcW w:w="4263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20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 II деңгей – «орташа»;</w:t>
            </w:r>
          </w:p>
          <w:p w:rsidR="009F2E69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9F2E69" w:rsidRPr="00C065A0" w:rsidTr="00974E20">
        <w:tc>
          <w:tcPr>
            <w:tcW w:w="29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Физикалық қасиеттерді дамыту</w:t>
            </w:r>
          </w:p>
        </w:tc>
        <w:tc>
          <w:tcPr>
            <w:tcW w:w="3211" w:type="dxa"/>
          </w:tcPr>
          <w:p w:rsidR="009F2E69" w:rsidRPr="008B3A61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Ересектермен  бірге дене жаттығуларын орындай алады,спорттық жаттығуларды орындаудың алғашқы техникасы туралы түсініктерін қалыптастыру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 ұстасып, жартылай отырып, заттарды айналып жүруге талпынады</w:t>
            </w:r>
          </w:p>
        </w:tc>
        <w:tc>
          <w:tcPr>
            <w:tcW w:w="4263" w:type="dxa"/>
          </w:tcPr>
          <w:p w:rsidR="009F2E69" w:rsidRPr="00CC0AE3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854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сапта бір-бірлеп, шеңбер бойымен, шашырап, заттарды айналып жүгіреді</w:t>
            </w:r>
          </w:p>
        </w:tc>
        <w:tc>
          <w:tcPr>
            <w:tcW w:w="2820" w:type="dxa"/>
          </w:tcPr>
          <w:p w:rsidR="009F2E69" w:rsidRPr="000E7955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9F2E69" w:rsidRPr="00C065A0" w:rsidTr="00974E20">
        <w:trPr>
          <w:trHeight w:val="960"/>
        </w:trPr>
        <w:tc>
          <w:tcPr>
            <w:tcW w:w="29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Коммуникативтік дағдыларды дамыту</w:t>
            </w:r>
          </w:p>
        </w:tc>
        <w:tc>
          <w:tcPr>
            <w:tcW w:w="3211" w:type="dxa"/>
          </w:tcPr>
          <w:p w:rsidR="009F2E69" w:rsidRPr="008B3A61" w:rsidRDefault="009F2E69" w:rsidP="00BF2BBD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821A7">
              <w:rPr>
                <w:rFonts w:ascii="Times New Roman" w:eastAsia="Times New Roman" w:hAnsi="Times New Roman" w:cs="Times New Roman"/>
                <w:lang w:val="kk-KZ" w:bidi="en-US"/>
              </w:rPr>
              <w:t>Берілген сұрақтарды түсінеді және тыңда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уға қалыптастыру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 шығармалардың мазмұнын тыңдайды және ішінара түсі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ндіру</w:t>
            </w:r>
          </w:p>
        </w:tc>
        <w:tc>
          <w:tcPr>
            <w:tcW w:w="4263" w:type="dxa"/>
          </w:tcPr>
          <w:p w:rsidR="009F2E69" w:rsidRPr="006854DF" w:rsidRDefault="009F2E69" w:rsidP="00BF2BBD">
            <w:pPr>
              <w:ind w:left="105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6854DF">
              <w:rPr>
                <w:rFonts w:ascii="Times New Roman" w:hAnsi="Times New Roman" w:cs="Times New Roman"/>
                <w:sz w:val="24"/>
                <w:lang w:val="kk-KZ"/>
              </w:rPr>
              <w:t>Ерересектердің сөзін тыңдайды,түсінеді,ойын айтуға тырысаы</w:t>
            </w:r>
          </w:p>
        </w:tc>
        <w:tc>
          <w:tcPr>
            <w:tcW w:w="2820" w:type="dxa"/>
          </w:tcPr>
          <w:p w:rsidR="009F2E69" w:rsidRPr="000E7955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F2E69" w:rsidRPr="00C065A0" w:rsidTr="00974E20">
        <w:trPr>
          <w:trHeight w:val="1130"/>
        </w:trPr>
        <w:tc>
          <w:tcPr>
            <w:tcW w:w="29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3211" w:type="dxa"/>
          </w:tcPr>
          <w:p w:rsidR="009F2E69" w:rsidRPr="00E2431E" w:rsidRDefault="009F2E69" w:rsidP="00BF2BBD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9A4EC9">
              <w:rPr>
                <w:rFonts w:ascii="Times New Roman" w:eastAsia="Times New Roman" w:hAnsi="Times New Roman" w:cs="Times New Roman"/>
                <w:lang w:val="kk-KZ" w:eastAsia="en-US" w:bidi="en-US"/>
              </w:rPr>
              <w:t>Пішіні, түсі, көлемі, қолданысы бойынша заттарды топтастыр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4263" w:type="dxa"/>
            <w:tcBorders>
              <w:left w:val="single" w:sz="4" w:space="0" w:color="auto"/>
              <w:right w:val="single" w:sz="4" w:space="0" w:color="auto"/>
            </w:tcBorders>
          </w:tcPr>
          <w:p w:rsidR="009F2E69" w:rsidRPr="00EF7B43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7B43">
              <w:rPr>
                <w:rFonts w:ascii="Times New Roman" w:hAnsi="Times New Roman" w:cs="Times New Roman"/>
                <w:sz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2820" w:type="dxa"/>
          </w:tcPr>
          <w:p w:rsidR="009F2E69" w:rsidRPr="00E2431E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F2E69" w:rsidRPr="00F97601" w:rsidTr="00974E20">
        <w:trPr>
          <w:trHeight w:val="1555"/>
        </w:trPr>
        <w:tc>
          <w:tcPr>
            <w:tcW w:w="29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3211" w:type="dxa"/>
          </w:tcPr>
          <w:p w:rsidR="009F2E69" w:rsidRPr="000E7955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A4EC9">
              <w:rPr>
                <w:rFonts w:ascii="Times New Roman" w:eastAsia="Times New Roman" w:hAnsi="Times New Roman" w:cs="Times New Roman"/>
                <w:iCs/>
                <w:lang w:val="kk-KZ" w:bidi="en-US"/>
              </w:rPr>
              <w:t>Қағаздың қасиеттерін біледі; қарындашты дұрыс ұстай алады (үш саусақпен)</w:t>
            </w: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 xml:space="preserve"> дағдысын дамыту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түстерді кейбіреуін атайды</w:t>
            </w:r>
          </w:p>
        </w:tc>
        <w:tc>
          <w:tcPr>
            <w:tcW w:w="4263" w:type="dxa"/>
          </w:tcPr>
          <w:p w:rsidR="009F2E69" w:rsidRPr="00EF7B43" w:rsidRDefault="009F2E69" w:rsidP="00BF2BBD">
            <w:pPr>
              <w:ind w:left="105" w:right="-30" w:hanging="8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EF7B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азбалшықтың және ермексаздың қасиеттерін біледі</w:t>
            </w:r>
          </w:p>
        </w:tc>
        <w:tc>
          <w:tcPr>
            <w:tcW w:w="2820" w:type="dxa"/>
          </w:tcPr>
          <w:p w:rsidR="009F2E69" w:rsidRPr="00E2431E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9F2E69" w:rsidRPr="00F97601" w:rsidTr="00974E20">
        <w:trPr>
          <w:trHeight w:val="1555"/>
        </w:trPr>
        <w:tc>
          <w:tcPr>
            <w:tcW w:w="29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у</w:t>
            </w:r>
          </w:p>
        </w:tc>
        <w:tc>
          <w:tcPr>
            <w:tcW w:w="3211" w:type="dxa"/>
          </w:tcPr>
          <w:p w:rsidR="009F2E69" w:rsidRPr="00B63399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B63399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082B9F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082B9F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құралдарын ішінара атайды</w:t>
            </w:r>
          </w:p>
        </w:tc>
        <w:tc>
          <w:tcPr>
            <w:tcW w:w="4263" w:type="dxa"/>
          </w:tcPr>
          <w:p w:rsidR="009F2E69" w:rsidRPr="00FD0A5D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аяу жүргіншілерге және жолаушыларға арналған қарапайым ережелерді біледі</w:t>
            </w:r>
          </w:p>
        </w:tc>
        <w:tc>
          <w:tcPr>
            <w:tcW w:w="2820" w:type="dxa"/>
          </w:tcPr>
          <w:p w:rsidR="009F2E69" w:rsidRPr="00E2431E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4E20" w:rsidRDefault="00974E20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rFonts w:ascii="Times New Roman" w:hAnsi="Times New Roman" w:cs="Times New Roman"/>
          <w:u w:val="single"/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Мухтархан Айым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7450B4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977"/>
        <w:gridCol w:w="3708"/>
        <w:gridCol w:w="2863"/>
        <w:gridCol w:w="2816"/>
        <w:gridCol w:w="2768"/>
      </w:tblGrid>
      <w:tr w:rsidR="009F2E69" w:rsidRPr="00B05354" w:rsidTr="00974E20">
        <w:tc>
          <w:tcPr>
            <w:tcW w:w="2977" w:type="dxa"/>
          </w:tcPr>
          <w:p w:rsidR="009F2E69" w:rsidRPr="00974E20" w:rsidRDefault="009F2E69" w:rsidP="00974E2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3708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(қазан-желтоқсан)</w:t>
            </w:r>
          </w:p>
        </w:tc>
        <w:tc>
          <w:tcPr>
            <w:tcW w:w="2863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(ақпан-сәуір)</w:t>
            </w:r>
          </w:p>
        </w:tc>
        <w:tc>
          <w:tcPr>
            <w:tcW w:w="2816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(маусым- тамыз)</w:t>
            </w:r>
          </w:p>
        </w:tc>
        <w:tc>
          <w:tcPr>
            <w:tcW w:w="2768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C065A0" w:rsidTr="00974E20">
        <w:tc>
          <w:tcPr>
            <w:tcW w:w="2977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708" w:type="dxa"/>
          </w:tcPr>
          <w:p w:rsidR="009F2E69" w:rsidRPr="00804336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Жеке бас гигиенасының алғашқы дағдыларын меңгерту</w:t>
            </w:r>
          </w:p>
        </w:tc>
        <w:tc>
          <w:tcPr>
            <w:tcW w:w="2863" w:type="dxa"/>
          </w:tcPr>
          <w:p w:rsidR="009F2E69" w:rsidRPr="00B63399" w:rsidRDefault="009F2E69" w:rsidP="00BF2BBD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B63399">
              <w:rPr>
                <w:rFonts w:ascii="Times New Roman" w:eastAsia="Times New Roman" w:hAnsi="Times New Roman" w:cs="Times New Roman"/>
                <w:sz w:val="24"/>
                <w:lang w:val="kk-KZ"/>
              </w:rPr>
              <w:t>ірқалыпты, аяқтың ұшымен, тізені жоғары көтеріп жүруге талпынады</w:t>
            </w:r>
          </w:p>
        </w:tc>
        <w:tc>
          <w:tcPr>
            <w:tcW w:w="2816" w:type="dxa"/>
          </w:tcPr>
          <w:p w:rsidR="009F2E69" w:rsidRPr="00CC0AE3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2768" w:type="dxa"/>
          </w:tcPr>
          <w:p w:rsidR="009F2E69" w:rsidRPr="00453A4C" w:rsidRDefault="009F2E69" w:rsidP="00BF2BBD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  <w:tr w:rsidR="009F2E69" w:rsidRPr="00C065A0" w:rsidTr="00974E20">
        <w:trPr>
          <w:trHeight w:val="1160"/>
        </w:trPr>
        <w:tc>
          <w:tcPr>
            <w:tcW w:w="2977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708" w:type="dxa"/>
          </w:tcPr>
          <w:p w:rsidR="009F2E69" w:rsidRPr="00962339" w:rsidRDefault="009F2E69" w:rsidP="00BF2BBD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Дыбысқа және оның дереккөздеріне назар аударады,былдырлайды және дыбыстарға еліктеуге үйрету</w:t>
            </w:r>
          </w:p>
        </w:tc>
        <w:tc>
          <w:tcPr>
            <w:tcW w:w="2863" w:type="dxa"/>
          </w:tcPr>
          <w:p w:rsidR="009F2E69" w:rsidRPr="008B09FB" w:rsidRDefault="009F2E69" w:rsidP="00BF2BBD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B09FB">
              <w:rPr>
                <w:rFonts w:ascii="Times New Roman" w:eastAsia="Times New Roman" w:hAnsi="Times New Roman" w:cs="Times New Roman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2816" w:type="dxa"/>
          </w:tcPr>
          <w:p w:rsidR="009F2E69" w:rsidRPr="000A4A0D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ресектердің сөзінтыңдайды, ішінара түсінеді, ойын анық жеткізе алмайды</w:t>
            </w:r>
          </w:p>
        </w:tc>
        <w:tc>
          <w:tcPr>
            <w:tcW w:w="2768" w:type="dxa"/>
          </w:tcPr>
          <w:p w:rsidR="009F2E69" w:rsidRPr="00453A4C" w:rsidRDefault="009F2E69" w:rsidP="00BF2BBD">
            <w:pPr>
              <w:autoSpaceDE w:val="0"/>
              <w:autoSpaceDN w:val="0"/>
              <w:ind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9F2E69" w:rsidRPr="00C065A0" w:rsidTr="00974E20">
        <w:trPr>
          <w:trHeight w:val="1107"/>
        </w:trPr>
        <w:tc>
          <w:tcPr>
            <w:tcW w:w="2977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708" w:type="dxa"/>
          </w:tcPr>
          <w:p w:rsidR="009F2E69" w:rsidRPr="0029102B" w:rsidRDefault="009F2E69" w:rsidP="00BF2BBD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 есте сақтауға  және іздеуге қабілетті</w:t>
            </w:r>
          </w:p>
        </w:tc>
        <w:tc>
          <w:tcPr>
            <w:tcW w:w="2863" w:type="dxa"/>
          </w:tcPr>
          <w:p w:rsidR="009F2E69" w:rsidRPr="0029102B" w:rsidRDefault="009F2E69" w:rsidP="00BF2BBD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2816" w:type="dxa"/>
          </w:tcPr>
          <w:p w:rsidR="009F2E69" w:rsidRPr="000A4A0D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Екі затты белгісі бойынша  </w:t>
            </w:r>
            <w:r w:rsidRPr="00EF7B4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салыстырадыбірақ өлшемін ескермейді</w:t>
            </w:r>
          </w:p>
        </w:tc>
        <w:tc>
          <w:tcPr>
            <w:tcW w:w="2768" w:type="dxa"/>
          </w:tcPr>
          <w:p w:rsidR="009F2E69" w:rsidRPr="0029102B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Орташа</w:t>
            </w:r>
          </w:p>
        </w:tc>
      </w:tr>
      <w:tr w:rsidR="009F2E69" w:rsidRPr="007F1EEB" w:rsidTr="00974E20">
        <w:trPr>
          <w:trHeight w:val="1686"/>
        </w:trPr>
        <w:tc>
          <w:tcPr>
            <w:tcW w:w="2977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708" w:type="dxa"/>
          </w:tcPr>
          <w:p w:rsidR="009F2E69" w:rsidRPr="00712107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121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Ересек адаммен  көңілді ойын  ойнағанда қуанады.</w:t>
            </w:r>
          </w:p>
        </w:tc>
        <w:tc>
          <w:tcPr>
            <w:tcW w:w="2863" w:type="dxa"/>
          </w:tcPr>
          <w:p w:rsidR="009F2E69" w:rsidRPr="00E00919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қатысуға қызығушылығын ояту</w:t>
            </w:r>
          </w:p>
        </w:tc>
        <w:tc>
          <w:tcPr>
            <w:tcW w:w="2816" w:type="dxa"/>
          </w:tcPr>
          <w:p w:rsidR="009F2E69" w:rsidRPr="00507BD4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барысында </w:t>
            </w: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қауіпсіздіктің кейбір ережелерін сақтауға талпынады</w:t>
            </w:r>
          </w:p>
        </w:tc>
        <w:tc>
          <w:tcPr>
            <w:tcW w:w="2768" w:type="dxa"/>
          </w:tcPr>
          <w:p w:rsidR="009F2E69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  <w:p w:rsidR="009F2E69" w:rsidRPr="006C4EA4" w:rsidRDefault="009F2E69" w:rsidP="00BF2BBD">
            <w:pPr>
              <w:jc w:val="center"/>
              <w:rPr>
                <w:rFonts w:ascii="Times New Roman" w:hAnsi="Times New Roman" w:cs="Times New Roman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C065A0" w:rsidTr="00974E20">
        <w:trPr>
          <w:trHeight w:val="1686"/>
        </w:trPr>
        <w:tc>
          <w:tcPr>
            <w:tcW w:w="2977" w:type="dxa"/>
          </w:tcPr>
          <w:p w:rsidR="009F2E69" w:rsidRPr="00B91B41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B91B41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B91B41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708" w:type="dxa"/>
          </w:tcPr>
          <w:p w:rsidR="009F2E69" w:rsidRPr="00712107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</w:pPr>
            <w:r w:rsidRPr="007121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Дербестік танытады;киінеді,жуынады ұқыптылыққа ұмтыл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bidi="en-US"/>
              </w:rPr>
              <w:t>дыру</w:t>
            </w:r>
          </w:p>
        </w:tc>
        <w:tc>
          <w:tcPr>
            <w:tcW w:w="2863" w:type="dxa"/>
          </w:tcPr>
          <w:p w:rsidR="009F2E69" w:rsidRPr="008B09FB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8B09FB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2816" w:type="dxa"/>
          </w:tcPr>
          <w:p w:rsidR="009F2E69" w:rsidRPr="00FD0A5D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1210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 жануарлары мен жабайы жануарларды таниды</w:t>
            </w:r>
          </w:p>
        </w:tc>
        <w:tc>
          <w:tcPr>
            <w:tcW w:w="2768" w:type="dxa"/>
          </w:tcPr>
          <w:p w:rsidR="009F2E69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Жақсы</w:t>
            </w:r>
          </w:p>
        </w:tc>
      </w:tr>
    </w:tbl>
    <w:p w:rsidR="00F01838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91878" w:rsidRPr="00B05354" w:rsidRDefault="00591878" w:rsidP="00F0183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Нурсағат Аянат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00261C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6160" w:type="dxa"/>
        <w:tblInd w:w="-714" w:type="dxa"/>
        <w:tblLook w:val="04A0" w:firstRow="1" w:lastRow="0" w:firstColumn="1" w:lastColumn="0" w:noHBand="0" w:noVBand="1"/>
      </w:tblPr>
      <w:tblGrid>
        <w:gridCol w:w="3119"/>
        <w:gridCol w:w="4111"/>
        <w:gridCol w:w="3260"/>
        <w:gridCol w:w="2977"/>
        <w:gridCol w:w="2693"/>
      </w:tblGrid>
      <w:tr w:rsidR="009F2E69" w:rsidRPr="00B05354" w:rsidTr="00974E20">
        <w:tc>
          <w:tcPr>
            <w:tcW w:w="3119" w:type="dxa"/>
          </w:tcPr>
          <w:p w:rsidR="009F2E69" w:rsidRPr="00E508F3" w:rsidRDefault="009F2E69" w:rsidP="00BF2B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4111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60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2977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693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C065A0" w:rsidTr="00974E20">
        <w:trPr>
          <w:trHeight w:val="1435"/>
        </w:trPr>
        <w:tc>
          <w:tcPr>
            <w:tcW w:w="3119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4111" w:type="dxa"/>
          </w:tcPr>
          <w:p w:rsidR="009F2E69" w:rsidRPr="00E50800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Жаттығуларды көзбен бағдарлау арқылы ойын түрінде (жануарлардың қимылдарына еліктеу) педагогпен бірге орындауды дағдыландыру</w:t>
            </w:r>
          </w:p>
        </w:tc>
        <w:tc>
          <w:tcPr>
            <w:tcW w:w="3260" w:type="dxa"/>
          </w:tcPr>
          <w:p w:rsidR="009F2E69" w:rsidRPr="00E50800" w:rsidRDefault="009F2E69" w:rsidP="00BF2BBD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Үстел басына мәдениетті  тамақтану дағдыларын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үйрету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ind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 Бір-бірден сапқа, шеңберге тұрады, сапта өз орнын табады</w:t>
            </w:r>
          </w:p>
        </w:tc>
        <w:tc>
          <w:tcPr>
            <w:tcW w:w="2693" w:type="dxa"/>
          </w:tcPr>
          <w:p w:rsidR="009F2E69" w:rsidRPr="00453A4C" w:rsidRDefault="009F2E69" w:rsidP="00BF2BBD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  <w:tr w:rsidR="009F2E69" w:rsidRPr="00C065A0" w:rsidTr="00974E20">
        <w:trPr>
          <w:trHeight w:val="1219"/>
        </w:trPr>
        <w:tc>
          <w:tcPr>
            <w:tcW w:w="3119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4111" w:type="dxa"/>
          </w:tcPr>
          <w:p w:rsidR="009F2E69" w:rsidRPr="00E50800" w:rsidRDefault="009F2E69" w:rsidP="00BF2BBD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Қысқа сөз тіркестері мен сөздерді  қолданып,өтініш жасай алады,тапсырманы мұқият тыңда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уға оны орындауға үйрету</w:t>
            </w:r>
          </w:p>
        </w:tc>
        <w:tc>
          <w:tcPr>
            <w:tcW w:w="3260" w:type="dxa"/>
          </w:tcPr>
          <w:p w:rsidR="009F2E69" w:rsidRPr="00E50800" w:rsidRDefault="009F2E69" w:rsidP="00BF2BBD">
            <w:pPr>
              <w:autoSpaceDE w:val="0"/>
              <w:autoSpaceDN w:val="0"/>
              <w:ind w:right="191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Көрген суреттері  бойынша өз ойын айтуға тырысады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Қысқа тақпақтар мен санамақтар, жаңылтпаштарды жатқа айтуға талпынады </w:t>
            </w:r>
          </w:p>
        </w:tc>
        <w:tc>
          <w:tcPr>
            <w:tcW w:w="2693" w:type="dxa"/>
          </w:tcPr>
          <w:p w:rsidR="009F2E69" w:rsidRPr="0080422F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9F2E69" w:rsidRPr="00C065A0" w:rsidTr="00974E20">
        <w:trPr>
          <w:trHeight w:val="1695"/>
        </w:trPr>
        <w:tc>
          <w:tcPr>
            <w:tcW w:w="3119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4111" w:type="dxa"/>
          </w:tcPr>
          <w:p w:rsidR="009F2E69" w:rsidRPr="00E50800" w:rsidRDefault="009F2E69" w:rsidP="00BF2BBD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көрсетуі-    мен  өсімдіктерді күтіп баптау бойынша қарапайым еңбек дағдыларын орындай алады.</w:t>
            </w:r>
          </w:p>
        </w:tc>
        <w:tc>
          <w:tcPr>
            <w:tcW w:w="3260" w:type="dxa"/>
          </w:tcPr>
          <w:p w:rsidR="009F2E69" w:rsidRPr="00E50800" w:rsidRDefault="009F2E69" w:rsidP="00BF2BBD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Біртекті заттарды  топтпстыруға,бөліп көрсетуге тырысады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Ұстау және көру тәсілдері арқылы геометриялық фигураларды зерттейді, ішінара атайды</w:t>
            </w:r>
          </w:p>
        </w:tc>
        <w:tc>
          <w:tcPr>
            <w:tcW w:w="2693" w:type="dxa"/>
          </w:tcPr>
          <w:p w:rsidR="009F2E69" w:rsidRPr="00453A4C" w:rsidRDefault="009F2E69" w:rsidP="00BF2BBD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9F2E69" w:rsidRPr="00C065A0" w:rsidTr="00974E20">
        <w:trPr>
          <w:trHeight w:val="1412"/>
        </w:trPr>
        <w:tc>
          <w:tcPr>
            <w:tcW w:w="3119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4111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iCs/>
                <w:lang w:val="kk-KZ" w:bidi="en-US"/>
              </w:rPr>
              <w:t>Бейнелеу әрекетіне  қажетті негізгі техникалық дағдылар мен біліктерді игер</w:t>
            </w: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ту</w:t>
            </w:r>
          </w:p>
        </w:tc>
        <w:tc>
          <w:tcPr>
            <w:tcW w:w="3260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қолдануға тырысады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Пішіндерді бояудың бастапқы дағдыларын игерген</w:t>
            </w:r>
          </w:p>
        </w:tc>
        <w:tc>
          <w:tcPr>
            <w:tcW w:w="2693" w:type="dxa"/>
          </w:tcPr>
          <w:p w:rsidR="009F2E69" w:rsidRPr="00441C68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9F2E69" w:rsidRPr="00C065A0" w:rsidTr="00974E20">
        <w:trPr>
          <w:trHeight w:val="1412"/>
        </w:trPr>
        <w:tc>
          <w:tcPr>
            <w:tcW w:w="3119" w:type="dxa"/>
          </w:tcPr>
          <w:p w:rsidR="009F2E69" w:rsidRPr="0034583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4111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260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693" w:type="dxa"/>
          </w:tcPr>
          <w:p w:rsidR="009F2E69" w:rsidRPr="00441C68" w:rsidRDefault="009F2E69" w:rsidP="00BF2BBD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Pr="00ED0D3F" w:rsidRDefault="00591878" w:rsidP="00ED0D3F">
      <w:pPr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ED0D3F">
        <w:rPr>
          <w:color w:val="000000"/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color w:val="000000"/>
          <w:lang w:val="kk-KZ" w:eastAsia="ru-RU"/>
        </w:rPr>
        <w:t>Кенжетайұлы Алихсан</w:t>
      </w:r>
    </w:p>
    <w:p w:rsidR="000D3177" w:rsidRPr="00B05354" w:rsidRDefault="000D3177" w:rsidP="00ED0D3F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ED0D3F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630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3260"/>
        <w:gridCol w:w="3685"/>
        <w:gridCol w:w="3119"/>
      </w:tblGrid>
      <w:tr w:rsidR="009F2E69" w:rsidRPr="00B05354" w:rsidTr="00974E20">
        <w:tc>
          <w:tcPr>
            <w:tcW w:w="3119" w:type="dxa"/>
          </w:tcPr>
          <w:p w:rsidR="009F2E69" w:rsidRPr="00974E20" w:rsidRDefault="009F2E69" w:rsidP="00974E2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  <w:t>Білім беру салалары</w:t>
            </w:r>
          </w:p>
        </w:tc>
        <w:tc>
          <w:tcPr>
            <w:tcW w:w="3119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60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(ақпан-сәуір)</w:t>
            </w:r>
          </w:p>
        </w:tc>
        <w:tc>
          <w:tcPr>
            <w:tcW w:w="3685" w:type="dxa"/>
          </w:tcPr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3119" w:type="dxa"/>
          </w:tcPr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III деңгей «жоғары»;</w:t>
            </w:r>
          </w:p>
          <w:p w:rsidR="00BF2BBD" w:rsidRPr="00974E20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II деңгей – «орташа»;</w:t>
            </w:r>
          </w:p>
          <w:p w:rsidR="009F2E69" w:rsidRPr="00974E20" w:rsidRDefault="00BF2BBD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9F2E69" w:rsidRPr="00C065A0" w:rsidTr="00974E20">
        <w:tc>
          <w:tcPr>
            <w:tcW w:w="3119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119" w:type="dxa"/>
          </w:tcPr>
          <w:p w:rsidR="009F2E69" w:rsidRPr="00E50800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сақтауды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3685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Шанамен бір-бірін сүйреп ойнайды</w:t>
            </w:r>
          </w:p>
        </w:tc>
        <w:tc>
          <w:tcPr>
            <w:tcW w:w="3119" w:type="dxa"/>
          </w:tcPr>
          <w:p w:rsidR="009F2E69" w:rsidRPr="00453A4C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Өте жақсы</w:t>
            </w:r>
          </w:p>
        </w:tc>
      </w:tr>
      <w:tr w:rsidR="009F2E69" w:rsidRPr="00C065A0" w:rsidTr="00974E20">
        <w:trPr>
          <w:trHeight w:val="1495"/>
        </w:trPr>
        <w:tc>
          <w:tcPr>
            <w:tcW w:w="3119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119" w:type="dxa"/>
          </w:tcPr>
          <w:p w:rsidR="009F2E69" w:rsidRPr="00E50800" w:rsidRDefault="009F2E69" w:rsidP="00BF2BBD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 , таныс заттардың  және қимылдардың  жеңілдетілген  атауларын алғашқы  толық сөздерді айтуын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қарайкейбіреуін байланысты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руын жетілдіру</w:t>
            </w:r>
          </w:p>
        </w:tc>
        <w:tc>
          <w:tcPr>
            <w:tcW w:w="3685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береді, оларды жай сөйлемдермен сипаттайды</w:t>
            </w:r>
          </w:p>
        </w:tc>
        <w:tc>
          <w:tcPr>
            <w:tcW w:w="3119" w:type="dxa"/>
          </w:tcPr>
          <w:p w:rsidR="009F2E69" w:rsidRPr="00453A4C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Жақсы</w:t>
            </w:r>
          </w:p>
        </w:tc>
      </w:tr>
      <w:tr w:rsidR="009F2E69" w:rsidRPr="00C065A0" w:rsidTr="00974E20">
        <w:trPr>
          <w:trHeight w:val="1389"/>
        </w:trPr>
        <w:tc>
          <w:tcPr>
            <w:tcW w:w="3119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119" w:type="dxa"/>
          </w:tcPr>
          <w:p w:rsidR="009F2E69" w:rsidRPr="00E50800" w:rsidRDefault="009F2E69" w:rsidP="00BF2BBD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көрсетуі-    мен  өсімдіктерді күтіп баптау бойынша қарапайым еңбек дағдыларын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3685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3119" w:type="dxa"/>
          </w:tcPr>
          <w:p w:rsidR="009F2E69" w:rsidRPr="00453A4C" w:rsidRDefault="009F2E69" w:rsidP="00BF2BBD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9F2E69" w:rsidRPr="00C065A0" w:rsidTr="00974E20">
        <w:trPr>
          <w:trHeight w:val="1551"/>
        </w:trPr>
        <w:tc>
          <w:tcPr>
            <w:tcW w:w="3119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119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тәрбиешінің көрсетуі бойынша алынған пішіндерді құрастыруды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3685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3119" w:type="dxa"/>
          </w:tcPr>
          <w:p w:rsidR="009F2E69" w:rsidRPr="00453A4C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Өте жақсы</w:t>
            </w:r>
          </w:p>
        </w:tc>
      </w:tr>
      <w:tr w:rsidR="009F2E69" w:rsidRPr="00C065A0" w:rsidTr="00974E20">
        <w:trPr>
          <w:trHeight w:val="1551"/>
        </w:trPr>
        <w:tc>
          <w:tcPr>
            <w:tcW w:w="3119" w:type="dxa"/>
          </w:tcPr>
          <w:p w:rsidR="009F2E69" w:rsidRPr="0034583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119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уа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685" w:type="dxa"/>
          </w:tcPr>
          <w:p w:rsidR="009F2E69" w:rsidRPr="00E50800" w:rsidRDefault="009F2E69" w:rsidP="00BF2BBD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</w:t>
            </w:r>
          </w:p>
        </w:tc>
        <w:tc>
          <w:tcPr>
            <w:tcW w:w="3119" w:type="dxa"/>
          </w:tcPr>
          <w:p w:rsidR="009F2E69" w:rsidRPr="00453A4C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</w:tbl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Нурғазы Касым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Default="009F2E69" w:rsidP="009F2E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6160" w:type="dxa"/>
        <w:tblInd w:w="-714" w:type="dxa"/>
        <w:tblLook w:val="04A0" w:firstRow="1" w:lastRow="0" w:firstColumn="1" w:lastColumn="0" w:noHBand="0" w:noVBand="1"/>
      </w:tblPr>
      <w:tblGrid>
        <w:gridCol w:w="3292"/>
        <w:gridCol w:w="3104"/>
        <w:gridCol w:w="3114"/>
        <w:gridCol w:w="3830"/>
        <w:gridCol w:w="2820"/>
      </w:tblGrid>
      <w:tr w:rsidR="009F2E69" w:rsidRPr="00B05354" w:rsidTr="00974E20">
        <w:tc>
          <w:tcPr>
            <w:tcW w:w="3292" w:type="dxa"/>
          </w:tcPr>
          <w:p w:rsidR="009F2E69" w:rsidRPr="00ED0D3F" w:rsidRDefault="009F2E69" w:rsidP="00BF2B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ED0D3F">
              <w:rPr>
                <w:rFonts w:ascii="Times New Roman" w:eastAsia="Times New Roman" w:hAnsi="Times New Roman" w:cs="Times New Roman"/>
                <w:b/>
                <w:lang w:val="kk-KZ" w:bidi="en-US"/>
              </w:rPr>
              <w:t>Білім беру салалары</w:t>
            </w:r>
          </w:p>
        </w:tc>
        <w:tc>
          <w:tcPr>
            <w:tcW w:w="3104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114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3830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20" w:type="dxa"/>
          </w:tcPr>
          <w:p w:rsid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7760D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C065A0" w:rsidTr="00974E20">
        <w:trPr>
          <w:trHeight w:val="1283"/>
        </w:trPr>
        <w:tc>
          <w:tcPr>
            <w:tcW w:w="3292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104" w:type="dxa"/>
          </w:tcPr>
          <w:p w:rsidR="009F2E69" w:rsidRPr="00E50800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830" w:type="dxa"/>
          </w:tcPr>
          <w:p w:rsidR="009F2E69" w:rsidRPr="00E50800" w:rsidRDefault="009F2E69" w:rsidP="00BF2BBD">
            <w:pPr>
              <w:ind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 Үш дөңгелекті велосипед тебу дағдыларын меңгерген</w:t>
            </w:r>
          </w:p>
        </w:tc>
        <w:tc>
          <w:tcPr>
            <w:tcW w:w="2820" w:type="dxa"/>
          </w:tcPr>
          <w:p w:rsidR="009F2E69" w:rsidRPr="00175840" w:rsidRDefault="009F2E69" w:rsidP="00BF2BBD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  <w:tr w:rsidR="009F2E69" w:rsidRPr="00C065A0" w:rsidTr="00974E20">
        <w:trPr>
          <w:trHeight w:val="1118"/>
        </w:trPr>
        <w:tc>
          <w:tcPr>
            <w:tcW w:w="3292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104" w:type="dxa"/>
          </w:tcPr>
          <w:p w:rsidR="009F2E69" w:rsidRPr="00E50800" w:rsidRDefault="009F2E69" w:rsidP="00BF2BBD">
            <w:pPr>
              <w:autoSpaceDE w:val="0"/>
              <w:autoSpaceDN w:val="0"/>
              <w:spacing w:before="2" w:line="276" w:lineRule="exact"/>
              <w:ind w:left="107" w:right="-9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Жақсы таныс шығармаларды көрнекі құралдарсыз тыңда</w:t>
            </w: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уға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3830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әртүрлі сұрақтарға жауап береді</w:t>
            </w:r>
          </w:p>
        </w:tc>
        <w:tc>
          <w:tcPr>
            <w:tcW w:w="2820" w:type="dxa"/>
          </w:tcPr>
          <w:p w:rsidR="009F2E69" w:rsidRPr="006C4EA4" w:rsidRDefault="009F2E69" w:rsidP="00BF2BBD">
            <w:pPr>
              <w:autoSpaceDE w:val="0"/>
              <w:autoSpaceDN w:val="0"/>
              <w:ind w:right="367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9F2E69" w:rsidRPr="004F4CB3" w:rsidTr="00974E20">
        <w:tc>
          <w:tcPr>
            <w:tcW w:w="3292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104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Түстердің атауларын дұрыс қолдануды игерту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«Бір», «Көп» ұғымдарын ажыратады</w:t>
            </w:r>
          </w:p>
        </w:tc>
        <w:tc>
          <w:tcPr>
            <w:tcW w:w="3830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820" w:type="dxa"/>
          </w:tcPr>
          <w:p w:rsidR="009F2E69" w:rsidRPr="00175840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9F2E69" w:rsidRPr="00C065A0" w:rsidTr="00974E20">
        <w:trPr>
          <w:trHeight w:val="110"/>
        </w:trPr>
        <w:tc>
          <w:tcPr>
            <w:tcW w:w="3292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104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Жалпақ  дөңгелек пішіндерді мүсіндеуді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уға үйрету</w:t>
            </w:r>
          </w:p>
        </w:tc>
        <w:tc>
          <w:tcPr>
            <w:tcW w:w="3830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Негізгі түстерді дұрыс атайды</w:t>
            </w:r>
          </w:p>
        </w:tc>
        <w:tc>
          <w:tcPr>
            <w:tcW w:w="2820" w:type="dxa"/>
          </w:tcPr>
          <w:p w:rsidR="009F2E69" w:rsidRDefault="009F2E69" w:rsidP="00BF2BBD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  <w:p w:rsidR="009F2E69" w:rsidRPr="004F4CB3" w:rsidRDefault="009F2E69" w:rsidP="00BF2BBD">
            <w:pPr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</w:tr>
      <w:tr w:rsidR="009F2E69" w:rsidRPr="00C065A0" w:rsidTr="00974E20">
        <w:trPr>
          <w:trHeight w:val="110"/>
        </w:trPr>
        <w:tc>
          <w:tcPr>
            <w:tcW w:w="3292" w:type="dxa"/>
          </w:tcPr>
          <w:p w:rsidR="009F2E69" w:rsidRPr="003201FB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104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830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820" w:type="dxa"/>
          </w:tcPr>
          <w:p w:rsidR="009F2E69" w:rsidRPr="0002461D" w:rsidRDefault="009F2E69" w:rsidP="00BF2BBD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</w:tbl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59187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hAnsi="Times New Roman" w:cs="Times New Roman"/>
          <w:u w:val="single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ED0D3F" w:rsidRPr="001856B4">
        <w:rPr>
          <w:lang w:val="kk-KZ"/>
        </w:rPr>
        <w:t xml:space="preserve"> </w:t>
      </w:r>
      <w:r w:rsidR="008E3DD8" w:rsidRPr="008E3DD8">
        <w:rPr>
          <w:rFonts w:ascii="Times New Roman" w:hAnsi="Times New Roman" w:cs="Times New Roman"/>
          <w:u w:val="single"/>
          <w:lang w:val="kk-KZ"/>
        </w:rPr>
        <w:t>Нурлан Байбек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354094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3000"/>
        <w:gridCol w:w="2812"/>
        <w:gridCol w:w="2977"/>
        <w:gridCol w:w="3402"/>
        <w:gridCol w:w="3083"/>
      </w:tblGrid>
      <w:tr w:rsidR="009F2E69" w:rsidRPr="00B05354" w:rsidTr="00974E20">
        <w:tc>
          <w:tcPr>
            <w:tcW w:w="3000" w:type="dxa"/>
          </w:tcPr>
          <w:p w:rsidR="009F2E69" w:rsidRPr="0043603C" w:rsidRDefault="009F2E69" w:rsidP="00BF2B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812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2977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3402" w:type="dxa"/>
          </w:tcPr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43603C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3083" w:type="dxa"/>
          </w:tcPr>
          <w:p w:rsidR="00BF2BBD" w:rsidRPr="0043603C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43603C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43603C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43603C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Tr="00974E20">
        <w:tc>
          <w:tcPr>
            <w:tcW w:w="300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bidi="en-US"/>
              </w:rPr>
              <w:t>жеке бас гигиенасының бастапқы дағдыларын игерген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жүруге тырысады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ind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 Үстел басында мәдениетті тамақтану дағдыларын біледі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негізгі түстерін ,пішінін,көлемін  сипатын ажыра</w:t>
            </w: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туға үйрету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Бір-бірімен, ересектермен сөйлеседі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музыкаға сәйкес жүре біледі</w:t>
            </w:r>
            <w:r w:rsidRPr="00E50800">
              <w:rPr>
                <w:rFonts w:ascii="Times New Roman" w:hAnsi="Times New Roman" w:cs="Times New Roman"/>
                <w:lang w:val="kk-KZ"/>
              </w:rPr>
              <w:t>,</w:t>
            </w: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мүсіндеу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Өзіне қатысты кеңістік бағыттарын  ішнара анықтайды 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нуға үйрету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ануға баулу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9F2E69" w:rsidRPr="00C065A0" w:rsidTr="00974E20">
        <w:trPr>
          <w:trHeight w:val="70"/>
        </w:trPr>
        <w:tc>
          <w:tcPr>
            <w:tcW w:w="3000" w:type="dxa"/>
          </w:tcPr>
          <w:p w:rsidR="009F2E69" w:rsidRPr="003201FB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тауға үйрету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</w:tbl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856B4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</w:t>
      </w:r>
    </w:p>
    <w:p w:rsidR="00F01838" w:rsidRDefault="001856B4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</w:t>
      </w:r>
      <w:r w:rsidR="00995C85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</w:p>
    <w:p w:rsidR="00F01838" w:rsidRDefault="00F01838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591878" w:rsidRPr="00B05354" w:rsidRDefault="00591878" w:rsidP="00F0183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Исламжан Қуралай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</w:t>
      </w:r>
      <w:r w:rsidR="00D6025F">
        <w:rPr>
          <w:rFonts w:ascii="Times New Roman" w:eastAsia="Times New Roman" w:hAnsi="Times New Roman" w:cs="Times New Roman"/>
          <w:b/>
          <w:sz w:val="24"/>
          <w:lang w:val="kk-KZ" w:bidi="en-US"/>
        </w:rPr>
        <w:t>у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43603C" w:rsidRDefault="009F2E69" w:rsidP="009F2E69">
      <w:pPr>
        <w:rPr>
          <w:rFonts w:ascii="Times New Roman" w:hAnsi="Times New Roman" w:cs="Times New Roman"/>
          <w:sz w:val="28"/>
          <w:szCs w:val="24"/>
          <w:lang w:val="kk-KZ"/>
        </w:rPr>
      </w:pPr>
    </w:p>
    <w:tbl>
      <w:tblPr>
        <w:tblStyle w:val="a3"/>
        <w:tblW w:w="15877" w:type="dxa"/>
        <w:tblInd w:w="-714" w:type="dxa"/>
        <w:tblLook w:val="04A0" w:firstRow="1" w:lastRow="0" w:firstColumn="1" w:lastColumn="0" w:noHBand="0" w:noVBand="1"/>
      </w:tblPr>
      <w:tblGrid>
        <w:gridCol w:w="2663"/>
        <w:gridCol w:w="5980"/>
        <w:gridCol w:w="2732"/>
        <w:gridCol w:w="2622"/>
        <w:gridCol w:w="1880"/>
      </w:tblGrid>
      <w:tr w:rsidR="009F2E69" w:rsidRPr="00B05354" w:rsidTr="00974E20">
        <w:tc>
          <w:tcPr>
            <w:tcW w:w="3102" w:type="dxa"/>
          </w:tcPr>
          <w:p w:rsidR="009F2E69" w:rsidRPr="0043603C" w:rsidRDefault="009F2E69" w:rsidP="00974E20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950" w:type="dxa"/>
          </w:tcPr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304" w:type="dxa"/>
          </w:tcPr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(ақпан-сәуір)</w:t>
            </w:r>
          </w:p>
        </w:tc>
        <w:tc>
          <w:tcPr>
            <w:tcW w:w="3984" w:type="dxa"/>
          </w:tcPr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43603C" w:rsidRDefault="009F2E69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537" w:type="dxa"/>
          </w:tcPr>
          <w:p w:rsidR="00BF2BBD" w:rsidRPr="0043603C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43603C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43603C" w:rsidRDefault="00BF2BBD" w:rsidP="00974E20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 «орташа»;</w:t>
            </w:r>
          </w:p>
          <w:p w:rsidR="009F2E69" w:rsidRPr="0043603C" w:rsidRDefault="00BF2BBD" w:rsidP="00974E20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3603C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RPr="00C065A0" w:rsidTr="00974E20">
        <w:tc>
          <w:tcPr>
            <w:tcW w:w="3102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950" w:type="dxa"/>
          </w:tcPr>
          <w:p w:rsidR="009F2E69" w:rsidRPr="00E50800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3304" w:type="dxa"/>
          </w:tcPr>
          <w:p w:rsidR="009F2E69" w:rsidRPr="00E50800" w:rsidRDefault="009F2E69" w:rsidP="00BF2BBD">
            <w:pPr>
              <w:autoSpaceDE w:val="0"/>
              <w:autoSpaceDN w:val="0"/>
              <w:ind w:right="314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Бірқалыпты, аяқтың ұшымен, тізені жоғары көтеріп жүруге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баулу</w:t>
            </w:r>
          </w:p>
        </w:tc>
        <w:tc>
          <w:tcPr>
            <w:tcW w:w="3984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ойындарды қызығып ойнайды</w:t>
            </w:r>
          </w:p>
        </w:tc>
        <w:tc>
          <w:tcPr>
            <w:tcW w:w="2537" w:type="dxa"/>
          </w:tcPr>
          <w:p w:rsidR="009F2E69" w:rsidRPr="00606CFD" w:rsidRDefault="009F2E69" w:rsidP="00BF2BBD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102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950" w:type="dxa"/>
          </w:tcPr>
          <w:p w:rsidR="009F2E69" w:rsidRPr="00E50800" w:rsidRDefault="009F2E69" w:rsidP="00BF2BBD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 xml:space="preserve">Жануарлардың дыбыстарына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қызығушылығын ояту</w:t>
            </w:r>
          </w:p>
        </w:tc>
        <w:tc>
          <w:tcPr>
            <w:tcW w:w="3304" w:type="dxa"/>
          </w:tcPr>
          <w:p w:rsidR="009F2E69" w:rsidRPr="00E50800" w:rsidRDefault="009F2E69" w:rsidP="00BF2BBD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сөзін түсінеді және тыңдайды</w:t>
            </w:r>
          </w:p>
        </w:tc>
        <w:tc>
          <w:tcPr>
            <w:tcW w:w="3984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әртүрлі сұрақтарға  ішнара жауап береді</w:t>
            </w:r>
          </w:p>
        </w:tc>
        <w:tc>
          <w:tcPr>
            <w:tcW w:w="2537" w:type="dxa"/>
          </w:tcPr>
          <w:p w:rsidR="009F2E69" w:rsidRPr="00C34FBC" w:rsidRDefault="009F2E69" w:rsidP="00BF2BBD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102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2950" w:type="dxa"/>
          </w:tcPr>
          <w:p w:rsidR="009F2E69" w:rsidRPr="00E50800" w:rsidRDefault="009F2E69" w:rsidP="00BF2BBD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Құрылыс материалдарынан және ірі конструктор бөлшектерінен  құрастыруды үйрету</w:t>
            </w:r>
          </w:p>
        </w:tc>
        <w:tc>
          <w:tcPr>
            <w:tcW w:w="3304" w:type="dxa"/>
          </w:tcPr>
          <w:p w:rsidR="009F2E69" w:rsidRPr="00E50800" w:rsidRDefault="009F2E69" w:rsidP="00BF2BBD">
            <w:pPr>
              <w:autoSpaceDE w:val="0"/>
              <w:autoSpaceDN w:val="0"/>
              <w:ind w:left="107" w:right="191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Жаңаны тануға ұмтылады,заттарды қызығып зетрттеуге тырысады</w:t>
            </w:r>
          </w:p>
        </w:tc>
        <w:tc>
          <w:tcPr>
            <w:tcW w:w="3984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Қоршаған ортадан бір немесе бірнеше бірдей затты ішінара салыстырады</w:t>
            </w:r>
          </w:p>
        </w:tc>
        <w:tc>
          <w:tcPr>
            <w:tcW w:w="2537" w:type="dxa"/>
          </w:tcPr>
          <w:p w:rsidR="009F2E69" w:rsidRPr="0002461D" w:rsidRDefault="009F2E69" w:rsidP="00BF2BBD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6A3FCB" w:rsidTr="00974E20">
        <w:tc>
          <w:tcPr>
            <w:tcW w:w="3102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2950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Музыкалық шығармалардың сипатын (баяу және көңілді әндерді) ажыра алуды үйрету</w:t>
            </w:r>
          </w:p>
        </w:tc>
        <w:tc>
          <w:tcPr>
            <w:tcW w:w="3304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Ұжымдық құрылыс жасауға қатысады</w:t>
            </w:r>
          </w:p>
        </w:tc>
        <w:tc>
          <w:tcPr>
            <w:tcW w:w="3984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игерген:</w:t>
            </w:r>
          </w:p>
        </w:tc>
        <w:tc>
          <w:tcPr>
            <w:tcW w:w="2537" w:type="dxa"/>
          </w:tcPr>
          <w:p w:rsidR="009F2E69" w:rsidRPr="0002461D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Жақсы</w:t>
            </w:r>
          </w:p>
        </w:tc>
      </w:tr>
      <w:tr w:rsidR="009F2E69" w:rsidRPr="001537FE" w:rsidTr="00974E20">
        <w:tc>
          <w:tcPr>
            <w:tcW w:w="3102" w:type="dxa"/>
          </w:tcPr>
          <w:p w:rsidR="009F2E69" w:rsidRPr="003201FB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950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Табиғатқұбылыстарынақызығушылықтарынтәрбиелеу</w:t>
            </w:r>
          </w:p>
        </w:tc>
        <w:tc>
          <w:tcPr>
            <w:tcW w:w="3304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984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Әртүрлі ойындарды өз бетінше ойнай алады:</w:t>
            </w:r>
          </w:p>
        </w:tc>
        <w:tc>
          <w:tcPr>
            <w:tcW w:w="2537" w:type="dxa"/>
          </w:tcPr>
          <w:p w:rsidR="009F2E69" w:rsidRPr="0002461D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Жақсы</w:t>
            </w:r>
          </w:p>
        </w:tc>
      </w:tr>
    </w:tbl>
    <w:p w:rsidR="009F2E69" w:rsidRPr="008A27E0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E69" w:rsidRDefault="009F2E69" w:rsidP="009F2E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856B4" w:rsidRDefault="00995C85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  </w:t>
      </w:r>
      <w:r w:rsidR="001856B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     </w:t>
      </w:r>
    </w:p>
    <w:p w:rsidR="00591878" w:rsidRPr="00B05354" w:rsidRDefault="001856B4" w:rsidP="00995C85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                                                 </w:t>
      </w:r>
      <w:r w:rsidR="00995C85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    </w:t>
      </w:r>
      <w:r w:rsidR="00591878"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="00591878"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="001856B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F01838" w:rsidRPr="00F01838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Байсыдық Жанерке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9F2E69" w:rsidRPr="00354094" w:rsidRDefault="009F2E69" w:rsidP="009F2E69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3000"/>
        <w:gridCol w:w="2812"/>
        <w:gridCol w:w="2977"/>
        <w:gridCol w:w="3402"/>
        <w:gridCol w:w="3083"/>
      </w:tblGrid>
      <w:tr w:rsidR="009F2E69" w:rsidRPr="00B05354" w:rsidTr="00974E20">
        <w:tc>
          <w:tcPr>
            <w:tcW w:w="3000" w:type="dxa"/>
          </w:tcPr>
          <w:p w:rsidR="009F2E69" w:rsidRPr="00974E20" w:rsidRDefault="009F2E69" w:rsidP="00BF2B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812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(қазан-желтоқсан)</w:t>
            </w:r>
          </w:p>
        </w:tc>
        <w:tc>
          <w:tcPr>
            <w:tcW w:w="2977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(ақпан-сәуір)</w:t>
            </w:r>
          </w:p>
        </w:tc>
        <w:tc>
          <w:tcPr>
            <w:tcW w:w="3402" w:type="dxa"/>
          </w:tcPr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9F2E69" w:rsidRPr="00974E20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(маусым- тамыз)</w:t>
            </w:r>
          </w:p>
        </w:tc>
        <w:tc>
          <w:tcPr>
            <w:tcW w:w="3083" w:type="dxa"/>
          </w:tcPr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BF2BBD" w:rsidRPr="00974E20" w:rsidRDefault="00BF2BBD" w:rsidP="00BF2BBD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9F2E69" w:rsidRPr="00974E20" w:rsidRDefault="00BF2BBD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9F2E69" w:rsidTr="00974E20">
        <w:tc>
          <w:tcPr>
            <w:tcW w:w="300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812" w:type="dxa"/>
          </w:tcPr>
          <w:p w:rsidR="009F2E69" w:rsidRPr="00C55FBD" w:rsidRDefault="009F2E69" w:rsidP="00BF2BBD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bidi="en-US"/>
              </w:rPr>
              <w:t>жеке бас гигиенасының бастапқы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бірқалыпты, аяқтың ұшымен, тізені жоғары көтеріп жүруге тырысады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ind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 Үстел басында мәдениетті тамақтану дағдыларын біледі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A64706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негізгі түстерін ,пішінін,көлемін  сипатын ажыратады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таныс ертегілер мен шағын шығармалардың мазмұны бойынша  сұрақтарға жауап береді, мазмұнын өз бетінше қайталап айтуға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үйрету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>Бір-бірімен, ересектермен сөйлеседі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музыкаға сәйкес жүре біледі</w:t>
            </w:r>
            <w:r w:rsidRPr="00E50800">
              <w:rPr>
                <w:rFonts w:ascii="Times New Roman" w:hAnsi="Times New Roman" w:cs="Times New Roman"/>
                <w:lang w:val="kk-KZ"/>
              </w:rPr>
              <w:t>,</w:t>
            </w: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мүсіндеу дағдыларын игер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ind w:left="105" w:right="-30" w:hanging="80"/>
              <w:rPr>
                <w:rFonts w:ascii="Times New Roman" w:hAnsi="Times New Roman" w:cs="Times New Roman"/>
                <w:sz w:val="24"/>
                <w:lang w:val="kk-KZ"/>
              </w:rPr>
            </w:pPr>
            <w:r w:rsidRPr="00E50800">
              <w:rPr>
                <w:rFonts w:ascii="Times New Roman" w:hAnsi="Times New Roman" w:cs="Times New Roman"/>
                <w:sz w:val="24"/>
                <w:lang w:val="kk-KZ"/>
              </w:rPr>
              <w:t xml:space="preserve">Өзіне қатысты кеңістік бағыттарын  ішнара анықтайды 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9F2E69" w:rsidRPr="00C065A0" w:rsidTr="00974E20">
        <w:tc>
          <w:tcPr>
            <w:tcW w:w="3000" w:type="dxa"/>
          </w:tcPr>
          <w:p w:rsidR="009F2E69" w:rsidRPr="007E631F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нуға баулу</w:t>
            </w:r>
          </w:p>
        </w:tc>
        <w:tc>
          <w:tcPr>
            <w:tcW w:w="2977" w:type="dxa"/>
          </w:tcPr>
          <w:p w:rsidR="009F2E69" w:rsidRPr="00E50800" w:rsidRDefault="009F2E69" w:rsidP="00BF2BBD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сызықтарды, штрихтарды, дақтарды, бояуларды ретімен қолдан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уға баулу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9F2E69" w:rsidRPr="00C065A0" w:rsidTr="00974E20">
        <w:trPr>
          <w:trHeight w:val="70"/>
        </w:trPr>
        <w:tc>
          <w:tcPr>
            <w:tcW w:w="3000" w:type="dxa"/>
          </w:tcPr>
          <w:p w:rsidR="009F2E69" w:rsidRPr="003201FB" w:rsidRDefault="009F2E69" w:rsidP="00BF2BBD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201FB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201FB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2812" w:type="dxa"/>
          </w:tcPr>
          <w:p w:rsidR="009F2E69" w:rsidRPr="00E50800" w:rsidRDefault="009F2E69" w:rsidP="00BF2BBD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F2E69" w:rsidRPr="00E50800" w:rsidRDefault="009F2E69" w:rsidP="00BF2BBD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402" w:type="dxa"/>
          </w:tcPr>
          <w:p w:rsidR="009F2E69" w:rsidRPr="00E50800" w:rsidRDefault="009F2E69" w:rsidP="00BF2BB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3083" w:type="dxa"/>
          </w:tcPr>
          <w:p w:rsidR="009F2E69" w:rsidRPr="0002461D" w:rsidRDefault="009F2E69" w:rsidP="00BF2BBD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</w:tbl>
    <w:p w:rsidR="00995C85" w:rsidRDefault="00995C85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95C85" w:rsidRDefault="00995C85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591878" w:rsidRPr="00B05354" w:rsidRDefault="00591878" w:rsidP="0059187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8E3DD8" w:rsidRDefault="00591878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1856B4" w:rsidRPr="001856B4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Айтжан  Медина 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591878" w:rsidRPr="00B05354" w:rsidRDefault="00591878" w:rsidP="00591878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B05354" w:rsidRPr="0043603C" w:rsidRDefault="00B05354" w:rsidP="00B0535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</w:p>
    <w:tbl>
      <w:tblPr>
        <w:tblW w:w="15734" w:type="dxa"/>
        <w:tblInd w:w="-586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370"/>
        <w:gridCol w:w="3151"/>
        <w:gridCol w:w="2551"/>
      </w:tblGrid>
      <w:tr w:rsidR="00BF2BBD" w:rsidRPr="00BF2BBD" w:rsidTr="00BF2BBD">
        <w:trPr>
          <w:trHeight w:val="1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Қорытынды (баланың даму деңгейі сәйкес келеді : III деңгей «жоғары»;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BF2BBD" w:rsidRPr="00BF2BBD" w:rsidTr="00BF2BBD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11"/>
              <w:rPr>
                <w:rFonts w:ascii="Times New Roman" w:eastAsia="Times New Roman" w:hAnsi="Times New Roman" w:cs="Times New Roman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III 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деңгей </w:t>
            </w:r>
            <w:r w:rsidRPr="00BF2BBD">
              <w:rPr>
                <w:rFonts w:ascii="Times New Roman" w:eastAsia="Times New Roman" w:hAnsi="Times New Roman" w:cs="Times New Roman"/>
                <w:b/>
              </w:rPr>
              <w:t>-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«жоғары»</w:t>
            </w:r>
          </w:p>
        </w:tc>
      </w:tr>
      <w:tr w:rsidR="00BF2BBD" w:rsidRPr="00BF2BBD" w:rsidTr="00BF2BBD">
        <w:trPr>
          <w:trHeight w:val="1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дауысты және кейбір дауыссыз дыбыстарды анық айтуға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сөздерді жіктелуіне, септелуіне қарай байланыстырады</w:t>
            </w:r>
          </w:p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11"/>
              <w:rPr>
                <w:rFonts w:ascii="Times New Roman" w:eastAsia="Times New Roman" w:hAnsi="Times New Roman" w:cs="Times New Roman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III 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деңгей </w:t>
            </w:r>
            <w:r w:rsidRPr="00BF2BBD">
              <w:rPr>
                <w:rFonts w:ascii="Times New Roman" w:eastAsia="Times New Roman" w:hAnsi="Times New Roman" w:cs="Times New Roman"/>
                <w:b/>
              </w:rPr>
              <w:t>-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«жоғары»</w:t>
            </w:r>
          </w:p>
        </w:tc>
      </w:tr>
      <w:tr w:rsidR="00BF2BBD" w:rsidRPr="00BF2BBD" w:rsidTr="00BF2BBD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түрлі көлемдегі геометриялық фигураларды негізгі қасиеттері бойынша салыстыруға талпынуда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жаңаны тануға ұмтылады, заттарды қызығып, қуанып зерттеуге дағдыланады.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ұзындығы, ені, биіктігі, жалпы шамасы бойынша заттарды салыстырады:</w:t>
            </w:r>
          </w:p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11"/>
              <w:rPr>
                <w:rFonts w:ascii="Times New Roman" w:eastAsia="Times New Roman" w:hAnsi="Times New Roman" w:cs="Times New Roman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деңгей </w:t>
            </w:r>
            <w:r w:rsidRPr="00BF2BBD">
              <w:rPr>
                <w:rFonts w:ascii="Times New Roman" w:eastAsia="Times New Roman" w:hAnsi="Times New Roman" w:cs="Times New Roman"/>
                <w:b/>
              </w:rPr>
              <w:t>-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«жоғары»</w:t>
            </w:r>
          </w:p>
        </w:tc>
      </w:tr>
      <w:tr w:rsidR="00BF2BBD" w:rsidRPr="00BF2BBD" w:rsidTr="00BF2BBD">
        <w:trPr>
          <w:trHeight w:val="9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lang w:val="kk-KZ"/>
              </w:rPr>
              <w:t>қазақ халқының қарапайым би қимылдарын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пішіндерді бояудың бастапқы дағдыларын игерген</w:t>
            </w:r>
          </w:p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11"/>
              <w:rPr>
                <w:rFonts w:ascii="Times New Roman" w:eastAsia="Times New Roman" w:hAnsi="Times New Roman" w:cs="Times New Roman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деңгей -«жоғары»</w:t>
            </w:r>
          </w:p>
        </w:tc>
      </w:tr>
      <w:tr w:rsidR="00BF2BBD" w:rsidRPr="00BF2BBD" w:rsidTr="00BF2BBD">
        <w:trPr>
          <w:trHeight w:val="11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F2BBD" w:rsidRPr="00BF2BBD" w:rsidRDefault="00BF2BBD" w:rsidP="00BF2BBD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F2BBD">
              <w:rPr>
                <w:rFonts w:ascii="Times New Roman" w:eastAsia="Calibri" w:hAnsi="Times New Roman" w:cs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20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сөздерді жіктелуіне, септелуіне қарай байланыстыру ға талпынады.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  <w:p w:rsidR="00BF2BBD" w:rsidRPr="00BF2BBD" w:rsidRDefault="00BF2BBD" w:rsidP="00BF2B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BBD" w:rsidRPr="00BF2BBD" w:rsidRDefault="00BF2BBD" w:rsidP="00BF2BBD">
            <w:pPr>
              <w:widowControl w:val="0"/>
              <w:suppressAutoHyphens/>
              <w:spacing w:after="11"/>
              <w:rPr>
                <w:rFonts w:ascii="Times New Roman" w:eastAsia="Times New Roman" w:hAnsi="Times New Roman" w:cs="Times New Roman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деңгей- «жоғары»</w:t>
            </w:r>
          </w:p>
        </w:tc>
      </w:tr>
    </w:tbl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Pr="00B05354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0D3177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1856B4" w:rsidRPr="00F01838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Асқарұлы Мерей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0D3177" w:rsidRPr="0000261C" w:rsidRDefault="000D3177" w:rsidP="000D3177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2836"/>
        <w:gridCol w:w="3686"/>
        <w:gridCol w:w="3118"/>
        <w:gridCol w:w="3402"/>
        <w:gridCol w:w="2693"/>
      </w:tblGrid>
      <w:tr w:rsidR="000D3177" w:rsidRPr="00B05354" w:rsidTr="006F13C9">
        <w:tc>
          <w:tcPr>
            <w:tcW w:w="2836" w:type="dxa"/>
          </w:tcPr>
          <w:p w:rsidR="000D3177" w:rsidRPr="00974E20" w:rsidRDefault="000D3177" w:rsidP="006F13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(қазан-желтоқсан)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(ақпан-сәуір)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 w:bidi="en-US"/>
              </w:rPr>
              <w:t>(маусым- тамыз)</w:t>
            </w:r>
          </w:p>
        </w:tc>
        <w:tc>
          <w:tcPr>
            <w:tcW w:w="2693" w:type="dxa"/>
          </w:tcPr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 (баланың даму деңгейі сәйкес келеді : \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0D3177" w:rsidRPr="00C065A0" w:rsidTr="006F13C9">
        <w:trPr>
          <w:trHeight w:val="1435"/>
        </w:trPr>
        <w:tc>
          <w:tcPr>
            <w:tcW w:w="2836" w:type="dxa"/>
          </w:tcPr>
          <w:p w:rsidR="000D3177" w:rsidRPr="00A6470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Жаттығуларды көзбен бағдарлау арқылы ойын түрінде (жануарлардың қимылдарына еліктеу) педагогпен бірге орындауды дағдыландыру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autoSpaceDE w:val="0"/>
              <w:autoSpaceDN w:val="0"/>
              <w:ind w:left="107" w:right="314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Үстел басына мәдениетті  тамақтану дағдыларын үйрету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Бір-бірден сапқа, шеңберге тұрады, сапта өз орнын табады</w:t>
            </w:r>
          </w:p>
        </w:tc>
        <w:tc>
          <w:tcPr>
            <w:tcW w:w="2693" w:type="dxa"/>
          </w:tcPr>
          <w:p w:rsidR="000D3177" w:rsidRPr="00453A4C" w:rsidRDefault="000D3177" w:rsidP="006F13C9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  <w:tr w:rsidR="000D3177" w:rsidRPr="00C065A0" w:rsidTr="006F13C9">
        <w:trPr>
          <w:trHeight w:val="1219"/>
        </w:trPr>
        <w:tc>
          <w:tcPr>
            <w:tcW w:w="2836" w:type="dxa"/>
          </w:tcPr>
          <w:p w:rsidR="000D3177" w:rsidRPr="00A6470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Қысқа сөз тіркестері мен сөздерді  қолданып,өтініш жасай алады,тапсырманы мұқият тыңдауға оны орындауға үйрету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autoSpaceDE w:val="0"/>
              <w:autoSpaceDN w:val="0"/>
              <w:ind w:right="191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Көрген суреттері  бойынша өз ойын айтуға тырысады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 xml:space="preserve">Қысқа тақпақтар мен санамақтар, жаңылтпаштарды жатқа айтуға талпынады </w:t>
            </w:r>
          </w:p>
        </w:tc>
        <w:tc>
          <w:tcPr>
            <w:tcW w:w="2693" w:type="dxa"/>
          </w:tcPr>
          <w:p w:rsidR="000D3177" w:rsidRPr="0080422F" w:rsidRDefault="000D3177" w:rsidP="006F13C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0D3177" w:rsidRPr="00C065A0" w:rsidTr="006F13C9">
        <w:trPr>
          <w:trHeight w:val="1695"/>
        </w:trPr>
        <w:tc>
          <w:tcPr>
            <w:tcW w:w="2836" w:type="dxa"/>
          </w:tcPr>
          <w:p w:rsidR="000D3177" w:rsidRPr="007E631F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көрсетуі-    мен  өсімдіктерді күтіп баптау бойынша қарапайым еңбек дағдыларын орындай алады.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Біртекті заттарды  топтпстыруға,бөліп көрсетуге тырысады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</w:t>
            </w:r>
          </w:p>
        </w:tc>
        <w:tc>
          <w:tcPr>
            <w:tcW w:w="2693" w:type="dxa"/>
          </w:tcPr>
          <w:p w:rsidR="000D3177" w:rsidRPr="00453A4C" w:rsidRDefault="000D3177" w:rsidP="006F13C9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0D3177" w:rsidRPr="00C065A0" w:rsidTr="006F13C9">
        <w:trPr>
          <w:trHeight w:val="1412"/>
        </w:trPr>
        <w:tc>
          <w:tcPr>
            <w:tcW w:w="2836" w:type="dxa"/>
          </w:tcPr>
          <w:p w:rsidR="000D3177" w:rsidRPr="007E631F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bidi="en-US"/>
              </w:rPr>
              <w:t>Бейнелеу әрекетіне  қажетті негізгі техникалық дағдылар мен біліктерді игерту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қолдануға тырысады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Пішіндерді бояудың бастапқы дағдыларын игерген</w:t>
            </w:r>
          </w:p>
        </w:tc>
        <w:tc>
          <w:tcPr>
            <w:tcW w:w="2693" w:type="dxa"/>
          </w:tcPr>
          <w:p w:rsidR="000D3177" w:rsidRPr="00441C68" w:rsidRDefault="000D3177" w:rsidP="006F13C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0D3177" w:rsidRPr="00C065A0" w:rsidTr="006F13C9">
        <w:trPr>
          <w:trHeight w:val="1412"/>
        </w:trPr>
        <w:tc>
          <w:tcPr>
            <w:tcW w:w="2836" w:type="dxa"/>
          </w:tcPr>
          <w:p w:rsidR="000D3177" w:rsidRPr="0034583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118" w:type="dxa"/>
          </w:tcPr>
          <w:p w:rsidR="000D3177" w:rsidRPr="00974E20" w:rsidRDefault="000D3177" w:rsidP="006F13C9">
            <w:pPr>
              <w:autoSpaceDE w:val="0"/>
              <w:autoSpaceDN w:val="0"/>
              <w:spacing w:before="1"/>
              <w:ind w:right="219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402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693" w:type="dxa"/>
          </w:tcPr>
          <w:p w:rsidR="000D3177" w:rsidRPr="00441C68" w:rsidRDefault="000D3177" w:rsidP="006F13C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Pr="00B05354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F01838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1856B4" w:rsidRPr="001856B4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Шакиров Ашир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0D3177" w:rsidRPr="00B05354" w:rsidRDefault="000D3177" w:rsidP="000D317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3119"/>
        <w:gridCol w:w="3260"/>
        <w:gridCol w:w="3685"/>
        <w:gridCol w:w="2977"/>
      </w:tblGrid>
      <w:tr w:rsidR="000D3177" w:rsidRPr="00B05354" w:rsidTr="006F13C9">
        <w:tc>
          <w:tcPr>
            <w:tcW w:w="2836" w:type="dxa"/>
          </w:tcPr>
          <w:p w:rsidR="000D3177" w:rsidRPr="00974E20" w:rsidRDefault="000D3177" w:rsidP="006F13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Білім беру салалары</w:t>
            </w:r>
          </w:p>
        </w:tc>
        <w:tc>
          <w:tcPr>
            <w:tcW w:w="3119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260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77" w:type="dxa"/>
          </w:tcPr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Қорытынды (баланың даму деңгейі сәйкес келеді : \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III деңгей «жоғары»;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II деңгей – «орташа»;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I деңгей - «төмен»)</w:t>
            </w:r>
          </w:p>
        </w:tc>
      </w:tr>
      <w:tr w:rsidR="000D3177" w:rsidRPr="00C065A0" w:rsidTr="006F13C9">
        <w:tc>
          <w:tcPr>
            <w:tcW w:w="2836" w:type="dxa"/>
          </w:tcPr>
          <w:p w:rsidR="000D3177" w:rsidRPr="00A6470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119" w:type="dxa"/>
          </w:tcPr>
          <w:p w:rsidR="000D3177" w:rsidRPr="00E50800" w:rsidRDefault="000D3177" w:rsidP="006F13C9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сақтауды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E5080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жүруге талпынады</w:t>
            </w:r>
          </w:p>
        </w:tc>
        <w:tc>
          <w:tcPr>
            <w:tcW w:w="3685" w:type="dxa"/>
          </w:tcPr>
          <w:p w:rsidR="000D3177" w:rsidRPr="00E50800" w:rsidRDefault="000D3177" w:rsidP="006F13C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Шанамен бір-бірін сүйреп ойнайды</w:t>
            </w:r>
          </w:p>
        </w:tc>
        <w:tc>
          <w:tcPr>
            <w:tcW w:w="2977" w:type="dxa"/>
          </w:tcPr>
          <w:p w:rsidR="000D3177" w:rsidRPr="00453A4C" w:rsidRDefault="000D3177" w:rsidP="006F13C9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Өте жақсы</w:t>
            </w:r>
          </w:p>
        </w:tc>
      </w:tr>
      <w:tr w:rsidR="000D3177" w:rsidRPr="00C065A0" w:rsidTr="006F13C9">
        <w:trPr>
          <w:trHeight w:val="1495"/>
        </w:trPr>
        <w:tc>
          <w:tcPr>
            <w:tcW w:w="2836" w:type="dxa"/>
          </w:tcPr>
          <w:p w:rsidR="000D3177" w:rsidRPr="00A6470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119" w:type="dxa"/>
          </w:tcPr>
          <w:p w:rsidR="000D3177" w:rsidRPr="00E50800" w:rsidRDefault="000D3177" w:rsidP="006F13C9">
            <w:pPr>
              <w:autoSpaceDE w:val="0"/>
              <w:autoSpaceDN w:val="0"/>
              <w:ind w:left="110" w:right="103"/>
              <w:rPr>
                <w:rFonts w:ascii="Times New Roman" w:eastAsia="Times New Roman" w:hAnsi="Times New Roman" w:cs="Times New Roman"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 , таныс заттардың  және қимылдардың  жеңілдетілген  атауларын алғашқы  толық сөздерді айтуын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E5080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сөздерді жіктелуіне, септелуіне қарайкейбіреуін байланысты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руын жетілдіру</w:t>
            </w:r>
          </w:p>
        </w:tc>
        <w:tc>
          <w:tcPr>
            <w:tcW w:w="3685" w:type="dxa"/>
          </w:tcPr>
          <w:p w:rsidR="000D3177" w:rsidRPr="00E50800" w:rsidRDefault="000D3177" w:rsidP="006F13C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береді, оларды жай сөйлемдермен сипаттайды</w:t>
            </w:r>
          </w:p>
        </w:tc>
        <w:tc>
          <w:tcPr>
            <w:tcW w:w="2977" w:type="dxa"/>
          </w:tcPr>
          <w:p w:rsidR="000D3177" w:rsidRPr="00453A4C" w:rsidRDefault="000D3177" w:rsidP="006F13C9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Жақсы</w:t>
            </w:r>
          </w:p>
        </w:tc>
      </w:tr>
      <w:tr w:rsidR="000D3177" w:rsidRPr="00C065A0" w:rsidTr="006F13C9">
        <w:trPr>
          <w:trHeight w:val="1389"/>
        </w:trPr>
        <w:tc>
          <w:tcPr>
            <w:tcW w:w="2836" w:type="dxa"/>
          </w:tcPr>
          <w:p w:rsidR="000D3177" w:rsidRPr="007E631F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дық және зияткерлік дағдыларын дамыту</w:t>
            </w:r>
          </w:p>
        </w:tc>
        <w:tc>
          <w:tcPr>
            <w:tcW w:w="3119" w:type="dxa"/>
          </w:tcPr>
          <w:p w:rsidR="000D3177" w:rsidRPr="00E50800" w:rsidRDefault="000D3177" w:rsidP="006F13C9">
            <w:pPr>
              <w:pStyle w:val="a4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 xml:space="preserve">Ересектердің көрсетуі-    мен  өсімдіктерді күтіп баптау бойынша қарапайым еңбек дағдыларын </w:t>
            </w:r>
            <w:r>
              <w:rPr>
                <w:rFonts w:ascii="Times New Roman" w:eastAsia="Times New Roman" w:hAnsi="Times New Roman" w:cs="Times New Roman"/>
                <w:lang w:val="kk-KZ" w:bidi="en-US"/>
              </w:rPr>
              <w:t>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E5080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 және тең емес заттар тобын ішінара салыстырады</w:t>
            </w:r>
          </w:p>
        </w:tc>
        <w:tc>
          <w:tcPr>
            <w:tcW w:w="3685" w:type="dxa"/>
          </w:tcPr>
          <w:p w:rsidR="000D3177" w:rsidRPr="00E50800" w:rsidRDefault="000D3177" w:rsidP="006F13C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затты белгілі өлшемі бойынша салыстырады, бірақ өлшемін ескермейді</w:t>
            </w:r>
          </w:p>
        </w:tc>
        <w:tc>
          <w:tcPr>
            <w:tcW w:w="2977" w:type="dxa"/>
          </w:tcPr>
          <w:p w:rsidR="000D3177" w:rsidRPr="00453A4C" w:rsidRDefault="000D3177" w:rsidP="006F13C9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Орташа</w:t>
            </w:r>
          </w:p>
        </w:tc>
      </w:tr>
      <w:tr w:rsidR="000D3177" w:rsidRPr="00C065A0" w:rsidTr="006F13C9">
        <w:trPr>
          <w:trHeight w:val="1551"/>
        </w:trPr>
        <w:tc>
          <w:tcPr>
            <w:tcW w:w="2836" w:type="dxa"/>
          </w:tcPr>
          <w:p w:rsidR="000D3177" w:rsidRPr="007E631F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E6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 шығармашылық дағдыларын, зерттеу іс –әрекетін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дамыту</w:t>
            </w:r>
          </w:p>
        </w:tc>
        <w:tc>
          <w:tcPr>
            <w:tcW w:w="3119" w:type="dxa"/>
          </w:tcPr>
          <w:p w:rsidR="000D3177" w:rsidRPr="00E50800" w:rsidRDefault="000D3177" w:rsidP="006F13C9">
            <w:pPr>
              <w:autoSpaceDE w:val="0"/>
              <w:autoSpaceDN w:val="0"/>
              <w:spacing w:before="1"/>
              <w:ind w:left="110" w:right="98" w:firstLine="33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тәрбиешінің көрсетуі бойынша алынған пішіндерді құрастыруды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E5080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ішінара анықтайды</w:t>
            </w:r>
          </w:p>
        </w:tc>
        <w:tc>
          <w:tcPr>
            <w:tcW w:w="3685" w:type="dxa"/>
          </w:tcPr>
          <w:p w:rsidR="000D3177" w:rsidRPr="00E50800" w:rsidRDefault="000D3177" w:rsidP="006F13C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2977" w:type="dxa"/>
          </w:tcPr>
          <w:p w:rsidR="000D3177" w:rsidRPr="00453A4C" w:rsidRDefault="000D3177" w:rsidP="006F13C9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Өте жақсы</w:t>
            </w:r>
          </w:p>
        </w:tc>
      </w:tr>
      <w:tr w:rsidR="000D3177" w:rsidRPr="00C065A0" w:rsidTr="006F13C9">
        <w:trPr>
          <w:trHeight w:val="1551"/>
        </w:trPr>
        <w:tc>
          <w:tcPr>
            <w:tcW w:w="2836" w:type="dxa"/>
          </w:tcPr>
          <w:p w:rsidR="000D3177" w:rsidRPr="00345836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345836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345836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119" w:type="dxa"/>
          </w:tcPr>
          <w:p w:rsidR="000D3177" w:rsidRPr="00E50800" w:rsidRDefault="000D3177" w:rsidP="006F13C9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lang w:val="kk-KZ"/>
              </w:rPr>
              <w:t>отбасы мүшелері мен өзіне жақын адамдардың есімдерін ата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уа үйрету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E5080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508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ойындарды өз бетінше жалғыз  ойнағанды қаламайды</w:t>
            </w:r>
          </w:p>
        </w:tc>
        <w:tc>
          <w:tcPr>
            <w:tcW w:w="3685" w:type="dxa"/>
          </w:tcPr>
          <w:p w:rsidR="000D3177" w:rsidRPr="00E50800" w:rsidRDefault="000D3177" w:rsidP="006F13C9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</w:t>
            </w:r>
          </w:p>
        </w:tc>
        <w:tc>
          <w:tcPr>
            <w:tcW w:w="2977" w:type="dxa"/>
          </w:tcPr>
          <w:p w:rsidR="000D3177" w:rsidRPr="00453A4C" w:rsidRDefault="000D3177" w:rsidP="006F13C9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bidi="en-US"/>
              </w:rPr>
              <w:t>Жақсы</w:t>
            </w:r>
          </w:p>
        </w:tc>
      </w:tr>
    </w:tbl>
    <w:p w:rsidR="00F01838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                                                         </w:t>
      </w:r>
    </w:p>
    <w:p w:rsidR="00F01838" w:rsidRDefault="00F01838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Pr="00B05354" w:rsidRDefault="000D3177" w:rsidP="00F01838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lastRenderedPageBreak/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0D3177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1856B4" w:rsidRPr="001856B4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Қасымбек Улмекен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0D3177" w:rsidRPr="0043603C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D3177" w:rsidRDefault="000D3177" w:rsidP="000D317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877" w:type="dxa"/>
        <w:tblInd w:w="-431" w:type="dxa"/>
        <w:tblLook w:val="04A0" w:firstRow="1" w:lastRow="0" w:firstColumn="1" w:lastColumn="0" w:noHBand="0" w:noVBand="1"/>
      </w:tblPr>
      <w:tblGrid>
        <w:gridCol w:w="2836"/>
        <w:gridCol w:w="3277"/>
        <w:gridCol w:w="3114"/>
        <w:gridCol w:w="3673"/>
        <w:gridCol w:w="2977"/>
      </w:tblGrid>
      <w:tr w:rsidR="000D3177" w:rsidRPr="00B05354" w:rsidTr="006F13C9">
        <w:tc>
          <w:tcPr>
            <w:tcW w:w="2836" w:type="dxa"/>
          </w:tcPr>
          <w:p w:rsidR="000D3177" w:rsidRPr="00974E20" w:rsidRDefault="000D3177" w:rsidP="006F13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en-US" w:bidi="en-US"/>
              </w:rPr>
              <w:t>Білім беру салалары</w:t>
            </w:r>
          </w:p>
        </w:tc>
        <w:tc>
          <w:tcPr>
            <w:tcW w:w="3277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114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(ақпан-сәуір)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977" w:type="dxa"/>
          </w:tcPr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Қорытынды (баланың даму деңгейі сәйкес келеді 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III деңгей «жоғары»;</w:t>
            </w:r>
          </w:p>
          <w:p w:rsidR="000D3177" w:rsidRPr="00974E20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 xml:space="preserve"> II деңгей – «орташа»;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 w:val="20"/>
                <w:lang w:val="kk-KZ"/>
              </w:rPr>
              <w:t>I деңгей - «төмен»)</w:t>
            </w:r>
          </w:p>
        </w:tc>
      </w:tr>
      <w:tr w:rsidR="000D3177" w:rsidRPr="00C065A0" w:rsidTr="006F13C9">
        <w:trPr>
          <w:trHeight w:val="1283"/>
        </w:trPr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3277" w:type="dxa"/>
          </w:tcPr>
          <w:p w:rsidR="000D3177" w:rsidRPr="00E50800" w:rsidRDefault="000D3177" w:rsidP="006F13C9">
            <w:pPr>
              <w:widowControl w:val="0"/>
              <w:tabs>
                <w:tab w:val="left" w:pos="310"/>
              </w:tabs>
              <w:autoSpaceDE w:val="0"/>
              <w:autoSpaceDN w:val="0"/>
              <w:ind w:right="145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Ересектердің көмегімен өзіне-өзі қызмет етудің қарапайым дағдыларын қалыптастыру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Үш дөңгелекті велосипед тебу дағдыларын меңгерген</w:t>
            </w:r>
          </w:p>
        </w:tc>
        <w:tc>
          <w:tcPr>
            <w:tcW w:w="2977" w:type="dxa"/>
          </w:tcPr>
          <w:p w:rsidR="000D3177" w:rsidRPr="00175840" w:rsidRDefault="000D3177" w:rsidP="006F13C9">
            <w:pPr>
              <w:tabs>
                <w:tab w:val="left" w:pos="2037"/>
              </w:tabs>
              <w:autoSpaceDE w:val="0"/>
              <w:autoSpaceDN w:val="0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  <w:tr w:rsidR="000D3177" w:rsidRPr="00C065A0" w:rsidTr="006F13C9">
        <w:trPr>
          <w:trHeight w:val="1118"/>
        </w:trPr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3277" w:type="dxa"/>
          </w:tcPr>
          <w:p w:rsidR="000D3177" w:rsidRPr="00E50800" w:rsidRDefault="000D3177" w:rsidP="006F13C9">
            <w:pPr>
              <w:autoSpaceDE w:val="0"/>
              <w:autoSpaceDN w:val="0"/>
              <w:spacing w:before="2" w:line="276" w:lineRule="exact"/>
              <w:ind w:left="107" w:right="-9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Жақсы таныс шығармаларды көрнекі құралдарсыз тыңда</w:t>
            </w: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уға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Қоршаған ортаға қатысты әртүрлі сұрақтарға жауап береді</w:t>
            </w:r>
          </w:p>
        </w:tc>
        <w:tc>
          <w:tcPr>
            <w:tcW w:w="2977" w:type="dxa"/>
          </w:tcPr>
          <w:p w:rsidR="000D3177" w:rsidRPr="006C4EA4" w:rsidRDefault="000D3177" w:rsidP="006F13C9">
            <w:pPr>
              <w:autoSpaceDE w:val="0"/>
              <w:autoSpaceDN w:val="0"/>
              <w:ind w:right="367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0D3177" w:rsidRPr="004F4CB3" w:rsidTr="006F13C9"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3277" w:type="dxa"/>
          </w:tcPr>
          <w:p w:rsidR="000D3177" w:rsidRPr="00E50800" w:rsidRDefault="000D3177" w:rsidP="006F13C9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Түстердің атауларын дұрыс қолдануды игерту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977" w:type="dxa"/>
          </w:tcPr>
          <w:p w:rsidR="000D3177" w:rsidRPr="00175840" w:rsidRDefault="000D3177" w:rsidP="006F13C9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Өте жақсы</w:t>
            </w:r>
          </w:p>
        </w:tc>
      </w:tr>
      <w:tr w:rsidR="000D3177" w:rsidRPr="00C065A0" w:rsidTr="006F13C9">
        <w:trPr>
          <w:trHeight w:val="110"/>
        </w:trPr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3277" w:type="dxa"/>
          </w:tcPr>
          <w:p w:rsidR="000D3177" w:rsidRPr="00E50800" w:rsidRDefault="000D3177" w:rsidP="006F13C9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bCs/>
                <w:i/>
                <w:lang w:val="kk-KZ" w:bidi="en-US"/>
              </w:rPr>
            </w:pPr>
            <w:r w:rsidRPr="00E50800">
              <w:rPr>
                <w:rFonts w:ascii="Times New Roman" w:eastAsia="Times New Roman" w:hAnsi="Times New Roman" w:cs="Times New Roman"/>
                <w:lang w:val="kk-KZ" w:bidi="en-US"/>
              </w:rPr>
              <w:t>Жалпақ  дөңгелек пішіндерді мүсіндеуді үйрету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қолдануға үйрету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>Негізгі түстерді дұрыс атайды</w:t>
            </w:r>
          </w:p>
        </w:tc>
        <w:tc>
          <w:tcPr>
            <w:tcW w:w="2977" w:type="dxa"/>
          </w:tcPr>
          <w:p w:rsidR="000D3177" w:rsidRDefault="000D3177" w:rsidP="006F13C9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  <w:p w:rsidR="000D3177" w:rsidRPr="004F4CB3" w:rsidRDefault="000D3177" w:rsidP="006F13C9">
            <w:pPr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</w:tr>
      <w:tr w:rsidR="000D3177" w:rsidRPr="00C065A0" w:rsidTr="006F13C9">
        <w:trPr>
          <w:trHeight w:val="110"/>
        </w:trPr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3277" w:type="dxa"/>
          </w:tcPr>
          <w:p w:rsidR="000D3177" w:rsidRPr="00E50800" w:rsidRDefault="000D3177" w:rsidP="006F13C9">
            <w:pPr>
              <w:autoSpaceDE w:val="0"/>
              <w:autoSpaceDN w:val="0"/>
              <w:spacing w:before="1"/>
              <w:ind w:left="110" w:right="98" w:firstLine="3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E5080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 және экологиялық сауаттылығы дамыту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673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2977" w:type="dxa"/>
          </w:tcPr>
          <w:p w:rsidR="000D3177" w:rsidRPr="0002461D" w:rsidRDefault="000D3177" w:rsidP="006F13C9">
            <w:pPr>
              <w:autoSpaceDE w:val="0"/>
              <w:autoSpaceDN w:val="0"/>
              <w:ind w:left="106" w:right="-92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Өте жақсы</w:t>
            </w:r>
          </w:p>
        </w:tc>
      </w:tr>
    </w:tbl>
    <w:p w:rsidR="000D3177" w:rsidRPr="0043603C" w:rsidRDefault="000D3177" w:rsidP="000D317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177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F01838" w:rsidRDefault="00F01838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1856B4" w:rsidRDefault="001856B4" w:rsidP="001856B4">
      <w:pPr>
        <w:widowControl w:val="0"/>
        <w:tabs>
          <w:tab w:val="left" w:pos="60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0D3177" w:rsidRPr="00B05354" w:rsidRDefault="000D3177" w:rsidP="000D3177">
      <w:pPr>
        <w:widowControl w:val="0"/>
        <w:tabs>
          <w:tab w:val="left" w:pos="60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2023-2024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оқу жылындағы баланың бастапқы жеке дамукартасы</w:t>
      </w:r>
    </w:p>
    <w:p w:rsidR="000D3177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Баланыңаты-жөні</w:t>
      </w:r>
      <w:r w:rsidRPr="00B05354">
        <w:rPr>
          <w:rFonts w:ascii="Times New Roman" w:eastAsia="Times New Roman" w:hAnsi="Times New Roman" w:cs="Times New Roman"/>
          <w:b/>
          <w:sz w:val="24"/>
          <w:u w:val="single"/>
          <w:lang w:val="kk-KZ" w:bidi="en-US"/>
        </w:rPr>
        <w:t>:</w:t>
      </w:r>
      <w:r w:rsidR="001856B4" w:rsidRPr="001856B4">
        <w:rPr>
          <w:lang w:val="kk-KZ"/>
        </w:rPr>
        <w:t xml:space="preserve"> </w:t>
      </w:r>
      <w:r w:rsidR="008E3DD8" w:rsidRP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Серик Сабыр</w:t>
      </w:r>
      <w:bookmarkStart w:id="2" w:name="_GoBack"/>
      <w:bookmarkEnd w:id="2"/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sz w:val="24"/>
          <w:lang w:val="kk-KZ"/>
        </w:rPr>
      </w:pP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Білім беру ұйымыныңатауы</w:t>
      </w:r>
      <w:r w:rsidRPr="00B05354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 xml:space="preserve"> : </w:t>
      </w:r>
      <w:r w:rsidR="008E3DD8">
        <w:rPr>
          <w:rFonts w:ascii="Times New Roman" w:eastAsia="Times New Roman" w:hAnsi="Times New Roman" w:cs="Times New Roman"/>
          <w:sz w:val="24"/>
          <w:u w:val="single"/>
          <w:lang w:val="kk-KZ" w:bidi="en-US"/>
        </w:rPr>
        <w:t>ЖШС «Асыл-Арман» бөбекжай балабақшасы</w:t>
      </w:r>
    </w:p>
    <w:p w:rsidR="000D3177" w:rsidRPr="00B05354" w:rsidRDefault="000D3177" w:rsidP="000D3177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suppressAutoHyphens/>
        <w:spacing w:before="25" w:after="0" w:line="240" w:lineRule="auto"/>
        <w:ind w:left="567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Ортаңғы: «</w:t>
      </w:r>
      <w:r w:rsidR="008E3DD8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>Балапан</w:t>
      </w:r>
      <w:r w:rsidRPr="00B05354">
        <w:rPr>
          <w:rFonts w:ascii="Times New Roman" w:eastAsia="Times New Roman" w:hAnsi="Times New Roman" w:cs="Times New Roman"/>
          <w:b/>
          <w:spacing w:val="-1"/>
          <w:sz w:val="24"/>
          <w:lang w:val="kk-KZ" w:bidi="en-US"/>
        </w:rPr>
        <w:t xml:space="preserve">» </w:t>
      </w:r>
      <w:r w:rsidRPr="00B05354">
        <w:rPr>
          <w:rFonts w:ascii="Times New Roman" w:eastAsia="Times New Roman" w:hAnsi="Times New Roman" w:cs="Times New Roman"/>
          <w:b/>
          <w:sz w:val="24"/>
          <w:lang w:val="kk-KZ" w:bidi="en-US"/>
        </w:rPr>
        <w:t>тобы</w:t>
      </w:r>
    </w:p>
    <w:p w:rsidR="000D3177" w:rsidRPr="00354094" w:rsidRDefault="000D3177" w:rsidP="000D3177">
      <w:pPr>
        <w:widowControl w:val="0"/>
        <w:tabs>
          <w:tab w:val="left" w:pos="2183"/>
        </w:tabs>
        <w:autoSpaceDE w:val="0"/>
        <w:autoSpaceDN w:val="0"/>
        <w:spacing w:after="0" w:line="240" w:lineRule="auto"/>
        <w:ind w:right="187"/>
        <w:jc w:val="center"/>
        <w:rPr>
          <w:rFonts w:ascii="Times New Roman" w:eastAsia="Times New Roman" w:hAnsi="Times New Roman"/>
          <w:spacing w:val="-1"/>
          <w:sz w:val="24"/>
          <w:szCs w:val="24"/>
          <w:lang w:val="kk-KZ" w:bidi="en-US"/>
        </w:rPr>
      </w:pPr>
    </w:p>
    <w:tbl>
      <w:tblPr>
        <w:tblStyle w:val="a3"/>
        <w:tblW w:w="1597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2929"/>
        <w:gridCol w:w="3686"/>
        <w:gridCol w:w="3685"/>
        <w:gridCol w:w="2835"/>
      </w:tblGrid>
      <w:tr w:rsidR="000D3177" w:rsidRPr="00B05354" w:rsidTr="006F13C9">
        <w:tc>
          <w:tcPr>
            <w:tcW w:w="2836" w:type="dxa"/>
          </w:tcPr>
          <w:p w:rsidR="000D3177" w:rsidRPr="00E508F3" w:rsidRDefault="000D3177" w:rsidP="006F13C9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E508F3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Білім беру салалары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Бастапқы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(қазан-желтоқсан)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Аралық бақылау нәтижелері бойынша дамыту,түзету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(ақпан-сәуір)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Қорытынды бақылау нәтижелері бойынша дамыту, түзету іс-шаралары</w:t>
            </w:r>
          </w:p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(маусым- тамыз)</w:t>
            </w:r>
          </w:p>
        </w:tc>
        <w:tc>
          <w:tcPr>
            <w:tcW w:w="2835" w:type="dxa"/>
          </w:tcPr>
          <w:p w:rsidR="000D3177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(баланың даму деңгейі сәйкес келеді :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\</w:t>
            </w:r>
          </w:p>
          <w:p w:rsidR="000D3177" w:rsidRPr="00BF2BBD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III деңгей «жоғары»;</w:t>
            </w:r>
          </w:p>
          <w:p w:rsidR="000D3177" w:rsidRPr="00BF2BBD" w:rsidRDefault="000D3177" w:rsidP="006F13C9">
            <w:pPr>
              <w:widowControl w:val="0"/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II деңгей – «орташа»;</w:t>
            </w:r>
          </w:p>
          <w:p w:rsidR="000D3177" w:rsidRPr="007760D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BF2BBD">
              <w:rPr>
                <w:rFonts w:ascii="Times New Roman" w:eastAsia="Times New Roman" w:hAnsi="Times New Roman" w:cs="Times New Roman"/>
                <w:b/>
                <w:lang w:val="kk-KZ"/>
              </w:rPr>
              <w:t>I деңгей - «төмен»)</w:t>
            </w:r>
          </w:p>
        </w:tc>
      </w:tr>
      <w:tr w:rsidR="000D3177" w:rsidTr="006F13C9"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en-US" w:bidi="en-US"/>
              </w:rPr>
              <w:t>Физикалық қасиеттерді дамыту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bidi="en-US"/>
              </w:rPr>
              <w:t>жеке бас гигиенасының бастапқы дағдыларын игерген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бірқалыпты, аяқтың ұшымен, тізені жоғары көтеріп жүруге тырысады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ind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Үстел басында мәдениетті тамақтану дағдыларын біледі</w:t>
            </w:r>
          </w:p>
        </w:tc>
        <w:tc>
          <w:tcPr>
            <w:tcW w:w="2835" w:type="dxa"/>
          </w:tcPr>
          <w:p w:rsidR="000D3177" w:rsidRPr="00974E20" w:rsidRDefault="000D3177" w:rsidP="006F13C9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0D3177" w:rsidRPr="00C065A0" w:rsidTr="006F13C9"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Коммуникативтік дағдыларды дамыту 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pStyle w:val="a4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Заттардың негізгі түстерін ,пішінін,көлемін  сипатын ажыратуға үйрету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тырысады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 Бір-бірімен, ересектермен сөйлеседі</w:t>
            </w:r>
          </w:p>
        </w:tc>
        <w:tc>
          <w:tcPr>
            <w:tcW w:w="2835" w:type="dxa"/>
          </w:tcPr>
          <w:p w:rsidR="000D3177" w:rsidRPr="00974E20" w:rsidRDefault="000D3177" w:rsidP="006F13C9">
            <w:pPr>
              <w:autoSpaceDE w:val="0"/>
              <w:autoSpaceDN w:val="0"/>
              <w:ind w:left="106" w:right="367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0D3177" w:rsidRPr="00C065A0" w:rsidTr="006F13C9"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Танымдық және зияткерлік дағдыларын дамыту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autoSpaceDE w:val="0"/>
              <w:autoSpaceDN w:val="0"/>
              <w:spacing w:before="1"/>
              <w:ind w:left="110" w:right="98" w:firstLine="33"/>
              <w:jc w:val="both"/>
              <w:rPr>
                <w:rFonts w:ascii="Times New Roman" w:eastAsia="Times New Roman" w:hAnsi="Times New Roman" w:cs="Times New Roman"/>
                <w:iCs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музыкаға сәйкес жүре біледі</w:t>
            </w:r>
            <w:r w:rsidRPr="00974E20">
              <w:rPr>
                <w:rFonts w:ascii="Times New Roman" w:hAnsi="Times New Roman" w:cs="Times New Roman"/>
                <w:lang w:val="kk-KZ"/>
              </w:rPr>
              <w:t>,</w:t>
            </w: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мүсіндеу дағдыларын игерту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Calibri" w:hAnsi="Times New Roman" w:cs="Times New Roman"/>
                <w:lang w:val="kk-KZ" w:eastAsia="ru-RU"/>
              </w:rPr>
              <w:t>Біртекті заттарды топтастыруға,бөліп көретуге тырсады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ind w:left="105" w:right="-30" w:hanging="80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hAnsi="Times New Roman" w:cs="Times New Roman"/>
                <w:lang w:val="kk-KZ"/>
              </w:rPr>
              <w:t xml:space="preserve">Өзіне қатысты кеңістік бағыттарын  ішнара анықтайды </w:t>
            </w:r>
          </w:p>
        </w:tc>
        <w:tc>
          <w:tcPr>
            <w:tcW w:w="2835" w:type="dxa"/>
          </w:tcPr>
          <w:p w:rsidR="000D3177" w:rsidRPr="00974E20" w:rsidRDefault="000D3177" w:rsidP="006F13C9">
            <w:pPr>
              <w:tabs>
                <w:tab w:val="left" w:pos="2087"/>
              </w:tabs>
              <w:autoSpaceDE w:val="0"/>
              <w:autoSpaceDN w:val="0"/>
              <w:spacing w:before="1"/>
              <w:ind w:left="106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Орташа</w:t>
            </w:r>
          </w:p>
        </w:tc>
      </w:tr>
      <w:tr w:rsidR="000D3177" w:rsidRPr="00C065A0" w:rsidTr="006F13C9"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>Балалардың  шығармашылық дағдыларын, зерттеу іс –әрекетін дамыту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Жаңа сөздерге еліктейді,таныс заттардың қимылдардың жеңілдетілген атуларын алғашқы сөздерді қолдануға үйрету</w:t>
            </w:r>
          </w:p>
        </w:tc>
        <w:tc>
          <w:tcPr>
            <w:tcW w:w="3686" w:type="dxa"/>
          </w:tcPr>
          <w:p w:rsidR="000D3177" w:rsidRPr="00974E20" w:rsidRDefault="000D3177" w:rsidP="006F13C9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қолдануға баулу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2835" w:type="dxa"/>
          </w:tcPr>
          <w:p w:rsidR="000D3177" w:rsidRPr="00974E20" w:rsidRDefault="000D3177" w:rsidP="006F13C9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  <w:tr w:rsidR="000D3177" w:rsidRPr="00C065A0" w:rsidTr="006F13C9">
        <w:trPr>
          <w:trHeight w:val="70"/>
        </w:trPr>
        <w:tc>
          <w:tcPr>
            <w:tcW w:w="2836" w:type="dxa"/>
          </w:tcPr>
          <w:p w:rsidR="000D3177" w:rsidRPr="00974E20" w:rsidRDefault="000D3177" w:rsidP="006F13C9">
            <w:pPr>
              <w:tabs>
                <w:tab w:val="left" w:pos="2183"/>
              </w:tabs>
              <w:autoSpaceDE w:val="0"/>
              <w:autoSpaceDN w:val="0"/>
              <w:ind w:right="187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</w:pP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Ә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уме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тті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к</w:t>
            </w:r>
            <w:r w:rsidRPr="00974E20">
              <w:rPr>
                <w:rFonts w:ascii="Times New Roman" w:eastAsia="Calibri" w:hAnsi="Times New Roman" w:cs="Times New Roman"/>
                <w:b/>
                <w:color w:val="000000"/>
                <w:w w:val="108"/>
                <w:szCs w:val="24"/>
                <w:lang w:val="kk-KZ" w:eastAsia="ru-RU"/>
              </w:rPr>
              <w:t>-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э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мо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ц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и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о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Cs w:val="24"/>
                <w:lang w:val="kk-KZ" w:eastAsia="ru-RU"/>
              </w:rPr>
              <w:t>н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Cs w:val="24"/>
                <w:lang w:val="kk-KZ" w:eastAsia="ru-RU"/>
              </w:rPr>
              <w:t>ғ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ды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д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 xml:space="preserve">ы 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қ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Cs w:val="24"/>
                <w:lang w:val="kk-KZ" w:eastAsia="ru-RU"/>
              </w:rPr>
              <w:t>л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Cs w:val="24"/>
                <w:lang w:val="kk-KZ" w:eastAsia="ru-RU"/>
              </w:rPr>
              <w:t>п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та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Cs w:val="24"/>
                <w:lang w:val="kk-KZ" w:eastAsia="ru-RU"/>
              </w:rPr>
              <w:t>с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Cs w:val="24"/>
                <w:lang w:val="kk-KZ" w:eastAsia="ru-RU"/>
              </w:rPr>
              <w:t>т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Cs w:val="24"/>
                <w:lang w:val="kk-KZ" w:eastAsia="ru-RU"/>
              </w:rPr>
              <w:t>ы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Cs w:val="24"/>
                <w:lang w:val="kk-KZ" w:eastAsia="ru-RU"/>
              </w:rPr>
              <w:t>р</w:t>
            </w:r>
            <w:r w:rsidRPr="00974E20">
              <w:rPr>
                <w:rFonts w:ascii="Times New Roman" w:eastAsia="PDTJH+TimesNewRomanPSMT" w:hAnsi="Times New Roman" w:cs="Times New Roman"/>
                <w:b/>
                <w:color w:val="000000"/>
                <w:szCs w:val="24"/>
                <w:lang w:val="kk-KZ" w:eastAsia="ru-RU"/>
              </w:rPr>
              <w:t>у</w:t>
            </w:r>
          </w:p>
        </w:tc>
        <w:tc>
          <w:tcPr>
            <w:tcW w:w="2929" w:type="dxa"/>
          </w:tcPr>
          <w:p w:rsidR="000D3177" w:rsidRPr="00974E20" w:rsidRDefault="000D3177" w:rsidP="006F13C9">
            <w:pPr>
              <w:autoSpaceDE w:val="0"/>
              <w:autoSpaceDN w:val="0"/>
              <w:ind w:right="103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974E20">
              <w:rPr>
                <w:rFonts w:ascii="Times New Roman" w:eastAsia="Times New Roman" w:hAnsi="Times New Roman" w:cs="Times New Roman"/>
                <w:lang w:val="kk-KZ" w:bidi="en-US"/>
              </w:rPr>
              <w:t>Қоршаған орта және экологиялық сауаттылығы дамыту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D3177" w:rsidRPr="00974E20" w:rsidRDefault="000D3177" w:rsidP="006F13C9">
            <w:pPr>
              <w:spacing w:line="259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74E20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атауға үйрету</w:t>
            </w:r>
          </w:p>
        </w:tc>
        <w:tc>
          <w:tcPr>
            <w:tcW w:w="3685" w:type="dxa"/>
          </w:tcPr>
          <w:p w:rsidR="000D3177" w:rsidRPr="00974E20" w:rsidRDefault="000D3177" w:rsidP="006F13C9">
            <w:pPr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</w:pPr>
            <w:r w:rsidRPr="00974E20">
              <w:rPr>
                <w:rFonts w:ascii="Times New Roman" w:eastAsia="Calibri" w:hAnsi="Times New Roman" w:cs="Times New Roman"/>
                <w:noProof/>
                <w:szCs w:val="24"/>
                <w:lang w:val="kk-KZ"/>
              </w:rPr>
              <w:t>Көлік құралдарын атайды</w:t>
            </w:r>
          </w:p>
        </w:tc>
        <w:tc>
          <w:tcPr>
            <w:tcW w:w="2835" w:type="dxa"/>
          </w:tcPr>
          <w:p w:rsidR="000D3177" w:rsidRPr="00974E20" w:rsidRDefault="000D3177" w:rsidP="006F13C9">
            <w:pPr>
              <w:pStyle w:val="a4"/>
              <w:jc w:val="center"/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</w:pPr>
            <w:r w:rsidRPr="00974E20">
              <w:rPr>
                <w:rFonts w:ascii="Times New Roman" w:eastAsia="Times New Roman" w:hAnsi="Times New Roman" w:cs="Times New Roman"/>
                <w:iCs/>
                <w:lang w:val="kk-KZ" w:eastAsia="en-US" w:bidi="en-US"/>
              </w:rPr>
              <w:t>Жақсы</w:t>
            </w:r>
          </w:p>
        </w:tc>
      </w:tr>
    </w:tbl>
    <w:p w:rsidR="000D3177" w:rsidRDefault="000D3177" w:rsidP="000D3177">
      <w:pPr>
        <w:jc w:val="center"/>
        <w:rPr>
          <w:rFonts w:ascii="Times New Roman" w:eastAsia="Times New Roman" w:hAnsi="Times New Roman" w:cs="Times New Roman"/>
          <w:sz w:val="24"/>
          <w:u w:val="single"/>
          <w:lang w:val="kk-KZ" w:bidi="en-US"/>
        </w:rPr>
      </w:pPr>
    </w:p>
    <w:p w:rsidR="00974E20" w:rsidRDefault="00974E20" w:rsidP="009A477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74E20" w:rsidSect="00974E20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B11" w:rsidRDefault="00E30B11" w:rsidP="00D42435">
      <w:pPr>
        <w:spacing w:after="0" w:line="240" w:lineRule="auto"/>
      </w:pPr>
      <w:r>
        <w:separator/>
      </w:r>
    </w:p>
  </w:endnote>
  <w:endnote w:type="continuationSeparator" w:id="0">
    <w:p w:rsidR="00E30B11" w:rsidRDefault="00E30B11" w:rsidP="00D4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DTJH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B11" w:rsidRDefault="00E30B11" w:rsidP="00D42435">
      <w:pPr>
        <w:spacing w:after="0" w:line="240" w:lineRule="auto"/>
      </w:pPr>
      <w:r>
        <w:separator/>
      </w:r>
    </w:p>
  </w:footnote>
  <w:footnote w:type="continuationSeparator" w:id="0">
    <w:p w:rsidR="00E30B11" w:rsidRDefault="00E30B11" w:rsidP="00D42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A785B"/>
    <w:multiLevelType w:val="hybridMultilevel"/>
    <w:tmpl w:val="F64C5A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6A22E7E"/>
    <w:multiLevelType w:val="hybridMultilevel"/>
    <w:tmpl w:val="B51EF8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429"/>
    <w:rsid w:val="0000261C"/>
    <w:rsid w:val="000123E4"/>
    <w:rsid w:val="00013C86"/>
    <w:rsid w:val="00026556"/>
    <w:rsid w:val="00051617"/>
    <w:rsid w:val="00053A44"/>
    <w:rsid w:val="00056F32"/>
    <w:rsid w:val="00074583"/>
    <w:rsid w:val="000751D3"/>
    <w:rsid w:val="00082B9F"/>
    <w:rsid w:val="00086A03"/>
    <w:rsid w:val="000943D2"/>
    <w:rsid w:val="000A2B93"/>
    <w:rsid w:val="000B19E7"/>
    <w:rsid w:val="000C059C"/>
    <w:rsid w:val="000C3DBC"/>
    <w:rsid w:val="000C4148"/>
    <w:rsid w:val="000D3177"/>
    <w:rsid w:val="000E4E2B"/>
    <w:rsid w:val="000E7955"/>
    <w:rsid w:val="001027CE"/>
    <w:rsid w:val="00105961"/>
    <w:rsid w:val="00116B85"/>
    <w:rsid w:val="001224D7"/>
    <w:rsid w:val="0013583B"/>
    <w:rsid w:val="00150CFD"/>
    <w:rsid w:val="001537FE"/>
    <w:rsid w:val="00155AF7"/>
    <w:rsid w:val="00160601"/>
    <w:rsid w:val="001724EC"/>
    <w:rsid w:val="00175840"/>
    <w:rsid w:val="001856B4"/>
    <w:rsid w:val="001A2F3E"/>
    <w:rsid w:val="001C20C1"/>
    <w:rsid w:val="001E427D"/>
    <w:rsid w:val="0021352C"/>
    <w:rsid w:val="00237CA5"/>
    <w:rsid w:val="00245FE0"/>
    <w:rsid w:val="00250E0B"/>
    <w:rsid w:val="002572E2"/>
    <w:rsid w:val="00261719"/>
    <w:rsid w:val="00274F44"/>
    <w:rsid w:val="0029102B"/>
    <w:rsid w:val="00293C27"/>
    <w:rsid w:val="002961FB"/>
    <w:rsid w:val="002D53D2"/>
    <w:rsid w:val="002E0CEF"/>
    <w:rsid w:val="002F441F"/>
    <w:rsid w:val="00306F73"/>
    <w:rsid w:val="003148F0"/>
    <w:rsid w:val="0031509B"/>
    <w:rsid w:val="003201FB"/>
    <w:rsid w:val="003261BB"/>
    <w:rsid w:val="003278AA"/>
    <w:rsid w:val="00341295"/>
    <w:rsid w:val="00345836"/>
    <w:rsid w:val="00347F78"/>
    <w:rsid w:val="00354094"/>
    <w:rsid w:val="00354F5E"/>
    <w:rsid w:val="00360A87"/>
    <w:rsid w:val="003B2581"/>
    <w:rsid w:val="003B3337"/>
    <w:rsid w:val="003B5E65"/>
    <w:rsid w:val="003C539E"/>
    <w:rsid w:val="003D4CE7"/>
    <w:rsid w:val="003F24AC"/>
    <w:rsid w:val="003F40D0"/>
    <w:rsid w:val="00401790"/>
    <w:rsid w:val="00410103"/>
    <w:rsid w:val="00413BFF"/>
    <w:rsid w:val="0043603C"/>
    <w:rsid w:val="0044507A"/>
    <w:rsid w:val="004621EE"/>
    <w:rsid w:val="004832BD"/>
    <w:rsid w:val="00486D30"/>
    <w:rsid w:val="00496958"/>
    <w:rsid w:val="004B3A48"/>
    <w:rsid w:val="004B483F"/>
    <w:rsid w:val="004B69EA"/>
    <w:rsid w:val="004D599F"/>
    <w:rsid w:val="004E5857"/>
    <w:rsid w:val="004F13A8"/>
    <w:rsid w:val="004F25AF"/>
    <w:rsid w:val="004F4CB3"/>
    <w:rsid w:val="004F5988"/>
    <w:rsid w:val="004F5BF5"/>
    <w:rsid w:val="005148F3"/>
    <w:rsid w:val="00524897"/>
    <w:rsid w:val="005308C0"/>
    <w:rsid w:val="00544DA4"/>
    <w:rsid w:val="00555250"/>
    <w:rsid w:val="005654D4"/>
    <w:rsid w:val="00571B5E"/>
    <w:rsid w:val="005857FA"/>
    <w:rsid w:val="00587289"/>
    <w:rsid w:val="00591878"/>
    <w:rsid w:val="00596632"/>
    <w:rsid w:val="005A2C73"/>
    <w:rsid w:val="005F57E8"/>
    <w:rsid w:val="00601A9A"/>
    <w:rsid w:val="00615740"/>
    <w:rsid w:val="0061673B"/>
    <w:rsid w:val="00634D46"/>
    <w:rsid w:val="00644225"/>
    <w:rsid w:val="00663F4C"/>
    <w:rsid w:val="0066429C"/>
    <w:rsid w:val="006854DF"/>
    <w:rsid w:val="00696675"/>
    <w:rsid w:val="006A0D30"/>
    <w:rsid w:val="006A3FCB"/>
    <w:rsid w:val="006A751D"/>
    <w:rsid w:val="006B2AB9"/>
    <w:rsid w:val="006B5333"/>
    <w:rsid w:val="006C4EA4"/>
    <w:rsid w:val="006C7B2E"/>
    <w:rsid w:val="006D23C6"/>
    <w:rsid w:val="006D39A1"/>
    <w:rsid w:val="006D5FDF"/>
    <w:rsid w:val="006F13C9"/>
    <w:rsid w:val="006F3E08"/>
    <w:rsid w:val="0070030B"/>
    <w:rsid w:val="00704BF8"/>
    <w:rsid w:val="00712107"/>
    <w:rsid w:val="007350E9"/>
    <w:rsid w:val="007450B4"/>
    <w:rsid w:val="007532E4"/>
    <w:rsid w:val="00766094"/>
    <w:rsid w:val="007760D0"/>
    <w:rsid w:val="00777B72"/>
    <w:rsid w:val="007E1F02"/>
    <w:rsid w:val="007E631F"/>
    <w:rsid w:val="007F1EEB"/>
    <w:rsid w:val="00803506"/>
    <w:rsid w:val="0080422F"/>
    <w:rsid w:val="00804336"/>
    <w:rsid w:val="0080724D"/>
    <w:rsid w:val="00814F46"/>
    <w:rsid w:val="00823EAA"/>
    <w:rsid w:val="00826B6F"/>
    <w:rsid w:val="00847228"/>
    <w:rsid w:val="00874AB2"/>
    <w:rsid w:val="00887467"/>
    <w:rsid w:val="00887C61"/>
    <w:rsid w:val="008A27E0"/>
    <w:rsid w:val="008B09FB"/>
    <w:rsid w:val="008B3A61"/>
    <w:rsid w:val="008C0F5D"/>
    <w:rsid w:val="008D45CF"/>
    <w:rsid w:val="008D705C"/>
    <w:rsid w:val="008D7FF7"/>
    <w:rsid w:val="008E3AAF"/>
    <w:rsid w:val="008E3DD8"/>
    <w:rsid w:val="00902BE2"/>
    <w:rsid w:val="009174A7"/>
    <w:rsid w:val="00924FAE"/>
    <w:rsid w:val="00974E20"/>
    <w:rsid w:val="009808B6"/>
    <w:rsid w:val="00990B03"/>
    <w:rsid w:val="00995C85"/>
    <w:rsid w:val="009A1675"/>
    <w:rsid w:val="009A477F"/>
    <w:rsid w:val="009A4EC9"/>
    <w:rsid w:val="009A7245"/>
    <w:rsid w:val="009B4BAF"/>
    <w:rsid w:val="009B7E43"/>
    <w:rsid w:val="009D6783"/>
    <w:rsid w:val="009E39A3"/>
    <w:rsid w:val="009F2E69"/>
    <w:rsid w:val="009F53BD"/>
    <w:rsid w:val="00A05FB3"/>
    <w:rsid w:val="00A169EC"/>
    <w:rsid w:val="00A205A6"/>
    <w:rsid w:val="00A20BBF"/>
    <w:rsid w:val="00A27016"/>
    <w:rsid w:val="00A3551B"/>
    <w:rsid w:val="00A50C74"/>
    <w:rsid w:val="00A61DDF"/>
    <w:rsid w:val="00A747B9"/>
    <w:rsid w:val="00A76C8C"/>
    <w:rsid w:val="00A77707"/>
    <w:rsid w:val="00A85487"/>
    <w:rsid w:val="00AA1FA4"/>
    <w:rsid w:val="00AA4429"/>
    <w:rsid w:val="00AB04D2"/>
    <w:rsid w:val="00AB5361"/>
    <w:rsid w:val="00AC124A"/>
    <w:rsid w:val="00AC65F7"/>
    <w:rsid w:val="00AD0BEE"/>
    <w:rsid w:val="00AF5F77"/>
    <w:rsid w:val="00B005CB"/>
    <w:rsid w:val="00B0234E"/>
    <w:rsid w:val="00B05354"/>
    <w:rsid w:val="00B054F5"/>
    <w:rsid w:val="00B2561C"/>
    <w:rsid w:val="00B3487A"/>
    <w:rsid w:val="00B40C73"/>
    <w:rsid w:val="00B434CA"/>
    <w:rsid w:val="00B54CC4"/>
    <w:rsid w:val="00B6203E"/>
    <w:rsid w:val="00B63399"/>
    <w:rsid w:val="00B74CFC"/>
    <w:rsid w:val="00B82E03"/>
    <w:rsid w:val="00B91B41"/>
    <w:rsid w:val="00B93AA6"/>
    <w:rsid w:val="00B96601"/>
    <w:rsid w:val="00BB170F"/>
    <w:rsid w:val="00BC2283"/>
    <w:rsid w:val="00BC3B95"/>
    <w:rsid w:val="00BF2BBD"/>
    <w:rsid w:val="00C02B5B"/>
    <w:rsid w:val="00C065A0"/>
    <w:rsid w:val="00C13246"/>
    <w:rsid w:val="00C16D7D"/>
    <w:rsid w:val="00C16E4C"/>
    <w:rsid w:val="00C2101D"/>
    <w:rsid w:val="00C252F6"/>
    <w:rsid w:val="00C37133"/>
    <w:rsid w:val="00C54543"/>
    <w:rsid w:val="00C55FBD"/>
    <w:rsid w:val="00C56EBB"/>
    <w:rsid w:val="00C57D84"/>
    <w:rsid w:val="00C90B5D"/>
    <w:rsid w:val="00C92453"/>
    <w:rsid w:val="00C97667"/>
    <w:rsid w:val="00CD3780"/>
    <w:rsid w:val="00CD6030"/>
    <w:rsid w:val="00CE744D"/>
    <w:rsid w:val="00CF7543"/>
    <w:rsid w:val="00D42435"/>
    <w:rsid w:val="00D6025F"/>
    <w:rsid w:val="00D80EEF"/>
    <w:rsid w:val="00D82FFC"/>
    <w:rsid w:val="00D835BA"/>
    <w:rsid w:val="00D90669"/>
    <w:rsid w:val="00D94CD7"/>
    <w:rsid w:val="00DB73E2"/>
    <w:rsid w:val="00E00919"/>
    <w:rsid w:val="00E077CD"/>
    <w:rsid w:val="00E22BC5"/>
    <w:rsid w:val="00E2431E"/>
    <w:rsid w:val="00E30B11"/>
    <w:rsid w:val="00E33FF9"/>
    <w:rsid w:val="00E3448C"/>
    <w:rsid w:val="00E44313"/>
    <w:rsid w:val="00E50800"/>
    <w:rsid w:val="00E711AF"/>
    <w:rsid w:val="00E821A7"/>
    <w:rsid w:val="00E931E5"/>
    <w:rsid w:val="00EC1A3E"/>
    <w:rsid w:val="00ED020D"/>
    <w:rsid w:val="00ED0D3F"/>
    <w:rsid w:val="00ED5EBF"/>
    <w:rsid w:val="00EE5842"/>
    <w:rsid w:val="00EF762D"/>
    <w:rsid w:val="00EF7B43"/>
    <w:rsid w:val="00F00C97"/>
    <w:rsid w:val="00F01838"/>
    <w:rsid w:val="00F10106"/>
    <w:rsid w:val="00F109C0"/>
    <w:rsid w:val="00F1470E"/>
    <w:rsid w:val="00F16120"/>
    <w:rsid w:val="00F32D9C"/>
    <w:rsid w:val="00F45B19"/>
    <w:rsid w:val="00F5743B"/>
    <w:rsid w:val="00F850F8"/>
    <w:rsid w:val="00F864EE"/>
    <w:rsid w:val="00F91EEE"/>
    <w:rsid w:val="00F96F39"/>
    <w:rsid w:val="00F97601"/>
    <w:rsid w:val="00FA7752"/>
    <w:rsid w:val="00FD1D9D"/>
    <w:rsid w:val="00FD3414"/>
    <w:rsid w:val="00FD5933"/>
    <w:rsid w:val="00FE0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72C00-70ED-4EB3-8D10-93081E23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0179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D42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35"/>
  </w:style>
  <w:style w:type="paragraph" w:styleId="a7">
    <w:name w:val="footer"/>
    <w:basedOn w:val="a"/>
    <w:link w:val="a8"/>
    <w:uiPriority w:val="99"/>
    <w:unhideWhenUsed/>
    <w:rsid w:val="00D42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35"/>
  </w:style>
  <w:style w:type="paragraph" w:styleId="a9">
    <w:name w:val="List Paragraph"/>
    <w:basedOn w:val="a"/>
    <w:uiPriority w:val="34"/>
    <w:qFormat/>
    <w:rsid w:val="00F1470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9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3AA6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F97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F97601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6854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02BBA-7C27-465B-84CB-9B6319FD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25</Pages>
  <Words>6903</Words>
  <Characters>39349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97</cp:revision>
  <cp:lastPrinted>2022-11-30T06:17:00Z</cp:lastPrinted>
  <dcterms:created xsi:type="dcterms:W3CDTF">2022-05-29T14:01:00Z</dcterms:created>
  <dcterms:modified xsi:type="dcterms:W3CDTF">2026-08-19T07:06:00Z</dcterms:modified>
</cp:coreProperties>
</file>